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B8C32" w14:textId="79165FFC" w:rsidR="00F81CE7" w:rsidRDefault="00034A78" w:rsidP="00034A78">
      <w:r>
        <w:rPr>
          <w:noProof/>
        </w:rPr>
        <w:drawing>
          <wp:inline distT="0" distB="0" distL="0" distR="0" wp14:anchorId="6FA4ECF1" wp14:editId="2522C1A1">
            <wp:extent cx="3057525" cy="2476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cuando se conectan 2 </w:t>
      </w:r>
      <w:proofErr w:type="spellStart"/>
      <w:r>
        <w:t>pc’s</w:t>
      </w:r>
      <w:proofErr w:type="spellEnd"/>
      <w:r>
        <w:t xml:space="preserve"> de la misma gama estos se conectan mediante un cable </w:t>
      </w:r>
      <w:proofErr w:type="spellStart"/>
      <w:r>
        <w:t>crazado</w:t>
      </w:r>
      <w:proofErr w:type="spellEnd"/>
      <w:r>
        <w:t xml:space="preserve">… Para la pc0 se le dio la IP 192.168.1.1 y para </w:t>
      </w:r>
      <w:proofErr w:type="gramStart"/>
      <w:r>
        <w:t>la pc</w:t>
      </w:r>
      <w:proofErr w:type="gramEnd"/>
      <w:r>
        <w:t xml:space="preserve"> 2 se le dio la IP </w:t>
      </w:r>
      <w:r>
        <w:t>192.168.1.</w:t>
      </w:r>
      <w:r>
        <w:t xml:space="preserve">2 </w:t>
      </w:r>
      <w:proofErr w:type="spellStart"/>
      <w:r>
        <w:t>despues</w:t>
      </w:r>
      <w:proofErr w:type="spellEnd"/>
      <w:r>
        <w:t xml:space="preserve"> de configurar la IP se le hará un pingo de la maquina PC0 </w:t>
      </w:r>
      <w:proofErr w:type="spellStart"/>
      <w:r>
        <w:t>hacea</w:t>
      </w:r>
      <w:proofErr w:type="spellEnd"/>
      <w:r>
        <w:t xml:space="preserve"> la PC1 para comprobar la conexión</w:t>
      </w:r>
    </w:p>
    <w:p w14:paraId="30D7E8A9" w14:textId="0F42B117" w:rsidR="00034A78" w:rsidRDefault="00034A78" w:rsidP="00034A78">
      <w:r>
        <w:rPr>
          <w:noProof/>
        </w:rPr>
        <w:drawing>
          <wp:inline distT="0" distB="0" distL="0" distR="0" wp14:anchorId="3B051A14" wp14:editId="4DC648A2">
            <wp:extent cx="4714875" cy="4714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9B9" w14:textId="6D41CA08" w:rsidR="00034A78" w:rsidRDefault="00034A78" w:rsidP="00034A78">
      <w:r>
        <w:t xml:space="preserve">De esta forma se confirma que hay conexión entre estos dispositivos </w:t>
      </w:r>
    </w:p>
    <w:p w14:paraId="5FB4FCC3" w14:textId="64541F81" w:rsidR="00E37D65" w:rsidRDefault="00E37D65" w:rsidP="00034A78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t>En este ejemplo 3 pc’s se conectaran mediante un hub(</w:t>
      </w:r>
      <w:r>
        <w:rPr>
          <w:rFonts w:ascii="Arial" w:hAnsi="Arial" w:cs="Arial"/>
          <w:color w:val="202124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Hub</w:t>
      </w:r>
      <w:r>
        <w:rPr>
          <w:rFonts w:ascii="Arial" w:hAnsi="Arial" w:cs="Arial"/>
          <w:color w:val="202124"/>
          <w:shd w:val="clear" w:color="auto" w:fill="FFFFFF"/>
        </w:rPr>
        <w:t> es un dispositivo simple con una única misión, la de interconectar los ordenadores de 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</w:t>
      </w:r>
      <w:r>
        <w:rPr>
          <w:rFonts w:ascii="Arial" w:hAnsi="Arial" w:cs="Arial"/>
          <w:color w:val="202124"/>
          <w:shd w:val="clear" w:color="auto" w:fill="FFFFFF"/>
        </w:rPr>
        <w:t> local</w:t>
      </w:r>
      <w:r>
        <w:rPr>
          <w:noProof/>
        </w:rPr>
        <w:t xml:space="preserve">) y posteriormente se les dara una direcion IP a cada una pc2 </w:t>
      </w:r>
      <w:r>
        <w:rPr>
          <w:rFonts w:ascii="Arial" w:hAnsi="Arial" w:cs="Arial"/>
          <w:color w:val="202124"/>
          <w:shd w:val="clear" w:color="auto" w:fill="FFFFFF"/>
        </w:rPr>
        <w:t>192.168.1.3, pc3</w:t>
      </w:r>
      <w:r w:rsidR="005947E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="005947E0">
        <w:rPr>
          <w:rFonts w:ascii="Arial" w:hAnsi="Arial" w:cs="Arial"/>
          <w:color w:val="202124"/>
          <w:shd w:val="clear" w:color="auto" w:fill="FFFFFF"/>
        </w:rPr>
        <w:t>192.168.1.</w:t>
      </w:r>
      <w:r w:rsidR="005947E0">
        <w:rPr>
          <w:rFonts w:ascii="Arial" w:hAnsi="Arial" w:cs="Arial"/>
          <w:color w:val="202124"/>
          <w:shd w:val="clear" w:color="auto" w:fill="FFFFFF"/>
        </w:rPr>
        <w:t>4 ,</w:t>
      </w:r>
      <w:proofErr w:type="gramEnd"/>
      <w:r w:rsidR="005947E0">
        <w:rPr>
          <w:rFonts w:ascii="Arial" w:hAnsi="Arial" w:cs="Arial"/>
          <w:color w:val="202124"/>
          <w:shd w:val="clear" w:color="auto" w:fill="FFFFFF"/>
        </w:rPr>
        <w:t xml:space="preserve"> pc4 </w:t>
      </w:r>
      <w:r w:rsidR="005947E0">
        <w:rPr>
          <w:rFonts w:ascii="Arial" w:hAnsi="Arial" w:cs="Arial"/>
          <w:color w:val="202124"/>
          <w:shd w:val="clear" w:color="auto" w:fill="FFFFFF"/>
        </w:rPr>
        <w:t>192.168.1.</w:t>
      </w:r>
      <w:r w:rsidR="005947E0">
        <w:rPr>
          <w:rFonts w:ascii="Arial" w:hAnsi="Arial" w:cs="Arial"/>
          <w:color w:val="202124"/>
          <w:shd w:val="clear" w:color="auto" w:fill="FFFFFF"/>
        </w:rPr>
        <w:t>5</w:t>
      </w:r>
    </w:p>
    <w:p w14:paraId="63F11D94" w14:textId="63ABE986" w:rsidR="005947E0" w:rsidRDefault="005947E0" w:rsidP="00034A78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Envie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 paquete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de la pc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2 hacia la pc 4 en simulación…entonces esta pc manda el paquete hacia el HUB</w:t>
      </w:r>
      <w:r w:rsidR="007F2961">
        <w:rPr>
          <w:rFonts w:ascii="Arial" w:hAnsi="Arial" w:cs="Arial"/>
          <w:color w:val="202124"/>
          <w:shd w:val="clear" w:color="auto" w:fill="FFFFFF"/>
        </w:rPr>
        <w:t xml:space="preserve"> y como este no genera un dominio de </w:t>
      </w:r>
      <w:proofErr w:type="spellStart"/>
      <w:r w:rsidR="007F2961">
        <w:rPr>
          <w:rFonts w:ascii="Arial" w:hAnsi="Arial" w:cs="Arial"/>
          <w:color w:val="202124"/>
          <w:shd w:val="clear" w:color="auto" w:fill="FFFFFF"/>
        </w:rPr>
        <w:t>colision</w:t>
      </w:r>
      <w:proofErr w:type="spellEnd"/>
      <w:r w:rsidR="007F2961">
        <w:rPr>
          <w:rFonts w:ascii="Arial" w:hAnsi="Arial" w:cs="Arial"/>
          <w:color w:val="202124"/>
          <w:shd w:val="clear" w:color="auto" w:fill="FFFFFF"/>
        </w:rPr>
        <w:t xml:space="preserve"> el paquete se enviara a todos los dispositivos conectados como se muestra en la imagen</w:t>
      </w:r>
    </w:p>
    <w:p w14:paraId="552AAB7F" w14:textId="0A396535" w:rsidR="00EE2FDF" w:rsidRDefault="00EE2FDF" w:rsidP="00034A7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Antes de enviar el paquete de datos 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envia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 paquete con protocola ARP el cual nos permite </w:t>
      </w:r>
      <w:r w:rsidR="00667702">
        <w:rPr>
          <w:rFonts w:ascii="Arial" w:hAnsi="Arial" w:cs="Arial"/>
          <w:color w:val="202124"/>
          <w:shd w:val="clear" w:color="auto" w:fill="FFFFFF"/>
        </w:rPr>
        <w:t>poder detectar la dirección MAC del dispositivo con la IP asociado a al cual se le enviara el paquete por medio del protocolo ICMP</w:t>
      </w:r>
    </w:p>
    <w:p w14:paraId="730EC856" w14:textId="20B39F3B" w:rsidR="00E37D65" w:rsidRDefault="00E37D65" w:rsidP="00034A78">
      <w:pPr>
        <w:rPr>
          <w:noProof/>
        </w:rPr>
      </w:pPr>
      <w:r>
        <w:rPr>
          <w:noProof/>
        </w:rPr>
        <w:drawing>
          <wp:inline distT="0" distB="0" distL="0" distR="0" wp14:anchorId="4F89271E" wp14:editId="5B3FB4B6">
            <wp:extent cx="2743200" cy="191460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470" b="15294"/>
                    <a:stretch/>
                  </pic:blipFill>
                  <pic:spPr bwMode="auto">
                    <a:xfrm>
                      <a:off x="0" y="0"/>
                      <a:ext cx="2772288" cy="193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06AC2" w14:textId="47C74CD8" w:rsidR="007F2961" w:rsidRDefault="00EE2FDF" w:rsidP="00034A78">
      <w:pPr>
        <w:rPr>
          <w:noProof/>
        </w:rPr>
      </w:pPr>
      <w:r>
        <w:rPr>
          <w:noProof/>
        </w:rPr>
        <w:t xml:space="preserve">En al imagen de abajo se muestra como la pc4 envio la respuesta al HUB y el HUB se la envio a todas las PC’s y la PC que le responda es con quien se quiere establecer la conexión </w:t>
      </w:r>
    </w:p>
    <w:p w14:paraId="2D0CD810" w14:textId="0229FA69" w:rsidR="00E37D65" w:rsidRDefault="007F2961" w:rsidP="00034A78">
      <w:pPr>
        <w:rPr>
          <w:noProof/>
        </w:rPr>
      </w:pPr>
      <w:r>
        <w:rPr>
          <w:noProof/>
        </w:rPr>
        <w:drawing>
          <wp:inline distT="0" distB="0" distL="0" distR="0" wp14:anchorId="4D7D09F1" wp14:editId="50F34BE6">
            <wp:extent cx="2863970" cy="1802135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138" b="6325"/>
                    <a:stretch/>
                  </pic:blipFill>
                  <pic:spPr bwMode="auto">
                    <a:xfrm>
                      <a:off x="0" y="0"/>
                      <a:ext cx="2890683" cy="181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BD5F5" w14:textId="77777777" w:rsidR="00EE2FDF" w:rsidRDefault="00EE2FDF" w:rsidP="00EE2FDF">
      <w:pPr>
        <w:rPr>
          <w:noProof/>
        </w:rPr>
      </w:pPr>
      <w:r>
        <w:rPr>
          <w:noProof/>
        </w:rPr>
        <w:t xml:space="preserve">En la imagen de abajo se  ve como la CP2 le llego el paquete correctamente </w:t>
      </w:r>
    </w:p>
    <w:p w14:paraId="1F7842D2" w14:textId="77777777" w:rsidR="00EE2FDF" w:rsidRDefault="00EE2FDF" w:rsidP="00034A78">
      <w:pPr>
        <w:rPr>
          <w:noProof/>
        </w:rPr>
      </w:pPr>
    </w:p>
    <w:p w14:paraId="0FF09064" w14:textId="3A5202FD" w:rsidR="00E37D65" w:rsidRDefault="00E37D65" w:rsidP="00034A78">
      <w:r>
        <w:rPr>
          <w:noProof/>
        </w:rPr>
        <w:drawing>
          <wp:inline distT="0" distB="0" distL="0" distR="0" wp14:anchorId="1ABC3D99" wp14:editId="71BD9662">
            <wp:extent cx="3317613" cy="1250830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711" r="9198"/>
                    <a:stretch/>
                  </pic:blipFill>
                  <pic:spPr bwMode="auto">
                    <a:xfrm>
                      <a:off x="0" y="0"/>
                      <a:ext cx="3385442" cy="127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1145B" w14:textId="6376A420" w:rsidR="0036722D" w:rsidRDefault="0036722D" w:rsidP="00034A78">
      <w:r>
        <w:rPr>
          <w:noProof/>
        </w:rPr>
        <w:lastRenderedPageBreak/>
        <w:drawing>
          <wp:inline distT="0" distB="0" distL="0" distR="0" wp14:anchorId="59833AE3" wp14:editId="1A76F973">
            <wp:extent cx="3070656" cy="19668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87" t="25746" r="5670" b="5187"/>
                    <a:stretch/>
                  </pic:blipFill>
                  <pic:spPr bwMode="auto">
                    <a:xfrm>
                      <a:off x="0" y="0"/>
                      <a:ext cx="3070964" cy="196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972A8" w14:textId="0F36239E" w:rsidR="0036722D" w:rsidRDefault="0036722D" w:rsidP="00034A78">
      <w:r>
        <w:t xml:space="preserve">Para esta </w:t>
      </w:r>
      <w:proofErr w:type="spellStart"/>
      <w:r>
        <w:t>practica</w:t>
      </w:r>
      <w:proofErr w:type="spellEnd"/>
      <w:r>
        <w:t xml:space="preserve"> se utilizo e </w:t>
      </w:r>
      <w:proofErr w:type="spellStart"/>
      <w:r>
        <w:t>PC’s</w:t>
      </w:r>
      <w:proofErr w:type="spellEnd"/>
      <w:r>
        <w:t xml:space="preserve"> y un </w:t>
      </w:r>
      <w:proofErr w:type="spellStart"/>
      <w:r>
        <w:t>switch</w:t>
      </w:r>
      <w:proofErr w:type="spellEnd"/>
      <w:r>
        <w:t xml:space="preserve"> para este se hará </w:t>
      </w:r>
      <w:proofErr w:type="gramStart"/>
      <w:r>
        <w:t>con  la</w:t>
      </w:r>
      <w:proofErr w:type="gramEnd"/>
      <w:r>
        <w:t xml:space="preserve"> consola</w:t>
      </w:r>
    </w:p>
    <w:p w14:paraId="42FFF2D1" w14:textId="2655AA04" w:rsidR="0036722D" w:rsidRDefault="0036722D" w:rsidP="00034A78">
      <w:proofErr w:type="gramStart"/>
      <w:r>
        <w:t>Una  vez</w:t>
      </w:r>
      <w:proofErr w:type="gramEnd"/>
      <w:r>
        <w:t xml:space="preserve"> asignadas las </w:t>
      </w:r>
      <w:proofErr w:type="spellStart"/>
      <w:r>
        <w:t>IP’s</w:t>
      </w:r>
      <w:proofErr w:type="spellEnd"/>
      <w:r>
        <w:t xml:space="preserve"> , pc5 192.168.1.6, </w:t>
      </w:r>
      <w:r>
        <w:t>pc</w:t>
      </w:r>
      <w:r>
        <w:t>6</w:t>
      </w:r>
      <w:r>
        <w:t xml:space="preserve"> 192.168.1.</w:t>
      </w:r>
      <w:r>
        <w:t xml:space="preserve">7, </w:t>
      </w:r>
      <w:r>
        <w:t>pc</w:t>
      </w:r>
      <w:r>
        <w:t>7</w:t>
      </w:r>
      <w:r>
        <w:t xml:space="preserve"> 192.168.1.</w:t>
      </w:r>
      <w:r>
        <w:t>8</w:t>
      </w:r>
    </w:p>
    <w:p w14:paraId="3F681021" w14:textId="614C623A" w:rsidR="0036722D" w:rsidRDefault="0036722D" w:rsidP="00034A78">
      <w:r>
        <w:t>Se procede a abrir la consola y hacer un PING</w:t>
      </w:r>
    </w:p>
    <w:p w14:paraId="4A6146C7" w14:textId="4485C02E" w:rsidR="0036722D" w:rsidRDefault="0036722D" w:rsidP="00034A78">
      <w:r>
        <w:rPr>
          <w:noProof/>
        </w:rPr>
        <w:drawing>
          <wp:inline distT="0" distB="0" distL="0" distR="0" wp14:anchorId="3C4E4F94" wp14:editId="234FB955">
            <wp:extent cx="4648200" cy="381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776E" w14:textId="3460AC6F" w:rsidR="0036722D" w:rsidRDefault="0036722D" w:rsidP="00034A78">
      <w:r>
        <w:t xml:space="preserve">Haciendo un ping a la pc7 se </w:t>
      </w:r>
      <w:proofErr w:type="spellStart"/>
      <w:r>
        <w:t>pudee</w:t>
      </w:r>
      <w:proofErr w:type="spellEnd"/>
      <w:r>
        <w:t xml:space="preserve"> ver que </w:t>
      </w:r>
      <w:proofErr w:type="spellStart"/>
      <w:r>
        <w:t>respondio</w:t>
      </w:r>
      <w:proofErr w:type="spellEnd"/>
      <w:r>
        <w:t xml:space="preserve"> con éxito además de este se introdujo en comando </w:t>
      </w:r>
      <w:proofErr w:type="spellStart"/>
      <w:r>
        <w:t>arp</w:t>
      </w:r>
      <w:proofErr w:type="spellEnd"/>
      <w:r>
        <w:t xml:space="preserve"> -a que registra todas las direcciones MAC con las cuales se tuvo una </w:t>
      </w:r>
      <w:proofErr w:type="spellStart"/>
      <w:r>
        <w:t>coneccion</w:t>
      </w:r>
      <w:proofErr w:type="spellEnd"/>
    </w:p>
    <w:p w14:paraId="7BC3DFE2" w14:textId="2470DED5" w:rsidR="00207163" w:rsidRDefault="00207163" w:rsidP="00034A78"/>
    <w:p w14:paraId="1921636E" w14:textId="2882442B" w:rsidR="00207163" w:rsidRDefault="00207163" w:rsidP="00034A78">
      <w:r>
        <w:rPr>
          <w:noProof/>
        </w:rPr>
        <w:lastRenderedPageBreak/>
        <w:drawing>
          <wp:inline distT="0" distB="0" distL="0" distR="0" wp14:anchorId="174117AC" wp14:editId="3735DD94">
            <wp:extent cx="4210050" cy="3752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F173" w14:textId="253F4FFD" w:rsidR="00207163" w:rsidRDefault="00207163" w:rsidP="00034A78">
      <w:r>
        <w:t xml:space="preserve">Ahora hicimos un ping a la pc6 y se </w:t>
      </w:r>
      <w:proofErr w:type="spellStart"/>
      <w:r>
        <w:t>conecto</w:t>
      </w:r>
      <w:proofErr w:type="spellEnd"/>
      <w:r>
        <w:t xml:space="preserve"> con éxito además de registrarla y se puede ver por medio del comando </w:t>
      </w:r>
      <w:proofErr w:type="spellStart"/>
      <w:r>
        <w:t>arp</w:t>
      </w:r>
      <w:proofErr w:type="spellEnd"/>
      <w:r>
        <w:t xml:space="preserve"> -a</w:t>
      </w:r>
    </w:p>
    <w:p w14:paraId="08EC57BC" w14:textId="238C509D" w:rsidR="00207163" w:rsidRDefault="00207163" w:rsidP="00034A78">
      <w:r>
        <w:t xml:space="preserve">De forma simulada se vería </w:t>
      </w:r>
      <w:proofErr w:type="spellStart"/>
      <w:r>
        <w:t>asi</w:t>
      </w:r>
      <w:proofErr w:type="spellEnd"/>
    </w:p>
    <w:p w14:paraId="58FD5599" w14:textId="09C9C220" w:rsidR="00207163" w:rsidRDefault="00207163" w:rsidP="00034A78"/>
    <w:p w14:paraId="1C28FC8D" w14:textId="6B6D662A" w:rsidR="00207163" w:rsidRDefault="00207163" w:rsidP="00034A78"/>
    <w:p w14:paraId="5EF55B42" w14:textId="570EF581" w:rsidR="00207163" w:rsidRDefault="00207163" w:rsidP="00034A78">
      <w:r>
        <w:t xml:space="preserve">Se </w:t>
      </w:r>
      <w:proofErr w:type="spellStart"/>
      <w:r>
        <w:t>envia</w:t>
      </w:r>
      <w:proofErr w:type="spellEnd"/>
      <w:r>
        <w:t xml:space="preserve"> el paquete de la pc5 hacia la pc6, el paquete s </w:t>
      </w:r>
      <w:proofErr w:type="spellStart"/>
      <w:r>
        <w:t>eenvia</w:t>
      </w:r>
      <w:proofErr w:type="spellEnd"/>
      <w:r>
        <w:t xml:space="preserve"> al </w:t>
      </w:r>
      <w:proofErr w:type="spellStart"/>
      <w:r>
        <w:t>switch</w:t>
      </w:r>
      <w:proofErr w:type="spellEnd"/>
      <w:r>
        <w:t xml:space="preserve"> y este hace un mapeo de las direcciones que están conectadas a el</w:t>
      </w:r>
    </w:p>
    <w:p w14:paraId="2150B0CE" w14:textId="789E61F8" w:rsidR="00207163" w:rsidRDefault="00207163" w:rsidP="00034A78">
      <w:r>
        <w:rPr>
          <w:noProof/>
        </w:rPr>
        <w:drawing>
          <wp:inline distT="0" distB="0" distL="0" distR="0" wp14:anchorId="445F18A3" wp14:editId="0F410EA4">
            <wp:extent cx="3276600" cy="2114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6772" w14:textId="79808072" w:rsidR="00207163" w:rsidRDefault="00207163" w:rsidP="00034A78"/>
    <w:p w14:paraId="51CC7DA3" w14:textId="5CDD2735" w:rsidR="00207163" w:rsidRDefault="00207163" w:rsidP="00034A78">
      <w:r>
        <w:lastRenderedPageBreak/>
        <w:t xml:space="preserve">La pc6 devuelve el paquete al </w:t>
      </w:r>
      <w:proofErr w:type="spellStart"/>
      <w:r>
        <w:t>switch</w:t>
      </w:r>
      <w:proofErr w:type="spellEnd"/>
      <w:r>
        <w:t xml:space="preserve"> y este lo </w:t>
      </w:r>
      <w:proofErr w:type="spellStart"/>
      <w:r>
        <w:t>envia</w:t>
      </w:r>
      <w:proofErr w:type="spellEnd"/>
      <w:r>
        <w:t xml:space="preserve"> al </w:t>
      </w:r>
      <w:proofErr w:type="spellStart"/>
      <w:r>
        <w:t>anfitrion</w:t>
      </w:r>
      <w:proofErr w:type="spellEnd"/>
    </w:p>
    <w:p w14:paraId="6D741C40" w14:textId="0ED7DE1C" w:rsidR="00207163" w:rsidRDefault="00207163" w:rsidP="00034A78">
      <w:r>
        <w:rPr>
          <w:noProof/>
        </w:rPr>
        <w:drawing>
          <wp:inline distT="0" distB="0" distL="0" distR="0" wp14:anchorId="0A708655" wp14:editId="19DE1A29">
            <wp:extent cx="3305175" cy="2181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2E1F" w14:textId="35AB7C12" w:rsidR="00207163" w:rsidRDefault="00207163" w:rsidP="00034A78"/>
    <w:p w14:paraId="0EC39F93" w14:textId="01CD8680" w:rsidR="00C84B4E" w:rsidRDefault="00C84B4E" w:rsidP="00034A78"/>
    <w:p w14:paraId="44AD838A" w14:textId="4F9C10F6" w:rsidR="00C84B4E" w:rsidRDefault="00C84B4E" w:rsidP="00034A78"/>
    <w:p w14:paraId="31439751" w14:textId="0910D220" w:rsidR="00C84B4E" w:rsidRDefault="00C84B4E" w:rsidP="00034A78"/>
    <w:p w14:paraId="6559C4FA" w14:textId="3FE6A33B" w:rsidR="00C84B4E" w:rsidRDefault="00C84B4E" w:rsidP="00034A78"/>
    <w:p w14:paraId="0E10E44E" w14:textId="39133DF5" w:rsidR="00C84B4E" w:rsidRDefault="00C84B4E" w:rsidP="00034A78"/>
    <w:p w14:paraId="323CADA1" w14:textId="5CDDDA38" w:rsidR="00C84B4E" w:rsidRDefault="00C84B4E" w:rsidP="00034A78"/>
    <w:p w14:paraId="4609834A" w14:textId="75FE8BC4" w:rsidR="00C84B4E" w:rsidRDefault="00C84B4E" w:rsidP="00034A78"/>
    <w:p w14:paraId="4144CEE5" w14:textId="07C2083A" w:rsidR="00C84B4E" w:rsidRDefault="00C84B4E" w:rsidP="00034A78"/>
    <w:p w14:paraId="39C2552A" w14:textId="6F49F9A8" w:rsidR="00C84B4E" w:rsidRDefault="00C84B4E" w:rsidP="00034A78"/>
    <w:p w14:paraId="03FB943A" w14:textId="657221A7" w:rsidR="00C84B4E" w:rsidRDefault="00C84B4E" w:rsidP="00034A78"/>
    <w:p w14:paraId="6681E06D" w14:textId="1F8BB0DB" w:rsidR="00C84B4E" w:rsidRDefault="00C84B4E" w:rsidP="00034A78"/>
    <w:p w14:paraId="4D0C93AE" w14:textId="768A570B" w:rsidR="00C84B4E" w:rsidRDefault="00C84B4E" w:rsidP="00034A78"/>
    <w:p w14:paraId="343A4339" w14:textId="3A31AFDC" w:rsidR="00C84B4E" w:rsidRDefault="00C84B4E" w:rsidP="00034A78"/>
    <w:p w14:paraId="1F344FB5" w14:textId="34E2A2DA" w:rsidR="00C84B4E" w:rsidRDefault="00C84B4E" w:rsidP="00034A78"/>
    <w:p w14:paraId="758E65B3" w14:textId="72E0826E" w:rsidR="00C84B4E" w:rsidRDefault="00C84B4E" w:rsidP="00034A78"/>
    <w:p w14:paraId="29F8A049" w14:textId="4229E0C5" w:rsidR="00C84B4E" w:rsidRDefault="00C84B4E" w:rsidP="00034A78"/>
    <w:p w14:paraId="5BA0ADA5" w14:textId="3E32891B" w:rsidR="00C84B4E" w:rsidRDefault="00C84B4E" w:rsidP="00034A78"/>
    <w:p w14:paraId="33C29572" w14:textId="4AEBF893" w:rsidR="00C84B4E" w:rsidRDefault="00C84B4E" w:rsidP="00034A78"/>
    <w:p w14:paraId="59AC0827" w14:textId="37C19776" w:rsidR="00C84B4E" w:rsidRDefault="00C84B4E" w:rsidP="00034A78"/>
    <w:p w14:paraId="18DC54CC" w14:textId="57ADE229" w:rsidR="00C84B4E" w:rsidRDefault="00C84B4E" w:rsidP="00034A78"/>
    <w:p w14:paraId="44CA26BF" w14:textId="5D161217" w:rsidR="00C84B4E" w:rsidRDefault="00240643" w:rsidP="00034A78">
      <w:r>
        <w:t xml:space="preserve">Para la </w:t>
      </w:r>
      <w:proofErr w:type="spellStart"/>
      <w:r>
        <w:t>siguente</w:t>
      </w:r>
      <w:proofErr w:type="spellEnd"/>
      <w:r>
        <w:t xml:space="preserve"> red que es muy extensa se añadió un </w:t>
      </w:r>
      <w:proofErr w:type="spellStart"/>
      <w:r>
        <w:t>switch</w:t>
      </w:r>
      <w:proofErr w:type="spellEnd"/>
      <w:r>
        <w:t xml:space="preserve"> además de </w:t>
      </w:r>
      <w:proofErr w:type="gramStart"/>
      <w:r>
        <w:t>un pc extras</w:t>
      </w:r>
      <w:proofErr w:type="gramEnd"/>
    </w:p>
    <w:p w14:paraId="32C0E4A8" w14:textId="00612981" w:rsidR="00240643" w:rsidRDefault="00240643" w:rsidP="00034A78">
      <w:r>
        <w:t xml:space="preserve">Hacemos un </w:t>
      </w:r>
      <w:proofErr w:type="spellStart"/>
      <w:r>
        <w:t>envio</w:t>
      </w:r>
      <w:proofErr w:type="spellEnd"/>
      <w:r>
        <w:t xml:space="preserve"> de paquete de la PC20 a la pc19</w:t>
      </w:r>
    </w:p>
    <w:p w14:paraId="55B467CC" w14:textId="2A81F8A8" w:rsidR="00240643" w:rsidRDefault="00240643" w:rsidP="00034A78">
      <w:r>
        <w:t xml:space="preserve">Que son totalmente extremos… este mensaje ira al </w:t>
      </w:r>
      <w:proofErr w:type="spellStart"/>
      <w:r>
        <w:t>switch</w:t>
      </w:r>
      <w:proofErr w:type="spellEnd"/>
      <w:r>
        <w:t xml:space="preserve"> y se distribuirá sobre todas las salidas que pueda, al principio tanto </w:t>
      </w:r>
      <w:proofErr w:type="spellStart"/>
      <w:r>
        <w:t>swicth</w:t>
      </w:r>
      <w:proofErr w:type="spellEnd"/>
      <w:r>
        <w:t xml:space="preserve"> como </w:t>
      </w:r>
      <w:proofErr w:type="spellStart"/>
      <w:r>
        <w:t>hub</w:t>
      </w:r>
      <w:proofErr w:type="spellEnd"/>
      <w:r>
        <w:t xml:space="preserve"> lo distribuirán a todas sus </w:t>
      </w:r>
      <w:proofErr w:type="spellStart"/>
      <w:r>
        <w:t>maquinas</w:t>
      </w:r>
      <w:proofErr w:type="spellEnd"/>
      <w:r>
        <w:t xml:space="preserve">, después el </w:t>
      </w:r>
      <w:proofErr w:type="spellStart"/>
      <w:r>
        <w:t>swicth</w:t>
      </w:r>
      <w:proofErr w:type="spellEnd"/>
      <w:r>
        <w:t xml:space="preserve"> ya </w:t>
      </w:r>
      <w:proofErr w:type="spellStart"/>
      <w:r>
        <w:t>reconocera</w:t>
      </w:r>
      <w:proofErr w:type="spellEnd"/>
      <w:r>
        <w:t xml:space="preserve"> los dispositivos conectados</w:t>
      </w:r>
      <w:r w:rsidR="002F2F8C">
        <w:t>, para la próxima conexión se ahorre ciertas conexiones a los demás dispositivos</w:t>
      </w:r>
    </w:p>
    <w:p w14:paraId="572D00C0" w14:textId="7482A50E" w:rsidR="002F2F8C" w:rsidRDefault="002F2F8C" w:rsidP="00034A78"/>
    <w:p w14:paraId="53030C16" w14:textId="077726AC" w:rsidR="002F2F8C" w:rsidRDefault="002F2F8C" w:rsidP="00034A78">
      <w:r>
        <w:rPr>
          <w:noProof/>
        </w:rPr>
        <w:drawing>
          <wp:inline distT="0" distB="0" distL="0" distR="0" wp14:anchorId="1C5C5C05" wp14:editId="1E42E5D0">
            <wp:extent cx="4410075" cy="4410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3A41" w14:textId="179E8DE8" w:rsidR="002F2F8C" w:rsidRDefault="002F2F8C" w:rsidP="00034A78">
      <w:r>
        <w:rPr>
          <w:noProof/>
        </w:rPr>
        <w:lastRenderedPageBreak/>
        <w:drawing>
          <wp:inline distT="0" distB="0" distL="0" distR="0" wp14:anchorId="16CC8DCF" wp14:editId="5756A3CA">
            <wp:extent cx="3830128" cy="353101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165" cy="35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BFAB" w14:textId="6426E27C" w:rsidR="002F2F8C" w:rsidRDefault="002F2F8C" w:rsidP="00034A78">
      <w:r>
        <w:rPr>
          <w:noProof/>
        </w:rPr>
        <w:drawing>
          <wp:inline distT="0" distB="0" distL="0" distR="0" wp14:anchorId="669F581E" wp14:editId="7FD3D44C">
            <wp:extent cx="3588589" cy="35491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729" cy="35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8F2E" w14:textId="31D6691B" w:rsidR="002F2F8C" w:rsidRDefault="002F2F8C" w:rsidP="00034A78">
      <w:r>
        <w:rPr>
          <w:noProof/>
        </w:rPr>
        <w:lastRenderedPageBreak/>
        <w:drawing>
          <wp:inline distT="0" distB="0" distL="0" distR="0" wp14:anchorId="2209F3E3" wp14:editId="30861431">
            <wp:extent cx="3761117" cy="358412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920" cy="35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F9CB" w14:textId="5AFA99D4" w:rsidR="002F2F8C" w:rsidRDefault="002F2F8C" w:rsidP="00034A78">
      <w:r>
        <w:rPr>
          <w:noProof/>
        </w:rPr>
        <w:lastRenderedPageBreak/>
        <w:drawing>
          <wp:inline distT="0" distB="0" distL="0" distR="0" wp14:anchorId="5DDEB3AB" wp14:editId="439F8D40">
            <wp:extent cx="5019675" cy="45815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4217" w14:textId="3609B64D" w:rsidR="002F2F8C" w:rsidRDefault="002F2F8C" w:rsidP="00034A78">
      <w:r>
        <w:t xml:space="preserve">Ahora veremos la captura haciendo </w:t>
      </w:r>
      <w:proofErr w:type="gramStart"/>
      <w:r>
        <w:t>u  ping</w:t>
      </w:r>
      <w:proofErr w:type="gramEnd"/>
      <w:r>
        <w:t xml:space="preserve"> de </w:t>
      </w:r>
      <w:r w:rsidR="00E13200">
        <w:t>192.168.1.18 hacia la IP 192.168.1.12</w:t>
      </w:r>
      <w:r>
        <w:t xml:space="preserve"> y un </w:t>
      </w:r>
      <w:proofErr w:type="spellStart"/>
      <w:r>
        <w:t>arp</w:t>
      </w:r>
      <w:proofErr w:type="spellEnd"/>
      <w:r>
        <w:t xml:space="preserve"> -a</w:t>
      </w:r>
    </w:p>
    <w:p w14:paraId="2DA382DD" w14:textId="4D19A372" w:rsidR="00E13200" w:rsidRDefault="00E13200" w:rsidP="00034A78">
      <w:r>
        <w:rPr>
          <w:noProof/>
        </w:rPr>
        <w:drawing>
          <wp:inline distT="0" distB="0" distL="0" distR="0" wp14:anchorId="33D927C4" wp14:editId="65216481">
            <wp:extent cx="3535824" cy="2544792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6403" cy="25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2C8B" w14:textId="7F9ADF43" w:rsidR="00E13200" w:rsidRDefault="00E13200" w:rsidP="00034A78">
      <w:r>
        <w:rPr>
          <w:noProof/>
        </w:rPr>
        <w:lastRenderedPageBreak/>
        <w:drawing>
          <wp:inline distT="0" distB="0" distL="0" distR="0" wp14:anchorId="02204309" wp14:editId="2AB868D8">
            <wp:extent cx="5381625" cy="47910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1867" w14:textId="3347583A" w:rsidR="00E13200" w:rsidRDefault="00E13200" w:rsidP="00034A78">
      <w:r>
        <w:t xml:space="preserve">En la de arriba se ve que esta pc20 ya tiene registradas </w:t>
      </w:r>
      <w:proofErr w:type="spellStart"/>
      <w:r>
        <w:t>mas</w:t>
      </w:r>
      <w:proofErr w:type="spellEnd"/>
      <w:r>
        <w:t xml:space="preserve"> </w:t>
      </w:r>
      <w:proofErr w:type="gramStart"/>
      <w:r>
        <w:t xml:space="preserve">direcciones  </w:t>
      </w:r>
      <w:proofErr w:type="spellStart"/>
      <w:r>
        <w:t>mac</w:t>
      </w:r>
      <w:proofErr w:type="spellEnd"/>
      <w:proofErr w:type="gramEnd"/>
    </w:p>
    <w:p w14:paraId="6758A8C8" w14:textId="77777777" w:rsidR="002F2F8C" w:rsidRDefault="002F2F8C" w:rsidP="00034A78"/>
    <w:p w14:paraId="4796D473" w14:textId="77777777" w:rsidR="002F2F8C" w:rsidRDefault="002F2F8C" w:rsidP="00034A78"/>
    <w:p w14:paraId="467D561F" w14:textId="77777777" w:rsidR="0036722D" w:rsidRDefault="0036722D" w:rsidP="00034A78"/>
    <w:p w14:paraId="07CC44A4" w14:textId="77777777" w:rsidR="0036722D" w:rsidRDefault="0036722D" w:rsidP="00034A78">
      <w:pPr>
        <w:rPr>
          <w:noProof/>
        </w:rPr>
      </w:pPr>
    </w:p>
    <w:p w14:paraId="4584A2E1" w14:textId="5D61E25E" w:rsidR="00667702" w:rsidRDefault="0036722D" w:rsidP="00034A78">
      <w:r>
        <w:t xml:space="preserve"> </w:t>
      </w:r>
    </w:p>
    <w:p w14:paraId="42FAA251" w14:textId="77777777" w:rsidR="00667702" w:rsidRDefault="00667702" w:rsidP="00034A78"/>
    <w:p w14:paraId="205F3CC0" w14:textId="00AA4860" w:rsidR="00E37D65" w:rsidRDefault="00E37D65" w:rsidP="00034A78"/>
    <w:p w14:paraId="1FA74E50" w14:textId="707418D2" w:rsidR="00E37D65" w:rsidRDefault="00E37D65" w:rsidP="00034A78"/>
    <w:p w14:paraId="30E919C0" w14:textId="798DBABB" w:rsidR="00E37D65" w:rsidRDefault="00E37D65" w:rsidP="00034A78"/>
    <w:p w14:paraId="08D07B24" w14:textId="5310890D" w:rsidR="00E37D65" w:rsidRDefault="00E37D65" w:rsidP="00034A78"/>
    <w:p w14:paraId="3C66ABB6" w14:textId="77777777" w:rsidR="00E13200" w:rsidRDefault="00E13200" w:rsidP="00034A78"/>
    <w:p w14:paraId="1990A77A" w14:textId="596486BD" w:rsidR="00034A78" w:rsidRDefault="00E37D65" w:rsidP="00034A78">
      <w:r>
        <w:lastRenderedPageBreak/>
        <w:t>GLOSSARIO</w:t>
      </w:r>
    </w:p>
    <w:p w14:paraId="38694E09" w14:textId="77777777" w:rsidR="00E37D65" w:rsidRDefault="00E37D65" w:rsidP="00E37D65">
      <w:r>
        <w:t>¿Qué es ARP y para qué sirve?</w:t>
      </w:r>
    </w:p>
    <w:p w14:paraId="0091DDE0" w14:textId="42BCEF20" w:rsidR="00E37D65" w:rsidRDefault="00E37D65" w:rsidP="00E37D65">
      <w:r>
        <w:t xml:space="preserve">En red de computadoras, el protocolo de resolución de direcciones (ARP, del inglés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es un protocolo de comunicaciones de la capa de enlace de </w:t>
      </w:r>
      <w:proofErr w:type="gramStart"/>
      <w:r>
        <w:t>datos,​</w:t>
      </w:r>
      <w:proofErr w:type="gramEnd"/>
      <w:r>
        <w:t xml:space="preserve"> responsable de encontrar la dirección de hardware (Ethernet MAC) que corresponde a una determinada dirección IP.</w:t>
      </w:r>
    </w:p>
    <w:p w14:paraId="4A8D17AD" w14:textId="0A496867" w:rsidR="00E37D65" w:rsidRDefault="00E37D65" w:rsidP="00E37D65">
      <w:r>
        <w:t>¿Cuál es la función de ICMP?</w:t>
      </w:r>
    </w:p>
    <w:p w14:paraId="3D36F708" w14:textId="038054CC" w:rsidR="00E37D65" w:rsidRDefault="00E37D65" w:rsidP="00E37D65">
      <w:r>
        <w:rPr>
          <w:rFonts w:ascii="Arial" w:hAnsi="Arial" w:cs="Arial"/>
          <w:color w:val="202124"/>
          <w:shd w:val="clear" w:color="auto" w:fill="FFFFFF"/>
        </w:rPr>
        <w:t xml:space="preserve">Internet Control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ICMP</w:t>
      </w:r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652E7038" w14:textId="49D645D9" w:rsidR="00E37D65" w:rsidRDefault="00E37D65" w:rsidP="00E37D65">
      <w:r>
        <w:t>Es utilizado para enviar mensajes de error e información operativa indicando, por ejemplo, que un host no puede ser localizado o que un servicio que se ha solicitado no está disponible. Estos mensajes del protocolo ICMP se envían a la dirección IP de origen del paquete.</w:t>
      </w:r>
    </w:p>
    <w:p w14:paraId="6E6AE7E5" w14:textId="77582FE6" w:rsidR="00E13200" w:rsidRPr="00E13200" w:rsidRDefault="00E13200" w:rsidP="00E13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MX"/>
        </w:rPr>
      </w:pPr>
      <w:r w:rsidRPr="00E13200">
        <w:rPr>
          <w:rFonts w:ascii="Arial" w:eastAsia="Times New Roman" w:hAnsi="Arial" w:cs="Arial"/>
          <w:color w:val="202124"/>
          <w:sz w:val="24"/>
          <w:szCs w:val="24"/>
          <w:lang w:eastAsia="es-MX"/>
        </w:rPr>
        <w:t>¿Qué es el ping?</w:t>
      </w:r>
    </w:p>
    <w:p w14:paraId="164F2625" w14:textId="77777777" w:rsidR="00E13200" w:rsidRPr="00E13200" w:rsidRDefault="00E13200" w:rsidP="00E13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s-MX"/>
        </w:rPr>
      </w:pPr>
      <w:r w:rsidRPr="00E13200">
        <w:rPr>
          <w:rFonts w:ascii="Arial" w:eastAsia="Times New Roman" w:hAnsi="Arial" w:cs="Arial"/>
          <w:color w:val="202124"/>
          <w:sz w:val="24"/>
          <w:szCs w:val="24"/>
          <w:lang w:eastAsia="es-MX"/>
        </w:rPr>
        <w:t>Para medir la latencia se utiliza el </w:t>
      </w:r>
      <w:r w:rsidRPr="00E13200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MX"/>
        </w:rPr>
        <w:t>ping</w:t>
      </w:r>
      <w:r w:rsidRPr="00E13200">
        <w:rPr>
          <w:rFonts w:ascii="Arial" w:eastAsia="Times New Roman" w:hAnsi="Arial" w:cs="Arial"/>
          <w:color w:val="202124"/>
          <w:sz w:val="24"/>
          <w:szCs w:val="24"/>
          <w:lang w:eastAsia="es-MX"/>
        </w:rPr>
        <w:t>, que se mide en milisegundos (o ms) el tiempo que tardan en comunicarse tu conexión local con un equipo remoto en la red IP.</w:t>
      </w:r>
    </w:p>
    <w:p w14:paraId="3C4282C7" w14:textId="77777777" w:rsidR="00E13200" w:rsidRDefault="00E13200" w:rsidP="00E37D65"/>
    <w:sectPr w:rsidR="00E13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78"/>
    <w:rsid w:val="00034A78"/>
    <w:rsid w:val="001B57AA"/>
    <w:rsid w:val="00207163"/>
    <w:rsid w:val="00240643"/>
    <w:rsid w:val="002F2F8C"/>
    <w:rsid w:val="0036722D"/>
    <w:rsid w:val="005947E0"/>
    <w:rsid w:val="00667702"/>
    <w:rsid w:val="007F2961"/>
    <w:rsid w:val="00C84B4E"/>
    <w:rsid w:val="00E13200"/>
    <w:rsid w:val="00E37D65"/>
    <w:rsid w:val="00EE2FDF"/>
    <w:rsid w:val="00F8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F509"/>
  <w15:chartTrackingRefBased/>
  <w15:docId w15:val="{379C392D-5140-4045-BCFD-C81B8BA4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E13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24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767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83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0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928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66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JASIEL SILVA HERNANDEZ</dc:creator>
  <cp:keywords/>
  <dc:description/>
  <cp:lastModifiedBy>Noe Jasiel Silva Hernandez</cp:lastModifiedBy>
  <cp:revision>1</cp:revision>
  <dcterms:created xsi:type="dcterms:W3CDTF">2020-11-29T01:36:00Z</dcterms:created>
  <dcterms:modified xsi:type="dcterms:W3CDTF">2020-11-29T05:00:00Z</dcterms:modified>
</cp:coreProperties>
</file>