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42FBC" w14:textId="0E4C2B4D" w:rsidR="00F81CE7" w:rsidRDefault="00A7269F">
      <w:r>
        <w:t>Contenido de prueba.txt</w:t>
      </w:r>
    </w:p>
    <w:p w14:paraId="24761BEA" w14:textId="1B25EECF" w:rsidR="00A7269F" w:rsidRDefault="00A7269F">
      <w:r w:rsidRPr="00B36FA5">
        <w:rPr>
          <w:noProof/>
          <w:u w:val="single"/>
        </w:rPr>
        <w:drawing>
          <wp:inline distT="0" distB="0" distL="0" distR="0" wp14:anchorId="0B864FEC" wp14:editId="56F3B985">
            <wp:extent cx="6335933" cy="2113808"/>
            <wp:effectExtent l="0" t="0" r="825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2384" cy="212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39C4" w14:textId="5874B827" w:rsidR="00A7269F" w:rsidRDefault="00A7269F">
      <w:r>
        <w:t>Contenido de copia.txt</w:t>
      </w:r>
    </w:p>
    <w:p w14:paraId="10C9945A" w14:textId="057B29E7" w:rsidR="00A7269F" w:rsidRDefault="00A7269F">
      <w:r>
        <w:rPr>
          <w:noProof/>
        </w:rPr>
        <w:drawing>
          <wp:inline distT="0" distB="0" distL="0" distR="0" wp14:anchorId="0E2AC682" wp14:editId="470427E4">
            <wp:extent cx="5612130" cy="8648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2EC0" w14:textId="71E08AAA" w:rsidR="00A7269F" w:rsidRDefault="00A7269F"/>
    <w:p w14:paraId="4E3493DE" w14:textId="5001871E" w:rsidR="00A7269F" w:rsidRDefault="00A7269F">
      <w:r>
        <w:t>Contenido de copia después de compilar</w:t>
      </w:r>
    </w:p>
    <w:p w14:paraId="65A97784" w14:textId="1C7EA899" w:rsidR="00A7269F" w:rsidRDefault="00A7269F">
      <w:r>
        <w:rPr>
          <w:noProof/>
        </w:rPr>
        <w:drawing>
          <wp:inline distT="0" distB="0" distL="0" distR="0" wp14:anchorId="0B961D7A" wp14:editId="18F57B0F">
            <wp:extent cx="4867275" cy="609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A742" w14:textId="346A4942" w:rsidR="00A7269F" w:rsidRDefault="00A7269F">
      <w:r>
        <w:rPr>
          <w:noProof/>
        </w:rPr>
        <w:drawing>
          <wp:inline distT="0" distB="0" distL="0" distR="0" wp14:anchorId="6C893361" wp14:editId="7B78A44F">
            <wp:extent cx="5612130" cy="16484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6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9F"/>
    <w:rsid w:val="001B57AA"/>
    <w:rsid w:val="00A7269F"/>
    <w:rsid w:val="00B36FA5"/>
    <w:rsid w:val="00F8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2B98"/>
  <w15:chartTrackingRefBased/>
  <w15:docId w15:val="{F657AB43-F019-4979-9167-84FF429B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JASIEL SILVA HERNANDEZ</dc:creator>
  <cp:keywords/>
  <dc:description/>
  <cp:lastModifiedBy>Noe Jasiel Silva Hernandez</cp:lastModifiedBy>
  <cp:revision>1</cp:revision>
  <dcterms:created xsi:type="dcterms:W3CDTF">2021-01-08T01:46:00Z</dcterms:created>
  <dcterms:modified xsi:type="dcterms:W3CDTF">2021-01-08T02:01:00Z</dcterms:modified>
</cp:coreProperties>
</file>