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firstLine="552" w:firstLineChars="276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5" cy="1393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-30.7pt;height:43.35pt;width:186.6pt;z-index:251697152;mso-width-relative:page;mso-height-relative:page;" filled="f" stroked="f" coordsize="21600,21600" o:gfxdata="UEsDBAoAAAAAAIdO4kAAAAAAAAAAAAAAAAAEAAAAZHJzL1BLAwQUAAAACACHTuJAmo3gctcAAAAJ&#10;AQAADwAAAGRycy9kb3ducmV2LnhtbE2Py27CMBBF95X4B2sqsQM7PCIIcVhQdUtV+pDYmXhIosbj&#10;KDYk/ftOV+3yao7unJvvR9eKO/ah8aQhmSsQSKW3DVUa3t+eZxsQIRqypvWEGr4xwL6YPOQms36g&#10;V7yfYiW4hEJmNNQxdpmUoazRmTD3HRLfrr53JnLsK2l7M3C5a+VCqVQ60xB/qE2HhxrLr9PNafg4&#10;Xs+fK/VSPbl1N/hRSXJbqfX0MVE7EBHH+AfDrz6rQ8FOF38jG0TLeZMyqWGWJisQDCy3CW+5aFis&#10;lyCLXP5fUPwAUEsDBBQAAAAIAIdO4kCXzGHBFwIAABYEAAAOAAAAZHJzL2Uyb0RvYy54bWytU81u&#10;EzEQviPxDpbvZJOQ9GeVTVUaFSEVilR4AMfrzVqsPWbsZDc8AH0DTly497nyHIy9aQjl0gMXy/aM&#10;v/m+b8azi840bKPQa7AFHw2GnCkrodR2VfDPn65fnXHmg7ClaMCqgm+V5xfzly9mrcvVGGpoSoWM&#10;QKzPW1fwOgSXZ5mXtTLCD8ApS8EK0IhAR1xlJYqW0E2TjYfDk6wFLB2CVN7T7aIP8j0iPgcQqkpL&#10;tQC5NsqGHhVVIwJJ8rV2ns8T26pSMtxWlVeBNQUnpSGtVIT2y7hm85nIVyhcreWegngOhSeajNCW&#10;ih6gFiIItkb9D5TREsFDFQYSTNYLSY6QitHwiTd3tXAqaSGrvTuY7v8frPyw+YhMlzQJp5xZYajj&#10;ux/3u58Pu1/f2Tj60zqfU9qdo8TQvYGOcpNW725AfvHMwlUt7EpdIkJbK1ESv1F8mR097XF8BFm2&#10;76GkOmIdIAF1FZpoHtnBCJ16sz30RnWBSbocvz45PxtTSFJsOh1OJ9NUQuSPrx368FaBYXFTcKTe&#10;J3SxufEhshH5Y0osZuFaN03qf2P/uqDEeJPYR8I99dAtu70bSyi3pAOhHyf6TLSpAb9x1tIoFdx/&#10;XQtUnDXvLHlxPppM4uylw2R6GlXgcWR5HBFWElTBA2f99ir087p2qFc1Verdt3BJ/lU6SYtG96z2&#10;vGlckuL9aMd5PD6nrD/fef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o3gctcAAAAJAQAADwAA&#10;AAAAAAABACAAAAAiAAAAZHJzL2Rvd25yZXYueG1sUEsBAhQAFAAAAAgAh07iQJfMYcEXAgAAFg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-57pt;margin-top:-12.85pt;height:19.8pt;width:46.5pt;z-index:251707392;v-text-anchor:middle;mso-width-relative:page;mso-height-relative:page;" fillcolor="#254665" filled="t" stroked="f" coordsize="21600,21600" o:gfxdata="UEsDBAoAAAAAAIdO4kAAAAAAAAAAAAAAAAAEAAAAZHJzL1BLAwQUAAAACACHTuJAbxaRMNgAAAAL&#10;AQAADwAAAGRycy9kb3ducmV2LnhtbE2PS0/DMBCE70j8B2uRuKWO3ZZHiNMDEScOqCnq2Y2XJCJe&#10;R7H7+vcsJ7jt7oxmvyk3Fz+KE85xCGRALXIQSG1wA3UGPndv2ROImCw5OwZCA1eMsKlub0pbuHCm&#10;LZ6a1AkOoVhYA31KUyFlbHv0Ni7ChMTaV5i9TbzOnXSzPXO4H6XO8wfp7UD8obcTvvbYfjdHb0Av&#10;d9fwvtL7UH80+3qLydVrZ8z9ncpfQCS8pD8z/OIzOlTMdAhHclGMBjKlVlwm8aTXjyDYkmnFlwN7&#10;l88gq1L+71D9AFBLAwQUAAAACACHTuJAQ7jT+RoCAAA3BAAADgAAAGRycy9lMm9Eb2MueG1srVPB&#10;jtMwEL0j8Q+W7zRt1RQaNV2tWi1CWmDFwge4jpNYOB4zdpuUr2fsdLtlueyBS+TxjJ/fe35Z3wyd&#10;YUeFXoMt+Wwy5UxZCZW2Tcl/fL9794EzH4SthAGrSn5Snt9s3r5Z965Qc2jBVAoZgVhf9K7kbQiu&#10;yDIvW9UJPwGnLDVrwE4EKrHJKhQ9oXcmm0+ny6wHrByCVN7T7m5s8jMivgYQ6lpLtQN56JQNIyoq&#10;IwJJ8q12nm8S27pWMnyta68CMyUnpSF96RJa7+M326xF0aBwrZZnCuI1FF5o6oS2dOkFaieCYAfU&#10;/0B1WiJ4qMNEQpeNQpIjpGI2feHNYyucSlrIau8upvv/Byu/HB+Q6YqSsOTMio5e/Bu5JmxjFFsl&#10;g3rnC5p7dA8YJXp3D/KnZxa2LY2pW0ToWyUqojWLhmZ/HYiFp6Ns33+GiuDFIUDyaqixi4DkAhvS&#10;k5wuT6KGwCRt5qtpntNjSWrN89limRhlong67NCHjwo6FhclR+KewMXx3odIRhRPI4k8GF3daWNS&#10;gc1+a5AdBaVjni+WyzzxJ43XY8bGYQvx2IgYd5LKKCxmzRdh2A/UjMs9VCfSizCmjf41WrSAvznr&#10;KWkl978OAhVn5pMlz1azxSJGMxWL/P2cCrzu7K87wkqCKrkMyNlYbMMY6IND3bR01yw5YOGWnK51&#10;cuGZ15k55SmZc85+DOx1naae//fN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8WkTDYAAAACwEA&#10;AA8AAAAAAAAAAQAgAAAAIgAAAGRycy9kb3ducmV2LnhtbFBLAQIUABQAAAAIAIdO4kBDuNP5GgIA&#10;ADcEAAAOAAAAAAAAAAEAIAAAACc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99.8pt;margin-top:-11.65pt;height:19.8pt;width:362.55pt;z-index:251695104;v-text-anchor:middle;mso-width-relative:page;mso-height-relative:page;" fillcolor="#254665" filled="t" stroked="f" coordsize="21600,21600" o:gfxdata="UEsDBAoAAAAAAIdO4kAAAAAAAAAAAAAAAAAEAAAAZHJzL1BLAwQUAAAACACHTuJAKEEDeNgAAAAL&#10;AQAADwAAAGRycy9kb3ducmV2LnhtbE2PPW+DMBCG90r9D9ZV6pYY7JQ2FJOhKFOHKqTK7OAroOIz&#10;ws7Xv48zJdud7tF7z1usznZgR5x870hBOk+AITXO9NQq+N2uZx/AfNBk9OAIFVzQw6p8fip0btyJ&#10;NnisQ8tiCPlcK+hCGHPOfdOh1X7uRqR4+3OT1SGuU8vNpE8x3A5cJEnGre4pfuj0iF8dNv/1wSoQ&#10;cntx3wuxc9VPvas2GEz1ZpR6fUmTT2ABz+EOw00/qkMZnfbuQMazQYFcLrOIKpgJKYHdiFQs3oHt&#10;45RJ4GXBHzuUV1BLAwQUAAAACACHTuJAmesQXyICAAA0BAAADgAAAGRycy9lMm9Eb2MueG1srVPB&#10;jtMwEL0j8Q+W7zRtScsSNV2tWi1CWmClhQ9wHKexSDxm7DYpP4PEbT+Cz0H8BmMnW8py2QMXy+MZ&#10;P89787y67NuGHRQ6DSbns8mUM2UklNrscv7p4/WLC86cF6YUDRiV86Ny/HL9/Nmqs5maQw1NqZAR&#10;iHFZZ3Nee2+zJHGyVq1wE7DKULICbIWnEHdJiaIj9LZJ5tPpMukAS4sglXN0uh2SfETEpwBCVWmp&#10;tiD3rTJ+QEXVCE+UXK2t4+vYbVUp6T9UlVOeNTknpj6u9Ajti7Am65XIdihsreXYgnhKC484tUIb&#10;evQEtRVesD3qf6BaLREcVH4ioU0GIlERYjGbPtLmrhZWRS4ktbMn0d3/g5XvD7fIdElOWHBmREsT&#10;//Xt/ueP72wWxOmsy6jmzt5ioOfsDcjPjhnY1MLs1BUidLUSJbUU65O/LoTA0VVWdO+gJGix9xB1&#10;6itsAyApwPo4juNpHKr3TNJhupymLy+oLUm5+WJGcWgpEdnDbYvOv1HQsrDJOdK4I7o43Dg/lD6U&#10;xO6h0eW1bpoY4K7YNMgOgqwxX6TL5WJEd+dljQnFBsK1ATGcRJqB2aCQ74t+FKuA8kiEEQar0Uej&#10;TQ34lbOObJZz92UvUHHWvDUk2utZmgZfxiBdvJpTgOeZ4jwjjCSonEuPnA3Bxg9u3lvUu5remkUF&#10;DFyR1JWOKoQxDH2NnZOZoo6j8YNbz+NY9eezr3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EED&#10;eNgAAAALAQAADwAAAAAAAAABACAAAAAiAAAAZHJzL2Rvd25yZXYueG1sUEsBAhQAFAAAAAgAh07i&#10;QJnrEF8iAgAANAQAAA4AAAAAAAAAAQAgAAAAJw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50.7pt;margin-top:-16.75pt;height:19.8pt;width:48.8pt;z-index:251696128;v-text-anchor:middle;mso-width-relative:page;mso-height-relative:page;" fillcolor="#254665" filled="t" stroked="f" coordsize="21600,21600" o:gfxdata="UEsDBAoAAAAAAIdO4kAAAAAAAAAAAAAAAAAEAAAAZHJzL1BLAwQUAAAACACHTuJANbxUbNcAAAAL&#10;AQAADwAAAGRycy9kb3ducmV2LnhtbE2Pu27DMAxF9wL9B4EFuiWSX0HhWs5Qo1OHIk6QWbFY26hF&#10;GZby+vuyU7uR4MHludX25iZxwSWMnjQkawUCqfN2pF7DYf++egERoiFrJk+o4Y4BtvXjQ2VK66+0&#10;w0sbe8EhFEqjYYhxLqUM3YDOhLWfkfj25RdnIq9LL+1irhzuJpkqtZHOjMQfBjPj24Ddd3t2GtJs&#10;f/cfeXr0zWd7bHYYbVNYrZ+fEvUKIuIt/sHwq8/qULPTyZ/JBjFpWBUqyZnlKcsKEIyscpVxnZOG&#10;TQKyruT/DvUPUEsDBBQAAAAIAIdO4kCcKdRkIQIAADMEAAAOAAAAZHJzL2Uyb0RvYy54bWytU8Fu&#10;EzEQvSPxD5bvZLOrJKWrbKoqURFSgUqFD3C83qyF12PGTjbhZ5C48RF8DuI3GHvTNJRLD1wsj2f8&#10;PO/N8/xq3xm2U+g12IrnozFnykqotd1U/NPHm1evOfNB2FoYsKriB+X51eLli3nvSlVAC6ZWyAjE&#10;+rJ3FW9DcGWWedmqTvgROGUp2QB2IlCIm6xG0RN6Z7JiPJ5lPWDtEKTynk5XQ5IfEfE5gNA0WqoV&#10;yG2nbBhQURkRiJJvtfN8kbptGiXDh6bxKjBTcWIa0kqP0H4d12wxF+UGhWu1PLYgntPCE06d0JYe&#10;PUGtRBBsi/ofqE5LBA9NGEnosoFIUoRY5OMn2ty3wqnEhaT27iS6/3+w8v3uDpmuyQkTzqzoaOK/&#10;v/349fM7K6I4vfMl1dy7O4z0vLsF+dkzC8tW2I26RoS+VaKmlvJYn/11IQaerrJ1/w5qghbbAEmn&#10;fYNdBCQF2D6N43Aah9oHJulwll9ezGhQklLFNJ/QPr4gyofLDn14o6BjcVNxpGkncLG79WEofShJ&#10;zYPR9Y02JgW4WS8Nsp0gZxTTyWw2PaL78zJjY7GFeG1AjCeJZSQ2CBT26z0lI9s11AfiizA4jf4Z&#10;bVrAr5z15LKK+y9bgYoz89aSZpf5ZBJtmYLJ9KKgAM8z6/OMsJKgKi4DcjYEyzCYeetQb1p6K08K&#10;WLgmpRudVHjs69g5eSnpePR9NOt5nKoe//ri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W8VGzX&#10;AAAACwEAAA8AAAAAAAAAAQAgAAAAIgAAAGRycy9kb3ducmV2LnhtbFBLAQIUABQAAAAIAIdO4kCc&#10;KdRkIQIAADMEAAAOAAAAAAAAAAEAIAAAACY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</w:p>
    <w:p>
      <w:pPr>
        <w:adjustRightInd w:val="0"/>
        <w:snapToGrid w:val="0"/>
        <w:spacing w:line="440" w:lineRule="exact"/>
        <w:ind w:firstLine="141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2.9pt;margin-top:4.15pt;height:22.65pt;width:22.65pt;z-index:251664384;mso-width-relative:page;mso-height-relative:page;" fillcolor="#254665" filled="t" stroked="f" coordsize="98,98" o:gfxdata="UEsDBAoAAAAAAIdO4kAAAAAAAAAAAAAAAAAEAAAAZHJzL1BLAwQUAAAACACHTuJAI19YoNUAAAAH&#10;AQAADwAAAGRycy9kb3ducmV2LnhtbE3OTW7CMBAF4H0l7mBNJXbgEBQEaRxEK1V0Vam0BxjiaRI1&#10;Hqexw8/tGVbtcvRG733F9uI6daIhtJ4NLOYJKOLK25ZrA1+fr7M1qBCRLXaeycCVAmzLyUOBufVn&#10;/qDTIdZKSjjkaKCJsc+1DlVDDsPc98SSffvBYZRzqLUd8CzlrtNpkqy0w5ZlocGeXhqqfg6jk910&#10;fNvpMbT4vk+vfbW3m9/naMz0cZE8gYp0iX/PcOcLHUoxHf3INqjOwCzNhB4NrJeg7vkmA3U0kC1X&#10;oMtC//eXN1BLAwQUAAAACACHTuJAK/dc9KUKAAAGPAAADgAAAGRycy9lMm9Eb2MueG1svVvbbuM4&#10;En1fYP9B8OMC2xF1V9DpwUz39GCB2d0GJvMBii3HxtiWV1IuPV+/VSSl8DjiJcAg/ZC26arDOnVI&#10;iSxKH394Ph6ix7Yf9t3pZiU+xKuoPa27zf50f7P6/fbrP6tVNIzNadMculN7s/reDqsfPv39bx+f&#10;ztdt0u26w6btIwI5DddP55vVbhzP11dXw3rXHpvhQ3duT/TjtuuPzUhf+/urTd88EfrxcJXEcXH1&#10;1PWbc9+t22Gg1i/qx5VG7EMAu+12v26/dOuHY3saFWrfHpqRKA27/XlYfZLRbrftevzvdju0Y3S4&#10;WRHTUf6lTujzHf+9+vSxub7vm/Nuv9YhNCEhXHA6NvsTdTpDfWnGJnro96+gjvt13w3ddvyw7o5X&#10;iojMCLEQ8UVufts151ZyoVQP5znpw18Hu/7P47c+2m9oJKSr6NQcSfGvfduyflHO6Xk6D9dk9dv5&#10;W88Eh/Ov3fqPITp1n3fN6b79cThTksmdvLufN/vxW7c/jRShYOcr8OYvA+FEd0//7jbUU/MwdjJt&#10;z9v+yOiUkOhZqvN9Vqd9HqM1NSZVWeT5KlrTT/oz99BcT87rh2H8pe0kUPP46zAqcTf0SUqz0fxu&#10;Sfzt8UA6/+MqiqOnqK70OJgtiM1sIbK0Sqpot2CWvDZbQqPMzmjxIlBmWChui2ER+xnIEVbx2mwp&#10;rNIw050ukaTrwdzpcrZqw8IRljDzLrKiLBZJisDki8Ds88CeCSRlUpf1ogYCRFB2S2kTgSqIQBmE&#10;qYNKy5IMwtTBkb1AMRIQI03ialmNBNQQIs+WR3BiqlHlIkkWxU1MMYQDzhTDAQdaJHGa5YvaJqCF&#10;gy1o4cADMRx4oIadbhqoRhqoRmqqIezxpSBHmsck29LgS8PkSEEOB5wph13dFNTgC0a6HF2gGimo&#10;YcfLAtXIQA073SxQjSxQjcxUw6FuBnIUZSqW524WJkcGcjjgTDns6magRlnQ7FhUNw9UIwc1HHiB&#10;auSghp1uHqgGr13m+5Bw4JlqJLQszLLFS2luylEloiqX02eqUWS55a6bm2rY0QpTjDwvy+UVQWFq&#10;Ucd1vTxxC1MKBxooURdFsXyVKkwl7FQLU4gkzrNieXVXBApRmEK48EwlkqSqc0vyTCmEnW5pauHA&#10;K8PEKE0xHOOuNNWwj5TSFCMRWVIuD+PSVEPUcVkvi1uaapRxli2vV0pTDBecKYYDztSiLirLHagC&#10;KexkK5DCDgdSOOBMKRxkq0AtqkAtKlMLoS61S0vlCsTI4sqibWWKIeq0TMrFS15lqiGSIhHF4jWv&#10;NuVwxFebcjhWo7Wph8irPF4eyzXo4YjP1MMVH+hhz18NetR1Xi/nrwY9iiylObm03KMNsXGrsutb&#10;gx72fbKIQZA8KdJ0UWARgyL2CEWMkjgQQRP7skDEIIo9iSIGVVyIgbKIOFAXEYMwrhhBGUceYVMe&#10;R0VM/yKqs6TFq5oIbMw9pqY6HlNTH4+pqZDH1NTIY2qq5DE1dfKYmkp5TE2t3Kawa/eYmjPJYxqu&#10;FuzfPajhaiXhasFO3hNAuFpJuFpJuFqwq3fHCht7j2m4WrC996CGqwW7fA9q+NyCzb4HNVwt2PK7&#10;UWHX7zENn1uw9/eghl8JoQLgQQ2fW1AH8KCGz60sXC0oCbgDgKqAxzRcrTx8bkF5wBNA+NyCIoEH&#10;NXxuQanAgxquFpQM3KhQNvCYhqsF5QMPavjcgirCK1Q6b7qfTpSa3XTItH4+6VMm+hTRudjN6lbQ&#10;0orPnc7dwGdafOpEJ1e36lysuSZD/tW0F2BPQ5HtU3mOtmifgD0NMraXh3YU5QJ+CvY0fNi+tONn&#10;YE8Dg+1ru30O9ryyZAdaNqpzuoWICvTQlOnExupRoocmTWcyVo8KPTRtOnWxetTooYkLO3NalplK&#10;8yqNmdPZia0P+gk8NHNaXlk9UO1EM6elk9UD9eaVk4zKzpxAISrNnJY81j5Qc17xcB+0nLF6oOZ8&#10;UiE9HMxRcz6LkB4O5qg57WWUh4M5ap5q5rR8sPEgqmauePXAUdGZgNUDNeeVgfSwM6fkQB+aOdX1&#10;rX2g5nxHl33YmVM6oQ/NnG7F1j5Qc74Tcx9Uf7d6oOZ8l5UeDuaoOdfYpYeDOWqea+Z067NGhZrn&#10;mjnd1mweJLKZK76rcVRU7bZ6oOZ8x5IeduY0LKAPzZyK1tY+UHMuW8s+7Mxp+Qh9aOaFgzlqzqVn&#10;7oNKy9aoUHOuLksPB3PUnAvI0sPBHDXnErH0cDBHzUvNvLQzp+Ft5oorvdwHVXJtzGkigIdmXtmZ&#10;04QAD82cyrHWPlBzLsjKqOzMaQpBH5o5lVStfaDmXFTlPqhoavVAzblsKj0czFHzWjOvHcxRcy59&#10;yj4czFFzLm5KDztzmthmrmT5kl24PGnjThcB9NHkRWxnT5cD9NH0ucRo7QeVF7FOABcRrT6ovSwj&#10;Kj6QA7Vq1AvZnh7runxqrpdPzd1xP7SubUZe/04fo6ebFad2J//j1mP32N528vfx5amu+cby8vP6&#10;4W6//qn987UxPVWi+pIA/IwJha2f2jvLNt4yTm0cP0DhN+WgLxIAoocE9qYb53gRDL8paO1BPRhB&#10;6/7oN6NRR60ag8LW3BFGzUjsT7XZoj50QyvjeMm+ip2qBJTG2e3l5yWiypgOAg1KXMMjBDoCMRon&#10;nvMU8MtDG7VXMHyuQo3YoW6cQ8ZA8ZvWR8GoJTMNYDmA+DiTsOWEm9p02PMk9EatyQOIygd2dpFl&#10;DHJtFYcf5KAYaVVKuaXh4laHK5Sz9UTJ3xg2DBW2WuVeYDsag7A1S4TxN74FW2VwihvSutj4vtg+&#10;/Wk1/wb9lfVES+vvaAziqmFoUWTMcn9jELaWA7H9jW/BRvrT2ILrNTS+L7ZP/3kvEzT/lfWF/o7G&#10;IK5aalogvdbf0RiErTOPMP7Gt2AjfY3taHxfbKv+/IwMXdHplCpo/qtlkrKe9fc2BnHVpS3EpsqY&#10;vOHAoJga5xWz9yaqPehxKmNs+RuD4p5g5Hp3zoleP0HceqFFO1yV64t7NLDQKwiljvKYsLVkjsag&#10;uPlxJlL+AkbtYNR2fe5QN867AIgUWei4lYeq1V3AOBrD4tbYkFpNBgfP5djGSO1rIr1um+sinmui&#10;2lkp64lr4m0M4qph6LDVGLf+xiBszRKx/Y1vwcacQFqnREHj+2Jbr4l0m+CZQaeLIdfEQq3ylfVE&#10;S1fKcFEwNYZvWSYPGOu6Q1xw6pjndfzFWIcZq+Yo3ZvkpRV2j7oaStVIY8BNjeFxTx6w/NEdXiTq&#10;ItcXcds1UlcBqsUGaaStYR7xaRzLDBfuSfu5egGZw+h0Hs2d16S/rkPTSa6ZR3WjnGNGNPymsZUH&#10;rls0tqMxaB4VKicI4298C7ZiOuVEYzsa3xdbjy3qlOtNcvc7F55kJC/v/A3dYb/5uj8cuOQ09Pd3&#10;nw999NjQm58JPeM93yjA7CAPYU8du6kxyi3ytUV+U1G9/njXbb7TW4t9p14fpZdn6cOu6/9cRU/0&#10;6ujNavjfQ9O3q+jwrxO9+VjTE/s0YUb5hR645zVTb/5yZ/7SnNYEdbMaV3RuzB8/j+r91Idzv7/f&#10;yVcrmdCp+5Heltzu+a1GGZ+KSn+h10NlbvSrrPz+qfldWr28vvvp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CNfWKDVAAAABwEAAA8AAAAAAAAAAQAgAAAAIgAAAGRycy9kb3ducmV2LnhtbFBLAQIU&#10;ABQAAAAIAIdO4kAr91z0pQoAAAY8AAAOAAAAAAAAAAEAIAAAACQBAABkcnMvZTJvRG9jLnhtbFBL&#10;BQYAAAAABgAGAFkBAAA7DgAAAAA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path o:connectlocs="0,422171870;422171870,0;844340806,422171870;422171870,844340806;0,422171870;43077803,422171870;422171870,801263002;801263002,422171870;422171870,43077803;43077803,422171870;387706105,327398354;249854784,327398354;249854784,353243275;387706105,353243275;387706105,327398354;387706105,327398354;387706105,396324014;249854784,396324014;249854784,430786844;387706105,430786844;387706105,396324014;387706105,396324014;387706105,491097531;249854784,491097531;249854784,516942452;387706105,516942452;387706105,491097531;387706105,491097531;646178799,241239811;189547033,241239811;163699177,267087667;163699177,577253138;189547033,603100995;646178799,603100995;672026655,577253138;672026655,267087667;646178799,241239811;628948851,560023191;206776980,560023191;206776980,284317614;628948851,284317614;628948851,560023191;628948851,560023191;516942452,413553961;568638165,370476157;516942452,327398354;465249674,370476157;516942452,413553961;585868112,482479622;516942452,422171870;448016791,482479622;448016791,516942452;585868112,516942452;585868112,482479622;585868112,48247962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15.65pt;margin-top:22.1pt;height:0pt;width:394.6pt;z-index:251665408;mso-width-relative:page;mso-height-relative:page;" filled="f" stroked="t" coordsize="21600,21600" o:gfxdata="UEsDBAoAAAAAAIdO4kAAAAAAAAAAAAAAAAAEAAAAZHJzL1BLAwQUAAAACACHTuJA90XBPdkAAAAI&#10;AQAADwAAAGRycy9kb3ducmV2LnhtbE2PS0/DMBCE70j8B2uRuKDWTvpQFeJUAoSQaA9QQOK4jbdx&#10;1Hgdxe6Df48RBzjOzmjm23J5dp040hBazxqysQJBXHvTcqPh/e1xtAARIrLBzjNp+KIAy+ryosTC&#10;+BO/0nETG5FKOBSowcbYF1KG2pLDMPY9cfJ2fnAYkxwaaQY8pXLXyVypuXTYclqw2NO9pXq/OTgN&#10;+GE/V52Nz0+r9W6fz27Cw8vdWuvrq0zdgoh0jn9h+MFP6FAlpq0/sAmi0zDJJimpYTrNQSR/kasZ&#10;iO3vQVal/P9A9Q1QSwMEFAAAAAgAh07iQN4mfSjwAQAAugMAAA4AAABkcnMvZTJvRG9jLnhtbK1T&#10;zW4TMRC+I/EOlu9kN6GJqlU2PSQqlwKRWh7A8XqzFrbH8jjZ5CV4ASRucOLInbdpeQzGzg+0XHpg&#10;D9Z65vPn+b4ZT6921rCtCqjB1Xw4KDlTTkKj3brmH+6uX11yhlG4RhhwquZ7hfxq9vLFtPeVGkEH&#10;plGBEYnDqvc172L0VVGg7JQVOACvHCVbCFZE2oZ10QTRE7s1xagsJ0UPofEBpEKk6OKQ5EfG8BxC&#10;aFst1QLkxioXD6xBGRFJEnbaI5/lattWyfi+bVFFZmpOSmNe6RL6X6W1mE1FtQ7Cd1oeSxDPKeGJ&#10;Jiu0o0vPVAsRBdsE/Q+V1TIAQhsHEmxxEJIdIRXD8ok3t53wKmshq9GfTcf/RyvfbZeB6YYmYcSZ&#10;E5Y6/vD5x/2nr79+fqH14fs3RpUln3qPFcHnbhmSUrlzt/4G5EdkDuadcGuV673be+LIJ4pHR9IG&#10;Pd226t9CQxixiZBN27XBJkqyg+1yb/bn3qhdZJKC43I4vBhR2+QpV4jqdNAHjG8UWJZ+am60S7aJ&#10;SmxvMFLpBD1BUtjBtTYmt9441td88npc5gMIRjcpmWAY1qu5CWwraHhG44vJZJx8ILJHMKsjPQij&#10;bc0vy/QdQcYR9iT6YN8Kmv0yJI4Up5ZmtuP4pZn5e59Rf57c7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3RcE92QAAAAgBAAAPAAAAAAAAAAEAIAAAACIAAABkcnMvZG93bnJldi54bWxQSwECFAAU&#10;AAAACACHTuJA3iZ9KPABAAC6AwAADgAAAAAAAAABACAAAAAoAQAAZHJzL2Uyb0RvYy54bWxQSwUG&#10;AAAAAAYABgBZAQAAig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</w:rPr>
        <w:t>个人信息</w:t>
      </w:r>
    </w:p>
    <w:p>
      <w:pPr>
        <w:tabs>
          <w:tab w:val="left" w:pos="5245"/>
        </w:tabs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>电    话：</w:t>
      </w:r>
      <w:r>
        <w:rPr>
          <w:rFonts w:ascii="Arial" w:hAnsi="Arial" w:eastAsia="微软雅黑" w:cs="Arial"/>
          <w:iCs/>
          <w:color w:val="414141"/>
          <w:szCs w:val="21"/>
        </w:rPr>
        <w:t>1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7853450844</w:t>
      </w:r>
      <w:r>
        <w:rPr>
          <w:rFonts w:ascii="Arial" w:hAnsi="Arial" w:eastAsia="微软雅黑" w:cs="Arial"/>
          <w:iCs/>
          <w:color w:val="414141"/>
          <w:szCs w:val="21"/>
        </w:rPr>
        <w:t xml:space="preserve">           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年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龄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岁</w:t>
      </w:r>
    </w:p>
    <w:p>
      <w:pPr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 xml:space="preserve">邮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</w:t>
      </w:r>
      <w:r>
        <w:rPr>
          <w:rFonts w:hint="eastAsia" w:ascii="Arial" w:hAnsi="Arial" w:eastAsia="微软雅黑" w:cs="Arial"/>
          <w:iCs/>
          <w:color w:val="414141"/>
          <w:szCs w:val="21"/>
        </w:rPr>
        <w:t xml:space="preserve">  箱：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noel_vermillion@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163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.com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住    址：北京朝阳区</w:t>
      </w:r>
    </w:p>
    <w:p>
      <w:pPr>
        <w:autoSpaceDE w:val="0"/>
        <w:autoSpaceDN w:val="0"/>
        <w:spacing w:line="440" w:lineRule="exact"/>
        <w:ind w:firstLine="409" w:firstLineChars="195"/>
        <w:rPr>
          <w:rFonts w:ascii="Arial" w:hAnsi="Arial" w:eastAsia="微软雅黑" w:cs="Arial"/>
          <w:iCs/>
          <w:color w:val="414141"/>
          <w:szCs w:val="21"/>
        </w:rPr>
      </w:pP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博    客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ascii="Arial" w:hAnsi="Arial" w:eastAsia="微软雅黑" w:cs="Arial"/>
          <w:iCs/>
          <w:color w:val="414141"/>
          <w:szCs w:val="21"/>
        </w:rPr>
        <w:t>noel879633754</w:t>
      </w:r>
      <w:r>
        <w:rPr>
          <w:rFonts w:hint="eastAsia" w:ascii="Arial" w:hAnsi="Arial" w:eastAsia="微软雅黑" w:cs="Arial"/>
          <w:iCs/>
          <w:color w:val="414141"/>
          <w:szCs w:val="21"/>
        </w:rPr>
        <w:t>.github.io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GITHUB：noel879633754</w:t>
      </w:r>
    </w:p>
    <w:p>
      <w:pPr>
        <w:spacing w:line="440" w:lineRule="exact"/>
        <w:rPr>
          <w:rStyle w:val="34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672576;mso-width-relative:page;mso-height-relative:page;" fillcolor="#254665" filled="t" stroked="f" coordsize="98,97" o:gfxdata="UEsDBAoAAAAAAIdO4kAAAAAAAAAAAAAAAAAEAAAAZHJzL1BLAwQUAAAACACHTuJAuQ0r9NcAAAAH&#10;AQAADwAAAGRycy9kb3ducmV2LnhtbE2PzU7DMBCE70i8g7VIvaDWSRGpFbLpAdQDF6S2SFydeImj&#10;xusodn/y9pgTHEczmvmm2t7cIC40hd4zQr7KQBC33vTcIXwed0sFIkTNRg+eCWGmANv6/q7SpfFX&#10;3tPlEDuRSjiUGsHGOJZShtaS02HlR+LkffvJ6Zjk1Ekz6Wsqd4NcZ1khne45LVg90qul9nQ4OwTV&#10;PM7zV/te5MqoN3OSe9V8WMTFQ569gIh0i39h+MVP6FAnpsaf2QQxICxzlb5EhGIDIvnrzROIBuE5&#10;L0DWlfzPX/8AUEsDBBQAAAAIAIdO4kCsIJDShwwAAHtEAAAOAAAAZHJzL2Uyb0RvYy54bWzFXNtu&#10;G8kRfQ+QfxjwMUCs6bmPYHmxseMgwCYxsM4HUCQlEqE4zAxl2fv1e6q7h6yi+iYgQF4ksdh1uqpO&#10;X6q7RvP+p+9P++zbZpx2w+Fuod7li2xzWA3r3eHxbvHvr5//3C2y6bQ8rJf74bC5W/zYTIufPvzx&#10;D+9fjrebYtgO+/VmzABymG5fjneL7el0vL25mVbbzdNyejccNwd8+TCMT8sTPo6PN+tx+QL0p/1N&#10;kefNzcswro/jsNpME6SfzJcLizimAA4PD7vV5tOwen7aHE4Gddzslye4NG13x2nxQVv78LBZnf71&#10;8DBtTtn+bgFPT/onOsHf9/Tz5sP75e3juDxudytrwjLFhCufnpa7Azo9Q31anpbZ87h7BfW0W43D&#10;NDyc3q2GpxvjiI4IvFD5VWx+3S6PG+0LQj0dz0Gf/newq39++zJmuzVGglpkh+UTGP88bjbEX1bU&#10;FJ+X43SLZr8ev4zk4XT8ZVj9Z8oOw8ft8vC4+Xk6IsrQh/rw1/Xu9GXYHU4wUZHyjdCmDxNwsvuX&#10;fwxrdLV8Pg06bt8fxidCR0Sy75qeH2d6Nt9P2QrComubul5kK3xVdLVS2ryb5e2svHqeTn/bDBpo&#10;+e2X6WTYXeMvzc3aOvgV7D887UH0n26yPHvJ+s4OhHMLeHNuoaqy65tsm/XtdbNCNKvy3I1Wsma5&#10;E6hiLYqu8wHB+xSzGtHMa1bLmhVd1dVuJ7EgnDt1+9ezFoFoKR53VTV95Y59YvBVYvQVD3/R5qot&#10;nRwoQUJblnnjti+RBZVIg+I8ICydxzzOQyB6iWQUnIwi75q6dHpbCDaKsqzcI7jgbBR50bbu6BWc&#10;DVX0hXK7Wwg2AniCjb5veg+eYANTrCvc/nI2Coxm+OGc+pyOrlONJ3ycjgBcyelo87pUTutKwYbf&#10;25KzEYDjZCB0ys1tybnw+1pyKrqiKNyRKwUTlXd5KjkTAThOhKoLUOEOHWeibUqMdxevFSdC+a2r&#10;OBNtXnXu0FWcCH/oKk5EAI0T0ahWuVfQihPhp7XiRATQOA/KP+YqTkTAVc4Dxogq3ETUggj/hK05&#10;ESE8zgRmom+K1ZyKgLs15yKEx8kILHg1ZyOwINeCDv+CXHM6iiKv8s45L2rOR1tWmD6uedFwOgok&#10;X717/Ww4HU3V5K0bjrOh/Ow2nI0AHCdDYQJVvdPZhpOBHBKrttNZzkXf98odukZQUSO38MSOUxGA&#10;40youm4qt3Utp8IP13ImQnCcCv+8bTkTqs87T57Scir6Kq/cO1nLmQhMs5ZTgenjy8pawUVX4zjl&#10;pLblXITwBBld21dubjtOhiqLoqqdI68TbATwOBuIS1e2bjxBBy1nbn87TkdgGeg4H/49o+N0hOA4&#10;Hf5VpRNs5DjWebyVbHjZ7QUbedeWbjZ6wUbTlr07er1gQ7V17R7NvWCj7VXpHi09Z0P5/e05G8o/&#10;mntOhyqasnHHD0fXyyEOByC0dM4OnIRZO6UQGefo6wUfdVd70h+VC0KQdhVuA1XOGenL3ndIywUj&#10;yFgL95lU5YKSvG7R0LXWq1xw4o+hygUp/iCqnLMS2CtVzmnB0ov7A7eJghb/oqByzgvaeRYtJY/i&#10;2Aix1TjvQeha6Hz692+YSh7GwV/t3oCVOI37FwYlTuOBdZCugS4W+lNnjGXWLnBAVeI8HrKQkxJi&#10;WXFS/AcZJY/k/hRLiTN5YNjIM3kIkM+VECCfKiGXcXV4ISUEyEnJswYXX/hZ1zgj2su7+c5OFXyu&#10;RJpyZiJNOTfhpuKIHmnKZ02kKV/PIk05S5GmnKhIU05VpGk6W+LwHkFNZ6tMZ0uc48MGiKN8pGk6&#10;W+JIH0FNZ0sc7SOo6WxV6XNLnPIjBqSzJQ77YVRx3o80TWdLnPojqOlsUbnivHtGUNPZEjcAEdT0&#10;uSXuAcKo4i4g0jR9JWzS2RK3AhED0tkSlwMR1HS2xCVBBDWdrSZ9bonrgrAB4sog0jSdLXFzEEFN&#10;Z0tcIERQ09kS1wgR1HS22nS2xH1C2ABxpRBpms5Wl55liLuFiAHpK6G4Yoigpu9b4qbhFSqqyI9z&#10;nXi5nUvHq+8HWzvGXxmq3XeLrzhk64r1cZioUk21ZNSjv5pq9/IWDanWzNu3oj2IoPalro4723ei&#10;PSYEtZ9r3Q78XrTHUKf2ulQNr163RxpLFs72YxBT+95rD0pOvD2dHEkBB0Oq7zt7KKSGdRknP69G&#10;KTWs0+cKv8OLSmpYt3F28/ZRSw3rOA5nXg3JNB3PyHOcvrwaV1xbz1Hz9GpItqnqqfvw840cmPOB&#10;4Wg0/J4jFRYa1vPC7zkyYq5BJx+yCkPB5wfqXEJjHuZ+z5EfCw3rOYqI3j4k51RH1FYFPJecl9Zz&#10;hNDbh+ScThHUBwLi1ZCcU8FPawQ8l5xX1nOk9t4+JOdUuNN9+D1HQs2jS1m71vB7jryaa1BGThoQ&#10;+6yqJef4aDT8niPLFn1Yz5Eme/uQnFORTFsV8FxyTmUwrRHwXHJO2S1poJLltUpyTpmr1gh4Ljlv&#10;rOdIOb19SM4b6znSSZ8GDOfRbaznSBW9GpJzyhTJD6SBXg3JeWs9R4rn1ZCcU3lI9+H3HMHhflAF&#10;SGsEPJecU41HawQ8l5xT1kUaSKm8fkjOO+s50iWvhuScsiXdR8BzyTllQlrD7zko47GiLEdr+D0H&#10;uVyDKiakgYqIzw+QLDSs56h5eDUk51T10H34PcewEH1Yz80jd84sA/m/0LCeozLhtUpyrmsTZBbV&#10;Hrw6knWUG4wrVF7w6kjedYHB9BPwXzKvSwhGx889Bi2PgMptCKgK4LMNA1zoXNI5fwww1KXOHINA&#10;RodpIXXsEKDreq9tcgzoG3sdg0BWh7Kl7GeOQSCvw7QSOnNiR/fqXtuuxgFdrWvbArkdJqPsZ46B&#10;ebB2HtXmtz1ojHiY9vph5VE/rHxPtiFvX57ofDL/mb3cLahot8UvY+LT8G3zddDfny7P0lbzkLh8&#10;vXq+363+svntdWM4Z/rSANZV+7D0UcsAR+5rGdkvoOQno2AXcQFCdgNE9maFZ3slmPxkoK0G1gNm&#10;tO1vfmRXWH1ZVKJmW98ljFkxZX9G5rN6P0wbbdwl+sYinIoRgbPa5WuXo6ax2WoxEAw5Rog6NXPe&#10;smOEafTg0A9DJAwVtSGUHVrh2WRpqPxk+TEwRcVNpDshYAvOrNnnBSLOjnFegBiR7MzIfCZ7yaHb&#10;MGJHxxZhDLNjkyfTeqaHrukIQm8W10IdkCR6LAwyOsZyXPgWbJPznU3Excor6m3Sesn1ogTZg6Mc&#10;QXFhkt1UD3xlInjXQr2Qz85YoYleGraBKQVtFiYgfBO2NNE4UwiCbaCMMAnbziAJExcmYVPdBfGW&#10;2PbMBy7YwJyFuoabhm12U7MvzrTNHYp1Y3Ymfe7MURQwcWGS3XZI4Bdzn6rzrwJlhWbwpGEbGDnn&#10;LUxA+BZsOS+tM7gBZ87Mk/WchUbn/LxKCJi4MMluu8ZKE+1WIp2xwjfMeauB2xjmflyYZrfZ7eQ2&#10;YM/OcsO43nNWMt7+vcrue/PmGdmr7HwTWYO1R6ZjQpjmq0mFkFSzONrbiyuhWWVNh0nY9jLH3Fye&#10;1wmbRuoM1ylMwqZ/csC0xeLF7I4L34Qt9pMZ2y/8/2MbLs0t1RxauyQEhGl2mzEolzL6vxWQEBAm&#10;YdsrVZSJGZdx4ZuwxToxY/uFadhmFmO15HZHhUnYiCmF1tx9z1zGhUnYVIslbBHvuDAN26RGpvYw&#10;201lWnQo8w7b4eV0nbh20v8t0aDT1sOm8NpJTzahNR7CYBzFhUm+2nKDuXmefY0Lk7CFlzN2XPga&#10;27sHYXvTkUm7arDFGPwbDY+jGaQB4Wt7BMvmyGmv8LGaMOy4MA3bjnX7hKLtMCpMwhYRnDmKC19j&#10;ezmy+znWcEQGeuGxPi8PgqO48LU9Lo7stYDYtunBHprXfmEatrk+lueJOQcR1wVCmIZtlx4JY4Wu&#10;QJnTQRq2TWUkjLlDuHKGC5Ow50xOHDHjwjRsF202dzZDbR7M1+MvOb81iUHiuBW9OLt2Cq98xUe6&#10;bdXz5Hztqttc3jMwDfvd+vNuv6cL12l8vP+4H7NvS7xuoqir5lzeE832+hGRw0BqZhaSRL8qgd6O&#10;YF65cD+sf+BNCeNg3lmBN3bgj+0w/rbIXvC+irvF9N/n5bhZZPu/H/C2hZ7+VRUvuNAfKvpnh0U2&#10;8m/u+TfLwwpQd4vTAk+10J8fT+alGM/Hcfe41a9zIIcOw894Q8PDjt6koO0zVtkPeCeFjo19fwa9&#10;9IJ/1q0u7wz58D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3DgAAW0NvbnRlbnRfVHlwZXNdLnhtbFBLAQIUAAoAAAAAAIdO4kAAAAAAAAAAAAAA&#10;AAAGAAAAAAAAAAAAEAAAANkNAABfcmVscy9QSwECFAAUAAAACACHTuJAihRmPNEAAACUAQAACwAA&#10;AAAAAAABACAAAAD9DQAAX3JlbHMvLnJlbHNQSwECFAAKAAAAAACHTuJAAAAAAAAAAAAAAAAABAAA&#10;AAAAAAAAABAAAAAAAAAAZHJzL1BLAQIUABQAAAAIAIdO4kC5DSv01wAAAAcBAAAPAAAAAAAAAAEA&#10;IAAAACIAAABkcnMvZG93bnJldi54bWxQSwECFAAUAAAACACHTuJArCCQ0ocMAAB7RAAADgAAAAAA&#10;AAABACAAAAAmAQAAZHJzL2Uyb0RvYy54bWxQSwUGAAAAAAYABgBZAQAAHx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09440;mso-width-relative:page;mso-height-relative:page;" filled="f" stroked="t" coordsize="21600,21600" o:gfxdata="UEsDBAoAAAAAAIdO4kAAAAAAAAAAAAAAAAAEAAAAZHJzL1BLAwQUAAAACACHTuJAsV2AwdoAAAAJ&#10;AQAADwAAAGRycy9kb3ducmV2LnhtbE2PS0/DMBCE70j8B2uRuKDWTlteIU4lQAip7YEWkDhu420c&#10;NV5Hsfvg3+OKA5xWuzOa/aaYHl0r9tSHxrOGbKhAEFfeNFxr+Hh/GdyBCBHZYOuZNHxTgGl5flZg&#10;bvyBl7RfxVqkEA45arAxdrmUobLkMAx9R5y0je8dxrT2tTQ9HlK4a+VIqRvpsOH0wWJHT5aq7Wrn&#10;NOCn/Zq3Ns5e54vNdnR9FZ7fHhdaX15k6gFEpGP8M8MJP6FDmZjWfscmiFbDJLtPzjTHtyBOuhpn&#10;ExDr34ssC/m/QfkDUEsDBBQAAAAIAIdO4kCXcLYQ8QEAALoDAAAOAAAAZHJzL2Uyb0RvYy54bWyt&#10;U7GOEzEQ7ZH4B8s92c2GrMIqmysSHc0Bke74AMfrzVrYHst2sslP8ANIdFBR0vM3HJ/B2NmE42iu&#10;wIXl8cw8z3sznl8dtCJ74bwEU9PxKKdEGA6NNNuavr+7fjGjxAdmGqbAiJoehadXi+fP5r2tRAEd&#10;qEY4giDGV72taReCrbLM805o5kdghUFnC06zgKbbZo1jPaJrlRV5XmY9uMY64MJ7vF2dnHRAdE8B&#10;hLaVXKyA77Qw4YTqhGIBKflOWk8Xqdq2FTy8a1svAlE1RaYh7fgInjdxzxZzVm0ds53kQwnsKSU8&#10;4qSZNPjoBWrFAiM7J/+B0pI78NCGEQednYgkRZDFOH+kzW3HrEhcUGpvL6L7/wfL3+7XjsgGJwEl&#10;MUxjx+8/ff/58cuvH59xv//2lYxflVGn3voKw5dm7SJTfjC39gb4B08MLDtmtiLVe3e0iDGOGdlf&#10;KdHwFl/b9G+gwRi2C5BEO7ROR0iUgxxSb46X3ohDIBwvy2I2mRRTSvjZl7HqnGidD68FaBIPNVXS&#10;RNlYxfY3PsRCWHUOidcGrqVSqfXKkB7BJ9M8JXhQsonOGObddrNUjuwZDk8xfVmW08QKPQ/DtAz4&#10;IZTUNZ3lcQ1BygwKRNIn+TbQHNfurAy2NJU2jF+cmYd2yv7z5R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FdgMHaAAAACQEAAA8AAAAAAAAAAQAgAAAAIgAAAGRycy9kb3ducmV2LnhtbFBLAQIU&#10;ABQAAAAIAIdO4kCXcLYQ8QEAALoDAAAOAAAAAAAAAAEAIAAAACkBAABkcnMvZTJvRG9jLnhtbFBL&#10;BQYAAAAABgAGAFkBAACM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专业技能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(Hooks)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</w:t>
      </w:r>
      <w:r>
        <w:rPr>
          <w:rFonts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</w:t>
      </w:r>
      <w:r>
        <w:rPr>
          <w:rFonts w:ascii="Arial" w:hAnsi="Arial" w:eastAsia="微软雅黑" w:cs="Arial"/>
          <w:color w:val="414141"/>
          <w:szCs w:val="21"/>
          <w:lang w:eastAsia="zh-CN"/>
        </w:rPr>
        <w:t>ative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、Taro、Vue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前端类库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React-r</w:t>
      </w:r>
      <w:r>
        <w:rPr>
          <w:rFonts w:ascii="Arial" w:hAnsi="Arial" w:eastAsia="微软雅黑" w:cs="Arial"/>
          <w:color w:val="414141"/>
          <w:szCs w:val="21"/>
          <w:lang w:eastAsia="zh-CN"/>
        </w:rPr>
        <w:t>edux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、React-navigation、Jquery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U I 框架：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Antd、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Taro-ui、Element-ui、Bootstrap、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后端语言：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Node.js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32992;mso-width-relative:page;mso-height-relative:page;" fillcolor="#254665" filled="t" stroked="f" coordsize="98,98" o:gfxdata="UEsDBAoAAAAAAIdO4kAAAAAAAAAAAAAAAAAEAAAAZHJzL1BLAwQUAAAACACHTuJAWoc/kdUAAAAH&#10;AQAADwAAAGRycy9kb3ducmV2LnhtbE2PzU7DMBCE70i8g7VI3Fo7qVrREKcCJFROSBQeYBtvk6jx&#10;OsROf96e5QTH0Yxmvik3F9+rE42xC2whmxtQxHVwHTcWvj5fZw+gYkJ22AcmC1eKsKlub0osXDjz&#10;B512qVFSwrFAC21KQ6F1rFvyGOdhIBbvEEaPSeTYaDfiWcp9r3NjVtpjx7LQ4kAvLdXH3eRlN5/e&#10;nvQUO3zf5teh3rr193Oy9v4uM4+gEl3SXxh+8QUdKmHah4ldVL2FWbZcSNTCag1K/IWRa3sLyzwH&#10;XZX6P3/1A1BLAwQUAAAACACHTuJAZiTin+QNAACiSgAADgAAAGRycy9lMm9Eb2MueG1szVzdbhvL&#10;Db4v0HdY6LJA4/3/MeIcnCZNUeC0DXDSB5Bl2RYqa9VdOU7O0x9yhrPmJ8/sjoBeNBeJRA05JL8Z&#10;ksPZ7Pufvj/tk2/bYdz1h5tV9i5dJdvDpr/bHR5uVv/++vnP7SoZT+vD3XrfH7Y3qx/bcfXThz/+&#10;4f3L8Xqb94/9/m47JCTkMF6/HG9Wj6fT8frqatw8bp/W47v+uD3Qj/f98LQ+0dfh4epuWL+Q9Kf9&#10;VZ6m9dVLP9wdh36zHUeifrI/rkTiECOwv7/fbbaf+s3z0/ZwslKH7X59IpPGx91xXH0w2t7fbzen&#10;f93fj9tTsr9ZkaUn8zdNQp9v+e+rD+/X1w/D+vi424gK6xgVzmx6Wu8ONOkk6tP6tE6eh90bUU+7&#10;zdCP/f3p3aZ/urKGGI+QFVl65ptfH9fHrbGFXD0eJ6eP/zuxm39++zIku7ubVd6sksP6iRD/PGy3&#10;jF+SZ+yfl+N4TcN+PX4Z2MLx+Eu/+c+YHPqPj+vDw/bn8UheppVE7P1f73anL/3ucCIVDfMVcPOX&#10;keQkty//6O9oqvXzqTd++34/PLF08kjy3cDzY4Jn+/2UbIiYt01dVatkQz/JZ1Lvan3tmDfP4+lv&#10;294IWn/7ZTxZdO/ok8HmTgz8SujfP+0J6D9dJVlZtHmbvCRdK6thGkYmTcPS5NEzIlcjZgQVapjV&#10;3CutVMOysm5qr1bkgUkrmdOnWq2G5U3eNZ1XGqEeI42CghoWUq2DUcavPtUy7f+yazu/apn2f5d2&#10;XeH1WqZBaPOsbbyGZhqEJi3L2i8NQCiqNM/94jQMdlavqRqGmRWSaRzaKqNZveIAh65o8oCxGomw&#10;sbkGIi+ytq28xlIgeIW/bdOq9WqXayTyomzz1C9OQ5F1dV37rc01FnlepIE1nGss8iwrioB+Gow8&#10;a/LUv/A4FE6rPc/KvCn99gIaTZdWmd9ejUaeVmXt16/QcGRVW6WlV16h4ZjRr9B4zCy+QuMhfvGt&#10;vkLjkeV1nvkjVIF4BP1XaDyyrCwb//IrAI+0LVN/JCg0HnbV+8J6AXCE4S01HHVWl/7VXCIawdVX&#10;ajTCUa/UYMxsjlKDMSNOYzGTLkqNxYyxGgoKtW3lD6OlhiLL06L0Q1tqLDK7hXxLr9JYZEXTVf7A&#10;V2kwsrbs8sy7dSsNxpw8jUZXt7V/5VUajCycNbh8mSJLOKVVGgybDXwLudJgNF1e+cNopbGo2ib1&#10;Q1FpKLqio6LIh0StkQhLqxGI4EKpNRB5XqeZX7taAzGz8GqNxEzOqOOQqDUSWZPmgXVcayjC5UCt&#10;oTAlXuGN8HUcFo3GYkZcg2AEd0WjwZhJQA2CkXWtPwo0AIaNtL6F3GgwZnZto9EIB6lGgzETQhuN&#10;RjhfNBqMPM2rwh8EWkAjHPNaQKPrqq7x7rQW0AgHlVajkYfTY6vRyKq8Jjt8aLQajTl5Go2sborM&#10;nyBbhCNsr4ZDyhqvfpF4dBqPmVDQIR7BcrQDPFqz6n36dRqPmVDVAR583vPj0Wk8ZpZzB3iEc2SH&#10;eITt1XjY3Oc1V8MxY26WajzCuzdLI/HIUg1ImtQp/UmoRUB1pZz83YE/SzUmC0M1LAtDNTILQzU4&#10;C0M1PgtDNUQLQzVM80PhfL4wVGO1MDQeLTirL0iNRyuLRyuLRwtO7gu6xqOVxaMFh/h5BeAcvzA0&#10;Hq08fm/BiX5BgXi08ni04Gi/oEA8Wnk8WnDGn1cAjvkLQ+PRgsP+gtT4vQVH/gWp8WjBwX9Bajxa&#10;cP6flwotgIWh8ZEQOgELUuP3FjQEFqTG7y3oCyxIjc9b0B5YkBq/t6BJMC8V+gQLQ2f3Fl0/PLgL&#10;hvWju3PYfD/IpQN9Suia5Gb1lcsVvoY49iNfcfAlBF1kfLXXJOtrGsi/6vEFjCc1eHzBtQ3N6hlf&#10;wnjavDy+Co+vYDxtSx7fhMfXMJ42HI/vwuMbGM9VBTNQWz9oQYscYjKVA0GODjnEaEr1IQ5SQ6PA&#10;md5oFbabFAYOMZxSdHAORJozNM9B6TfIcYa1WE6pNciBaHNmNXPMWI54c9Y0HDOWI+K5WE7pLqgV&#10;Ys7ZjuegVBbkQMy5Z204ZixHzLkrbTjClhMAGkHuOxuOsOUEFXCI5ZQ6QnbQ5Yfm4MzBc1B3OMiB&#10;mHNWMBxhywlkmEMsL2csR8w5mps5ZixHzDlSG44ZyxFzjsLMQSE2aDlizs1YwzFjOWLO/VbDEbac&#10;lp72FbdUDUfYclqkwCGWU180ZActVs3BrVGeg3qfQQ7EnLufhiNsOS1vmEMsp/5lcA7EnFuYZo4Z&#10;yxFz7lIajhnLEXNuRDIHNRqDWiHm3Go0HDOWI+bcTDQcYctp02lfcbvQcIQtp+0JHGI5tfxCdtA2&#10;1Rzc9OM5qKkX5EDMua1nOMKWUykHc4jl1JgLzoGYt2I5td6CHIh5K5a3M5Yj5txeYzuofRacAzHn&#10;BprhmLEcMecWmeEIW07hRvuKm2CGI2w5BSbgEMu7sOUUoDSH6WTxJNyqUrbbqkwKv4Geijl/6mgw&#10;Tx3dMg/VgesT14vuY/Jys6JHUJJH8w9Tn/pv26+9+f30+lAM3ZjZKV9/3jzf7jZ/2f72djAlJTuX&#10;EcD386S2PPV0NDS+gHM01h9E4TfLIJsKhLDeJARnE+KkLwrDb1a0cNAMSmmZj35TRNHaEqPUFttR&#10;jF3BOJ+lhbTe9+PW6PHqfas7najIAxPb688+Q+1gukVRJvFDDCSBmseK6OycNswyPHRgfCOGO9JE&#10;xAmFOKmMiuI3wceKIU2VinwXRLKBJmpPm3ZRazEehFh/4GRnXkYlN0FwuEdHOk6mzqPjRgMSQqSO&#10;hLLdEacosGgocFAMMHvQEWFPZXZPURlDE8YtcepAkJXU4lIq5jaCohulkKffYmVLIW/PI05vbiXx&#10;hOAoKa4vkC2lsuVwsvkxCJYNsUDKV1I/Vu/SIm85Jtleog2Er2ebRSxllVuOSbYW4yVGYcn9CTYf&#10;op5UvegTKWwtwHGyRUWDvlOR79ffYCml4wVYSiGIWEqIwDUocd2u1ii9+br2jU/4cpaJJis6Y4R4&#10;wd6RMs5yODGOaLa3lxilt4ihFa32pRDpgZC3RHqYIHZ9ixjLcabiDDFKb/EiPYugVBQQCGdNtEUX&#10;1fSxegv6lsPpvUyM09uXXvkRA1onmALlSGGJcbJtCYV689MaLBuKLX4ihInxuYEfSZk4nE9kX6K/&#10;+eEaHhmfG/jhnonDyeYHg94SBct4vfmhJhYD5kus8hPjyxknBmKVn2gDGEEauwal7WA5Jp+Ia2FC&#10;ifQXyJa2CcqW9HVGtAn6Etmaw+kt+fJMtvgk3t9ODGApnSnEEohRe4cflOR1AuFUkj8S+YZmGhkl&#10;W6oO3CbSGTyTLTs4fn1Tbnm7vqV7ij6htGdGxvub707ZUsgNy8Qon8iR50y2L4DxvfC0g+Nkaw63&#10;Bp0YAFia3xfEQccBKYYvxElFTEZSOF+QL4HD6b1MjPKJEwPmCxHzvBCn88gGa83gOUY8Q8842hg3&#10;f44ROOxoZ+syMcpWWemUnVQZwJfrjBEED77FnohRsmXb2i6q05uvglkMOFciymu/Ff0I3+xRS+Ib&#10;qkj981cV3YRycrAWRukNHF4xXuL/i+wKsBRjsGgVIp37YnMscJyZT91ztXjcSEO8xCf2bmmSbcuX&#10;GWKcbDk2Q+0ryw0PZfyfDmhhXnCO4WclmAOOtnLvhUTJPBfIlrSEKko+wTOSBALrqCifSPRB1zoi&#10;YAnES2RTUaGWhIjBhSnEKQaexU7PngcOt06WiW/1DsZlfuCYg1NcXIbRTp9l4lt9PLaKGHSZEHEv&#10;C/GCvew4ACNHhLgsB7kL1hYVKWZPwH6jau51azlHuZ5E/BnZtTZgv8kRym4tJ1sORHb3RPlbzj64&#10;tcj7rDc2E6SjY4NenGxrPoZJuV2dIV4iG/ebyKZzkdqEQrwgDwLH5FprDBYMMDJOb6kmIFeJa89k&#10;65Fxsm1pjLWBYHlGtNnBEuNk27SE5YscyunaWPmbhJpYYjZUlGzZEShbehKot+yyC7Ck86TRBvwt&#10;2xsLSwkEUww8i8vB2OkKUrefF2pa8Q70ReWgg2cDSXqWGOVH4HDrVgpdPFi66tdEqzjZkiEgvlF8&#10;NM4FY6Q6oDt4WhRRsl1pjGLkvAREVy/Hy3b1Mujt6mUkXtw3cu0QSB3LxCifuP4LytZtBQewBI8L&#10;zqeubwSyl4lRejsxEBL8ROkcXNADlL0MsMn1gV1uk09ktcavExfK4O5Jciz2oSlAvC76KJ9IJxVV&#10;lNoA97yLb8bCKNkuvoFPlolxsuVYCVvQxU4v0cXAs9jpq/Mkn4C/newwMU5vCUtwNeFAgL6oy1Wu&#10;7l3WWx6RwtQhZdcZUSyMly1tYftk1LSUJWGAMa7uiPe3dIBxDUqQOSPK3rlAtuZwestxGPcOEKOw&#10;dKEazHdBHYmCery/5eSLsLn0BetELortyCi95eSLWMrhluodVS+5rB3vb1cuwDbxE8UnAdlS05BB&#10;/CyPydbTQz3GytfX0Yz9fnf3ebff8+M84/Bw+3E/JN/W9FainF4HMT3MB8P25oHwQ89sthZginmj&#10;Dr9Ex76Z57a/+0Ev1Bl6+2ojerETfXjsh99WyQu91uhmNf73eT1sV8n+7wd6KU9Hb1mgSvxkvpQV&#10;vQJjlQz6l1v9y/qwIVE3q9OKnmHnjx9P9t1Jz8dh9/Bo3vrDBh36n+lFPvc7fuGO0c9qJV/o1UXG&#10;N/KaJX43kv5uRr2+WurD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IQAABbQ29udGVudF9UeXBlc10ueG1sUEsBAhQACgAAAAAAh07iQAAAAAAA&#10;AAAAAAAAAAYAAAAAAAAAAAAQAAAANA8AAF9yZWxzL1BLAQIUABQAAAAIAIdO4kCKFGY80QAAAJQB&#10;AAALAAAAAAAAAAEAIAAAAFgPAABfcmVscy8ucmVsc1BLAQIUAAoAAAAAAIdO4kAAAAAAAAAAAAAA&#10;AAAEAAAAAAAAAAAAEAAAAAAAAABkcnMvUEsBAhQAFAAAAAgAh07iQFqHP5HVAAAABwEAAA8AAAAA&#10;AAAAAQAgAAAAIgAAAGRycy9kb3ducmV2LnhtbFBLAQIUABQAAAAIAIdO4kBmJOKf5A0AAKJKAAAO&#10;AAAAAAAAAAEAIAAAACQBAABkcnMvZTJvRG9jLnhtbFBLBQYAAAAABgAGAFkBAAB6EQAAAAA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1968;mso-width-relative:page;mso-height-relative:page;" filled="f" stroked="t" coordsize="21600,21600" o:gfxdata="UEsDBAoAAAAAAIdO4kAAAAAAAAAAAAAAAAAEAAAAZHJzL1BLAwQUAAAACACHTuJAhBPl29cAAAAH&#10;AQAADwAAAGRycy9kb3ducmV2LnhtbE2OS0sDMRSF94L/IVzBjbSZqa3YcTIFFRFsF9oquLyd3E6G&#10;JjfDJH3475u60eV5cM5Xzo7Oij31ofWsIB9mIIhrr1tuFHyuXgb3IEJE1mg9k4IfCjCrLi9KLLQ/&#10;8Aftl7ERaYRDgQpMjF0hZagNOQxD3xGnbON7hzHJvpG6x0Mad1aOsuxOOmw5PRjs6MlQvV3unAL8&#10;Mt9za+Lb63yx2Y4mN+H5/XGh1PVVnj2AiHSMf2U44yd0qBLT2u9YB2EVjPNpaiqYTkCc4+w2H4NY&#10;/xqyKuV//uoEUEsDBBQAAAAIAIdO4kDKrxfF8gEAALoDAAAOAAAAZHJzL2Uyb0RvYy54bWytU01u&#10;EzEU3iNxB8t7MpMJCekoky4SlU2BSG0P4Hg8GQvbz7KdTHIJLoDEDlYsu+c2lGPw7ExCKZsu8MKy&#10;38/33vc9e3a514rshPMSTEWHg5wSYTjU0mwqend79WpKiQ/M1EyBERU9CE8v5y9fzDpbigJaULVw&#10;BEGMLztb0TYEW2aZ563QzA/ACoPOBpxmAa9uk9WOdYiuVVbk+STrwNXWARfeo3V5dNIe0T0HEJpG&#10;crEEvtXChCOqE4oFpORbaT2dp26bRvDwoWm8CERVFJmGtGMRPK/jns1nrNw4ZlvJ+xbYc1p4wkkz&#10;abDoGWrJAiNbJ/+B0pI78NCEAQedHYkkRZDFMH+izU3LrEhcUGpvz6L7/wfL3+9Wjsi6ogXO3TCN&#10;E3/4fP/z09dfP77g/vD9GxlevIk6ddaXGL4wKxeZ8r25sdfAP3piYNEysxGp39uDRYxhzMj+SokX&#10;b7HaunsHNcawbYAk2r5xOkKiHGSfZnM4z0bsA+FonBTT0agYU8JPvoyVp0TrfHgrQJN4qKiSJsrG&#10;Sra79iE2wspTSDQbuJJKpdErQzoEH43zlOBByTo6Y5h3m/VCObJj+HiK8evJZJxYoedxmJYBP4SS&#10;uqLTPK4+SJlegUj6KN8a6sPKnZTBkabW+ucX38zje8r+8+X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E+Xb1wAAAAcBAAAPAAAAAAAAAAEAIAAAACIAAABkcnMvZG93bnJldi54bWxQSwECFAAU&#10;AAAACACHTuJAyq8XxfIBAAC6AwAADgAAAAAAAAABACAAAAAmAQAAZHJzL2Uyb0RvYy54bWxQSwUG&#10;AAAAAAYABgBZAQAAig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ab/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19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7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至今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   北京数制科技有限公司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研发印染行业的数字化系统，实现从「坯布入库 - 数字排产 - 移动领料 - 移动作业 - 质量上报 - 成品出库」全流程的数据精准、及时采集和高效协同。其中主要负责「移动作业」这一个模块，涉及PC端和APP端，并作为项目的研发负责人。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维护前端Components库和Hooks库，做组内技术分享。</w:t>
      </w:r>
    </w:p>
    <w:p>
      <w:pPr>
        <w:adjustRightInd w:val="0"/>
        <w:snapToGrid w:val="0"/>
        <w:spacing w:line="440" w:lineRule="exact"/>
        <w:ind w:firstLine="42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月28日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2019年12月25(实习+正式)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马可波罗网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 研发给采购商和供应商使用的精准采购搜索引擎，实现“精确采购搜索”和“精确广告投放”的B2B电子商务平台。其中包括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“马可波罗”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PC和H5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官网，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小程序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，“企业帮帮”跨平台APP。</w:t>
      </w:r>
      <w:bookmarkStart w:id="0" w:name="_GoBack"/>
      <w:bookmarkEnd w:id="0"/>
    </w:p>
    <w:p>
      <w:pPr>
        <w:tabs>
          <w:tab w:val="left" w:pos="0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10464;mso-width-relative:page;mso-height-relative:page;" fillcolor="#254665" filled="t" stroked="f" coordsize="98,98" o:gfxdata="UEsDBAoAAAAAAIdO4kAAAAAAAAAAAAAAAAAEAAAAZHJzL1BLAwQUAAAACACHTuJAWoc/kdUAAAAH&#10;AQAADwAAAGRycy9kb3ducmV2LnhtbE2PzU7DMBCE70i8g7VI3Fo7qVrREKcCJFROSBQeYBtvk6jx&#10;OsROf96e5QTH0Yxmvik3F9+rE42xC2whmxtQxHVwHTcWvj5fZw+gYkJ22AcmC1eKsKlub0osXDjz&#10;B512qVFSwrFAC21KQ6F1rFvyGOdhIBbvEEaPSeTYaDfiWcp9r3NjVtpjx7LQ4kAvLdXH3eRlN5/e&#10;nvQUO3zf5teh3rr193Oy9v4uM4+gEl3SXxh+8QUdKmHah4ldVL2FWbZcSNTCag1K/IWRa3sLyzwH&#10;XZX6P3/1A1BLAwQUAAAACACHTuJAMWFq6+INAAChSgAADgAAAGRycy9lMm9Eb2MueG1szVzdbhvL&#10;Db4v0HdY6LJA4/3/MeIcnCZNUeC0DXDSB5Bl2RYqa9VdOU7O0x9yhrPmJ8/sjoBeNBeJRA05JL8Z&#10;ksPZ7Pufvj/tk2/bYdz1h5tV9i5dJdvDpr/bHR5uVv/++vnP7SoZT+vD3XrfH7Y3qx/bcfXThz/+&#10;4f3L8Xqb94/9/m47JCTkMF6/HG9Wj6fT8frqatw8bp/W47v+uD3Qj/f98LQ+0dfh4epuWL+Q9Kf9&#10;VZ6m9dVLP9wdh36zHUeifrI/rkTiECOwv7/fbbaf+s3z0/ZwslKH7X59IpPGx91xXH0w2t7fbzen&#10;f93fj9tTsr9ZkaUn8zdNQp9v+e+rD+/X1w/D+vi424gK6xgVzmx6Wu8ONOkk6tP6tE6eh90bUU+7&#10;zdCP/f3p3aZ/urKGGI+QFVl65ptfH9fHrbGFXD0eJ6eP/zuxm39++zIku7ubVbVKDusnAvzzsN0y&#10;fEmesXtejuM1jfr1+GVgA8fjL/3mP2Ny6D8+rg8P25/HIzmZFhKx93+9252+9LvDiTQ0zFfAzV9G&#10;kpPcvvyjv6Op1s+n3rjt+/3wxNLJIcl3g86PCZ3t91OyIWLeNnVFWm7oJ/lM6l2trx3z5nk8/W3b&#10;G0Hrb7+MJwvuHX0y0NyJgV8J/PunPeH8p6skK4s2b5OXpGtlMUzDyKRpWJo8ekbkasSMoEINs5p7&#10;pZVqWFbWTe3VijwwaSVz+lSr1bC8ybum80pr1LAZaRQT1KQh1ToYZfzqUy3T/i+7tvOrlmn/d2nX&#10;FV6vZRqENs/axmtopkFo0rKs/dIAhKJK89wvTsNgZ/WaqmGYWSGZxqGtMprVKw5w6IomDxirkQgb&#10;m2sg8iJr28prLAWCV/jbNq1ar3a5RiIvyjZP/eI0FFlX17Xf2lxjkedFGljDucYiz7KiCOinwciz&#10;Jk/9Cy/XYORZmTel315Ao+nSKvPbq9HI06qs/foVGo6saqu09MorNBwz+hUaj5nFV2g8xC++1Vdo&#10;PLK8zjN/hCoQj6D/Co1HlpVl419+BeCRtmXqjwSFxsOuel9YLwCOMLylhqPO6tK/mktEI7j6So1G&#10;OOqVGoyZzVFqMGbEaSxmAnypsZgxVkNBobat/GG01FBkeVqUfmhLjUVmt5Bv6VUai6xousof+CoN&#10;RtaWXZ55t26lwZiTp9Ho6rb2r7xKg5GFswaXL1MeDae0SoNhs4FvIVcajKbLK38YrTQWVdukfigq&#10;DUVXdFQU+ZCoNRJhaTUCEVwotQYiz+s082tXayBmFl6tkZjJGXUcErVGImvSPLCOaw1FuByoNRSm&#10;xCu8Eb6Ow6LRWMyIaxCM4K5oNBgzCahBMLKu9UeBBsCwkda3kBsNxsyubTQa4SDVaDBmQmij0Qjn&#10;i0aDkad5VfiDQAtohGNeC2h0XdU13p3WAhrhoNJqNPJwemw1GlmV12SHD41WozEnT6OR1U2R+RNk&#10;i3CE7dVwSFnj1S8Sj07jMRMKOsQjWI52gEdrVr1Pv07jMROqOsCDz3t+PDqNx8xy7gCPcI7sEI+w&#10;vRoPm/u85mo4ZszNUo1HePdmaSQeWaoBSZM6pT8JtQiorpSTvzvwZ6nGZGGohmVhqEZmYagGZ2Go&#10;xmdhqIZoYaiGaX4onM8XhmqsFobGowVn9QWp8Whl8Whl8WjByX1B13i0sni04BA/rwCc4xeGxqOV&#10;x+8tONEvKBCPVh6PFhztFxSIRyuPRwvO+PMKwDF/YWg8WnDYX5Aav7fgyL8gNR4tOPgvSI1HC87/&#10;81KhBbAwND4SQidgQWr83oKGwILU+L0FfYEFqfF5C9oDC1Lj9xY0CealQp9gYejs3qLrhwd3wbB+&#10;dHcOm+8HuXSgTwldk9ysvnK5wtcQx37kKw6+hKCLjK/2mmR9TQP5Vz2+gPGkBo8vuLahWT3jSxhP&#10;m5fHV+HxFYynbcnjm/D4GsbThuPxXXh8A+O5qmAGausHLWiRQ0ymciDI0SGHGE2pPsRBamgUONMb&#10;rcJ2k8LAIYZTig7OgUhzhuY5KP0GOc6wFssptQY5EG3OrGaOGcsRb86ahmPGckQ8F8sp3QW1Qsw5&#10;2/EclMqCHIg596wNx4zliDl3pQ1H2HICQCPIfWfDEbacoAIOsZxSR8gOuvzQHJw5eA7qDgc5EHPO&#10;CoYjbDmBDHOI5eWM5Yg5R3Mzx4zliDlHasMxYzlizlGYOSjEBi1HzLkZazhmLEfMud9qOMKW09LT&#10;vuKWquEIW06LFDjEcuqLhuygxao5uDXKc1DvM8iBmHP303CELaflDXOI5dS/DM6BmHML08wxYzli&#10;zl1KwzFjOWLOjUjmoEZjUCvEnFuNhmPGcsScm4mGI2w5bTrtK24XGo6w5bQ9gUMsp5ZfyA7appqD&#10;m348BzX1ghyIObf1DEfYcirlYA6xnBpzwTkQ81Ysp9ZbkAMxb8XydsZyxJzba2wHtc+CcyDm3EAz&#10;HDOWI+bcIjMcYcsp3GhfcRPMcIQtp8AEHGJ5F7acApTmMJ0snoRbVcp2W5VJ4TfQUzHnDx0N5qGj&#10;W+ahOnB94nrRfUxeblb0CEryaP5h6lP/bfu1N7+fXh+KoRszO+Xrz5vn293mL9vf3g6mpGTnMgL4&#10;fp7UloeejobGF3COxvqDKPxmGWRTgRDWm4TgbEKc9EVh+M2KFg6aQSkt89FviihaW2KU2mI7irEr&#10;GOeztJDW+37cGj1evW91pxMVeWBie/3ZZ6gdTLcoyiR+iIEkUPNYEZ2d04ZZhocOjG/EcEeaiDih&#10;ECeVUVH8JvhYMaSpUpHvgkg20ETtadMuai3GgxDrD5zszMuo5CYIDvfoSMfJ1Hl03GhAQojUkVC2&#10;O+IUBRYNBQ6KAWYPOiLsqczuKSpjaMK4JU4dCLKSWlxKxdxGUHSjFPL0W6xsKeTtecTpza0knhAc&#10;JcX1BbKlVLYcTjY/BsGyIRZI+Urqx+pdWuQtxyTbS7SB8PVss4ilrHLLMcnWYrzEKCy5P8HmQ9ST&#10;qhd9IoWtBThOtqho0Hcq8v36GyyldLwASykEEUsJEbgGJa7b1RqlN1/XvvEJX84y0WRFZ4wQL9g7&#10;UsZZDifGEc329hKj9BYxtKLVvhQiPRDylkgPE8SubxFjOc5UnCFG6S1epGcRlIoCAuGsibboopo+&#10;Vm9B33I4vZeJcXr70is/YkDrBFOgHCksMU62LaFQb35ag2VDscVPhDAxPjfwIykTh/OJ7Ev0Nz9c&#10;wyPjcwM/3DNxONn8YNBbomAZrzc/1MRiwHyJVX5ifDnjxECs8hNtACNIY9egtB0sx+QTcS1MKJH+&#10;AtnSNkHZkr7OiDZBXyJbczi9JV+eyRafxPvbiQEspTOFWAIxau/wg5K8TiCcSvJHIt/QTCOjZEvV&#10;gdtEOoNnsmUHx69vyi1v17d0T9EnlPbMyHh/890pWwq5YZkY5RM58pzJ9gUwvheednCcbM3h1qAT&#10;AwBL8/uCOOg4IMXwhTipiMlICucL8iVwOL2XiVE+cWLAfCFinhfidB7ZYK0ZPMeIZ+gZRxvj5s8x&#10;Aocd7WxdJkbZKiudspMqA/hynTGC4MG32BMxSrZsW9tFdXrzVTCLAedKRHntt6If4Zs9akl8QxWp&#10;f/6qoptQTg7Wwii9gcMrxkv8f5FdAZZiDBatQqRzX2yOBY4z86l7rhaPG2mIl/jE3i1Nsm35MkOM&#10;ky3HZqh9ZbnhoYz/0wEtzAvOMfysBHPA0VbuvZAomecC2ZKWUEXJJ3hGkkBgHRXlE4k+6FpHBCyB&#10;eIlsKirUkhAxuDCFOMXAs9jp2fPA4dbJMvGt3sG4zA8cc3CKi8sw2umzTHyrj8dWEYMuEyLuZSFe&#10;sJcdB2DkiBCX5SB3wdqiIsXsCdhvVM29bi3nKNeTiD8ju9YG7Dc5Qtmt5WTLgcjunih/y9kHtxZ5&#10;n/XGZoJ0dGzQi5NtzccwKberM8RLZON+E9l0LlKbUIgX5EHgmFxrjcGCAUbG6S3VBOQqce2ZbD0y&#10;TrYtjbE2ECzPiDY7WGKcbJuWsHyRQzldGyt/k1ATS8yGipItOwJlS08C9ZZddgGWdJ402oC/ZXtj&#10;YSmBYIqBZ3E5GDtdQer280JNK96BvqgcdPBsIEnPEqP8CBxu3UqhiwdLV/2aaBUnWzIExDeKj8a5&#10;YIxUB3QHT4siSrYrjVGMnJeA6OrleNmuXga9Xb2MxIv7Rq4dAqljmRjlE9d/Qdm6reAAluBxwfnU&#10;9Y1A9jIxSm8nBkKCnyidgwt6gLKXATa5PrDLbfKJrNb4deJCGdw9SY7FPjQFiNdFH+UT6aSiilIb&#10;4J538c1YGCXbxTfwyTIxTrYcK2ELutjpJboYeBY7fXWe5BPwt5MdJsbpLWEJriYcCNAXdbnK1b3L&#10;essjUpg6pOw6I4qF8bKlLWyfjJqWsiQMMMbVHfH+lg4wrkEJMmdE2TsXyNYcTm85DuPeAWIUli5U&#10;g/kuqCNRUI/3t5x8ETaXvmCdyEWxHRmlt5x8EUs53FK9o+oll7Xj/e3KBdgmfqL4JCBbahoyiJ/l&#10;Mdl6eqjHWPn6Opqx3+/uPu/2e36cZxwebj/uh+Tbml5KlNPrIKaH+WDY3jwQfuiZzdYCTDFv1OGX&#10;6Ng389z2dz/ohTpDb99sRO91og+P/fDbKnmhtxrdrMb/Pq+H7SrZ//1AL+Xp6C0LVImfzJeyoldg&#10;rJJB/3Krf1kfNiTqZnVa0TPs/PHjyb466fk47B4ezVt/2KBD/zO9yOd+xy/cMfpZreQLvbnI+Ebe&#10;ssSvRtLfzajXN0t9+B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QEAAAW0NvbnRlbnRfVHlwZXNdLnhtbFBLAQIUAAoAAAAAAIdO4kAAAAAAAAAA&#10;AAAAAAAGAAAAAAAAAAAAEAAAADIPAABfcmVscy9QSwECFAAUAAAACACHTuJAihRmPNEAAACUAQAA&#10;CwAAAAAAAAABACAAAABWDwAAX3JlbHMvLnJlbHNQSwECFAAKAAAAAACHTuJAAAAAAAAAAAAAAAAA&#10;BAAAAAAAAAAAABAAAAAAAAAAZHJzL1BLAQIUABQAAAAIAIdO4kBahz+R1QAAAAcBAAAPAAAAAAAA&#10;AAEAIAAAACIAAABkcnMvZG93bnJldi54bWxQSwECFAAUAAAACACHTuJAMWFq6+INAAChSgAADgAA&#10;AAAAAAABACAAAAAkAQAAZHJzL2Uyb0RvYy54bWxQSwUGAAAAAAYABgBZAQAAeBEA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项目作品</w:t>
      </w:r>
      <w:r>
        <w:rPr>
          <w:rFonts w:hint="cs" w:ascii="微软雅黑" w:hAnsi="微软雅黑" w:eastAsia="微软雅黑"/>
          <w:b/>
          <w:color w:val="254665"/>
          <w:sz w:val="26"/>
          <w:szCs w:val="26"/>
        </w:rPr>
        <w:t xml:space="preserve"> 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jc w:val="center"/>
        <w:rPr>
          <w:rFonts w:hint="default" w:ascii="微软雅黑" w:hAnsi="微软雅黑" w:eastAsia="微软雅黑"/>
          <w:b/>
          <w:color w:val="254665"/>
          <w:szCs w:val="21"/>
          <w:lang w:val="en-US" w:eastAsia="zh-CN"/>
        </w:rPr>
      </w:pP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7088;mso-width-relative:page;mso-height-relative:page;" filled="f" stroked="t" coordsize="21600,21600" o:gfxdata="UEsDBAoAAAAAAIdO4kAAAAAAAAAAAAAAAAAEAAAAZHJzL1BLAwQUAAAACACHTuJAhBPl29cAAAAH&#10;AQAADwAAAGRycy9kb3ducmV2LnhtbE2OS0sDMRSF94L/IVzBjbSZqa3YcTIFFRFsF9oquLyd3E6G&#10;JjfDJH3475u60eV5cM5Xzo7Oij31ofWsIB9mIIhrr1tuFHyuXgb3IEJE1mg9k4IfCjCrLi9KLLQ/&#10;8Aftl7ERaYRDgQpMjF0hZagNOQxD3xGnbON7hzHJvpG6x0Mad1aOsuxOOmw5PRjs6MlQvV3unAL8&#10;Mt9za+Lb63yx2Y4mN+H5/XGh1PVVnj2AiHSMf2U44yd0qBLT2u9YB2EVjPNpaiqYTkCc4+w2H4NY&#10;/xqyKuV//uoEUEsDBBQAAAAIAIdO4kD7Rax28gEAALoDAAAOAAAAZHJzL2Uyb0RvYy54bWytU81u&#10;EzEQviPxDpbvZDcbEtJVNj0kKpcCkdo+gOP17lrYHst2sslL8AJI3ODEsXfehvIYjJ0fSrn0gA+W&#10;xzPzeb5vxrPLnVZkK5yXYCo6HOSUCMOhlqat6N3t1aspJT4wUzMFRlR0Lzy9nL98MettKQroQNXC&#10;EQQxvuxtRbsQbJllnndCMz8AKww6G3CaBTRdm9WO9YiuVVbk+STrwdXWARfe4+3y4KRHRPccQGga&#10;ycUS+EYLEw6oTigWkJLvpPV0nqptGsHDh6bxIhBVUWQa0o6P4Hkd92w+Y2XrmO0kP5bAnlPCE06a&#10;SYOPnqGWLDCycfIfKC25Aw9NGHDQ2YFIUgRZDPMn2tx0zIrEBaX29iy6/3+w/P125YiscRKw74Zp&#10;7PjD5/ufn77++vEF94fv38jw4k3Uqbe+xPCFWbnIlO/Mjb0G/tETA4uOmVakem/3FjGGMSP7KyUa&#10;3uJr6/4d1BjDNgGSaLvG6QiJcpBd6s3+3BuxC4Tj5aSYjkbFmBJ+8mWsPCVa58NbAZrEQ0WVNFE2&#10;VrLttQ+xEFaeQuK1gSupVGq9MqRH8NE4TwkelKyjM4Z5164XypEtw+Epxq8nk3FihZ7HYVoG/BBK&#10;6opO87iOQcocFYikD/Ktod6v3EkZbGkq7Th+cWYe2yn7z5eb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E+Xb1wAAAAcBAAAPAAAAAAAAAAEAIAAAACIAAABkcnMvZG93bnJldi54bWxQSwECFAAU&#10;AAAACACHTuJA+0WsdvIBAAC6AwAADgAAAAAAAAABACAAAAAmAQAAZHJzL2Uyb0RvYy54bWxQSwUG&#10;AAAAAAYABgBZAQAAig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报工管理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报工管理系统用以实时反馈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印染厂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生产作业进程以及对异常情况的处理，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并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精确核算工人计件工资。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React-native、Redux、Antd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研发负责人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以自定义Hooks把单个复杂的应用拆解为多个低内聚、高耦合的小模块，实现数据和视图解耦。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研发useRequest请求Hooks，实现列表上拉/下拉加载、翻页、轮询、防抖、节流、依赖加载。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企业帮帮 APP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企业帮帮是一款SASS产品，建立采购商与供应商的一个沟通渠道，把客户需要的产品及服务推荐给客户，协助企业进行销售。从而帮助企业以更低的成本，更快的过程获取客户，构建企业营销管理平台。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-native、React-navigation、MobX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研发30%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Im即时通讯（文字，图片，相机，链接，红包，群发等功能）</w:t>
      </w:r>
    </w:p>
    <w:p>
      <w:pPr>
        <w:pStyle w:val="27"/>
        <w:numPr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2.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通讯时间转换：展示规则为1分钟内不显示时间，当天显示【 上午/下午 + 时分 】，三天之内显示【 昨天/前天 】，一周之内显示【 星期一/二/三…… 】，超过一周显示【 年 + 月 + 日 + 时 】。</w:t>
      </w:r>
    </w:p>
    <w:p>
      <w:pPr>
        <w:tabs>
          <w:tab w:val="left" w:pos="0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firstLine="420" w:firstLineChars="200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7.85pt;margin-top:0.65pt;height:22.4pt;width:22.7pt;z-index:251726848;mso-width-relative:page;mso-height-relative:page;" fillcolor="#254665" filled="t" stroked="f" coordsize="98,97" o:gfxdata="UEsDBAoAAAAAAIdO4kAAAAAAAAAAAAAAAAAEAAAAZHJzL1BLAwQUAAAACACHTuJAklqcedUAAAAH&#10;AQAADwAAAGRycy9kb3ducmV2LnhtbE2OTU/DMBBE70j8B2uRuKDWSYHUhDg9gDhwQWpB6tWJlzhq&#10;vI5i9yP/nuUEx9Ebzbxqc/GDOOEU+0Aa8mUGAqkNtqdOw9fn20KBiMmQNUMg1DBjhE19fVWZ0oYz&#10;bfG0S53gEYql0eBSGkspY+vQm7gMIxKz7zB5kzhOnbSTOfO4H+QqywrpTU/84MyILw7bw+7oNajm&#10;bp737XuRK6te7UFuVfPhtL69ybNnEAkv6a8Mv/qsDjU7NeFINopBwyJ/XHOVwT0I5qsnjo2GhyIH&#10;WVfyv3/9A1BLAwQUAAAACACHTuJAEg/kPqYKAABWNwAADgAAAGRycy9lMm9Eb2MueG1srZvbjtvI&#10;EYbvA+QdCF0GiMVungeWFxs7DgJsEgM7eQCORI2ESKJCcmbsffpUdTepKk2fAuyNPWp1/V3VXx+L&#10;4sefvp9PyWs3jMf+slmJD+kq6S7bfne8PG9W/378+ud6lYxTe9m1p/7SbVY/unH106c//uHj2/Wh&#10;k/2hP+26IQGRy/jwdt2sDtN0fVivx+2hO7fjh/7aXeDLfT+c2wk+Ds/r3dC+gfr5tJZpWq7f+mF3&#10;HfptN45Q+kV/uTKKQ4xgv98ft92Xfvty7i6TVh26UztBSOPheB1Xn5S3+323nf6134/dlJw2K4h0&#10;Uv9CI/D3E/67/vSxfXge2uvhuDUutDEu3MV0bo8XaHSR+tJObfIyHN9JnY/boR/7/fRh25/XOhDV&#10;IxCFSO/65tdDe+1ULNDV43Xp9PH3k93+8/XbkBx3m1W1Si7tGYB/HboO8SUiw+55u44PUOvX67cB&#10;Axyvv/Tb/4zJpf98aC/P3c/jFToZBhKY93/dHadv/fEygYcCjdfMGj+MoJM8vf2j30FT7cvUq277&#10;vh/OqA4dknxXdH4sdLrvU7KFQlnXsgFuW/hK1nleK3rr9mE23r6M09+6Xgm1r7+Mk4a7g78Ump0J&#10;8BFE9ucTcP7TOkmTt6SpzThYakA0Sw2RZ0WdJYekqe6rSVYtT1O7WkaqpVahnNSAOF1CBanmcatk&#10;1ZxuAfElSOhQmRVW32A9WKrZ42tIDY9bgva7yMsmt/d9ZOeLyN6HYXwLQFayELk1TsEgVFmWlnb/&#10;IimISAyCcoBuKYTdPcrB03uRMCSFIfOyLiprtJLRSGVRNFb3JKNRyFrYe09SGlWaydIuR2GIXKSl&#10;sLtHYXjkKIu8SqV9IEuGwhMsZeGRYyxSmGL22Z9RFmVVNNIaa8ZQiEoKhxxFUdRVZSeRURJq3NkX&#10;uYyiALBNbfeOkhBFLTP7NMsoCo93DEUJyOyrU0ZRZLVM7YtKRlHItE7z2jrucorCHWxOUUhR1pl9&#10;VuQUhZtszlC4g80piiqDJdSKIo9EkVMUHu8YirzJc/tAySmKqsly+4qSUxQCjj25fcErKAq3XEFR&#10;+OQoCpE7d8WCsmiyqrQPlIKiEHlTV/ZpUVAWTVk29oFSUBQ+OcrCI0dR4GYB49N2zikYC/eCV1IW&#10;TZ4CMptcyVmUaWpHW3IWztW9pCxEnpaFtM7aksFwbz4lheHTozQ8m2NJaQj3Al9SHD69SBwVxeHR&#10;qxgPN94qkkfFeBQyq+wrQUV51FLW9h2oYjhgvYCNz3bMrigOjxyj4V6nKkqjhoNKZh3MFYNRClHa&#10;NzS4h9zOl27vasYC1oHCvqHVlIXbu5qhqIpaOOQoCtj4ysIebc1YVHAJcehRFlLkRWZfCmoGw72l&#10;1RSGT4/RyERd2scK3hCX64pwLwUNw+Eeyg3F4TmINoyHR4/y8OkxHh49ysOnx3h49CgPnx7j4dYT&#10;KQWSJrAnwC25LAo4B5r7+XwtFyllEqhKsQSqUjKBqhROoCrlE6hKEQWqUkqBqhRUoCpl5a/K7uiB&#10;qvG02FU9oBpPi13YA6rxtNi1PaAaT0vE0xLxtNgl3u8ru8cHqsbPLXabD6jGzy0ZT0vGzy12uQ/4&#10;Gk9LxtNi13y/A+yqH6gaT4vd+AOq8bSyeFrs7h9wIH5usRRAQDWeFssE+FVZNiBQNZ4WSwoEVONp&#10;sdxAQDV+buXxtFiWIOCAlxZk/p/n3H57mNP92+8Xk++HvxJ4QrFZPeIZBJ8AXPsRny5g/h+eITzq&#10;JxTtA1TEb2l9weoDM6yvHodAq5b6ktUHGli/UE9ArPUzVh/6Geurxwt2/ZzVh9UJ6zdu/YLVx00d&#10;DYQn4pJbmJD1IyC7TxW3MEELT9Q1tzBhQ/4bnxRZ+6nhFiZw2CFdFhAqJY0bJEYOu5/T4o61iRx2&#10;NqcFpy1N5LBrOS04b9y0lFfuyOFsw+IwkcNu42yDM8fNBtuAncRpwZln8zD3RM6ZY2ZYteGJnDPH&#10;DUBZeCLnzHFxVxbuyAEy7StcuNECVmVX5DAcmIWJHFZcpwVnjolY1YY7chhArA0TOayUzjY4c1wo&#10;VRueyDlzzJiiBaREnW1w5oWJHJKeTgvOHPOeqg1P5Jw5pjaVhSdyzrwwkUN20uUVDG/au5ifxDYg&#10;Aem04MwxBaks3JHDhGBtmMghiehsgzMvTeSQJnRacOaYKFReeSLnzDEViBaQ6nO2wZljsk9ZeCLn&#10;zDGdpyw8kXPmmLFTFp7IOXNMyikLd+QwsSkPzLuhBSTWXJHDEsAsTOSQO3NacOa1iRyyY04Lzrw2&#10;kUP+y2nBmWMGTMXhiZwzxxwXWkAOy9kGZ45ZLGXhiZwzb0zkjSdyzrwxkeufSVj3c3j0Q3nA7y60&#10;VyxybWkOcQP8uOT+tzuD+u3OE8YOZ7p2wrPf/Gfytlmh7AH+0wGd+9fusVffT7ffloAnuutuX29f&#10;no7bv3S/va8Mz7Z1W0oAn3RDX5rfDl1VGT7TmsvQfybFP2kDM0GYiOkO3popXPzlYvyTljYW0AJx&#10;2rQ3/4SFeX0DFnTbxM5l9Gjk7ekyl9enfuyUc7fe1x7BVRK6cTG7fW0LVFeGZxIkTkwdgAJkY0mh&#10;oaML4/BAFuqdDKZ4oZA3aAoXl7mj/JPho2X0cREGsBpA+GQFtNVkm8uM28sEDNPRwTMRXcQb02Uu&#10;l51wzGII933oW+jGAB09TWROSZjzhqcwCo856Ogz+txd1kJziNINRmlj/g9I6Chn7XBhnLZeVO+0&#10;TaHaMO4bXHaRMHw9gmCTJCMf83MQjKcwym9zjdLn49nFuZD5bQqBhR4jfALwT3rkY2YUR77ay2bt&#10;uZAtvHOhGlFRfs8WbEbMhWx9nP2O729M04Lf+sS5+A15ECzkDWoItxNakCVcolGGrzRmDN4V6t6D&#10;E1psf5sVUnsz+w3zQ/nNJqsZPEV8nxgZOPHTMWhWJdYnxgu4TfyffsMKQrW133zwzH4vp6Ngf8/T&#10;hA9lrQ1XPdqgBny7W4a1qcXS38HCqPFtdgi4qBAXw4VR2mY55dr4YxsYmPbC5WwZ7JNZhu3S4cI4&#10;v42LDNuszcbgHKEqjNKGuDF8vg6GC6O0zU4F/1GWenp7CqO0TaR6x5/HoL3QRKi8iNKeTwVs7oQL&#10;47TNXsy1TSFbZOYG41kyi7lPwoXv/XaelwxRvWKBnf+8JA1qFla48L0/bPbpPdbIwCwgYytcGKet&#10;90G+Lpvso04rzZ07F8Yzmi14n5gG2aCYg4kft/jgDuayzjHNLppCSCeRjjJe6MKoPsGffYI25H+I&#10;jMlq8UL8hdbiRZS2Sd9wv+frA1s85kLVUXHa5rjIlkkjAw+OSDCsMErbHP35OAkXxmnr6yYfbmZ9&#10;44X3c5KfSPknPXeYxTxOwoXv/f6d1olw01Yn7/yBj5g5Ufe4JYWi6tzeoRn703H39Xg6YfJkHJ6f&#10;Pp+G5LWFN6lkkZdLGpRVO6lHaZcezWC4gCKWqNeA8M0f/TrRU7/7AW8BDb1+HQteRoM/Dv3w2yp5&#10;g1exNqvxvy/t0K2S098v8CZRg7/WhXe31Ie8qPCsPtBvnug37WULUpvVtIKnf/jn50m/7/VyHY7P&#10;B/WqEgZ06X+Gt4/2R3xLSPmnvTIf4HUr5b15NQzf56KfVa3b63Cf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UDQAAW0NvbnRlbnRfVHlwZXNd&#10;LnhtbFBLAQIUAAoAAAAAAIdO4kAAAAAAAAAAAAAAAAAGAAAAAAAAAAAAEAAAAPYLAABfcmVscy9Q&#10;SwECFAAUAAAACACHTuJAihRmPNEAAACUAQAACwAAAAAAAAABACAAAAAaDAAAX3JlbHMvLnJlbHNQ&#10;SwECFAAKAAAAAACHTuJAAAAAAAAAAAAAAAAABAAAAAAAAAAAABAAAAAAAAAAZHJzL1BLAQIUABQA&#10;AAAIAIdO4kCSWpx51QAAAAcBAAAPAAAAAAAAAAEAIAAAACIAAABkcnMvZG93bnJldi54bWxQSwEC&#10;FAAUAAAACACHTuJAEg/kPqYKAABWNwAADgAAAAAAAAABACAAAAAkAQAAZHJzL2Uyb0RvYy54bWxQ&#10;SwUGAAAAAAYABgBZAQAAPA4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<v:path o:connectlocs="0,421097854;423609795,0;847219591,421097854;423609795,833599719;0,421097854;43225849,421097854;423609795,799224564;803993742,421097854;423609795,42968211;43225849,421097854;726187801,300783343;449544128,206250932;414964037,206250932;138320365,300783343;138320365,317972387;198837731,343751554;172903398,429690909;155611881,464066065;172903398,489848164;112386032,610159742;155611881,635941842;198837731,489848164;216126306,464066065;198837731,438283965;233417822,352347543;233417822,352347543;423609795,275001243;440901312,283597232;440901312,283597232;432255554,300783343;276643672,369533654;414964037,412501865;449544128,412501865;726187801,317972387;726187801,300783343;726187801,300783343;414964037,446877021;242063581,395315754;242063581,438283965;259352155,472659120;242063581,498441220;259352155,515627331;613801769,507034276;631093285,489848164;631093285,386722698;449544128,446877021;414964037,446877021;414964037,446877021;414964037,446877021;414964037,44687702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o:spt="20" style="position:absolute;left:0pt;margin-left:20.35pt;margin-top:21.15pt;height:0pt;width:494.75pt;z-index:251727872;mso-width-relative:page;mso-height-relative:page;" filled="f" stroked="t" coordsize="21600,21600" o:gfxdata="UEsDBAoAAAAAAIdO4kAAAAAAAAAAAAAAAAAEAAAAZHJzL1BLAwQUAAAACACHTuJAjFcBD9kAAAAJ&#10;AQAADwAAAGRycy9kb3ducmV2LnhtbE2PzUsDMRDF74L/QxjBi9ikW79YN1tQEcH2oFXB43Qz3SxN&#10;Jssm/fC/b4oHPQ0z7/Hm96rp3juxpSF2gTWMRwoEcRNMx62Gz4/nyzsQMSEbdIFJww9FmNanJxWW&#10;Juz4nbaL1IocwrFEDTalvpQyNpY8xlHoibO2CoPHlNehlWbAXQ73ThZK3UiPHecPFnt6tNSsFxuv&#10;Ab/s98zZ9Poym6/WxfVFfHp7mGt9fjZW9yAS7dOfGY74GR3qzLQMGzZROA1X6jY78ywmII66mqgC&#10;xPL3IutK/m9QHwBQSwMEFAAAAAgAh07iQAj6ZjPVAQAArQMAAA4AAABkcnMvZTJvRG9jLnhtbK1T&#10;TY/bIBC9V+p/QNw3dpImiqw4e0i0vaRtpN3+gAnGNlpgEJA4+fcdyMd2t5c91AdkmJk3772B5ePJ&#10;aHaUPii0NR+PSs6kFdgo29X898vTw4KzEME2oNHKmp9l4I+rr1+Wg6vkBHvUjfSMQGyoBlfzPkZX&#10;FUUQvTQQRuikpWCL3kCkre+KxsNA6EYXk7KcFwP6xnkUMgQ63VyC/IroPwOIbauE3KA4GGnjBdVL&#10;DZEkhV65wFeZbdtKEX+1bZCR6ZqT0phXakL/+7QWqyVUnQfXK3GlAJ+h8EGTAWWp6R1qAxHYwat/&#10;oIwSHgO2cSTQFBch2RFSMS4/ePPcg5NZC1kd3N308P9gxc/jzjPV1HzOmQVDA98qK9lslqwZXKgo&#10;Y213PokTJ/vstiheA7O47sF2MlN8OTuqG6eK4l1J2gRHDfbDD2woBw4Rs0+n1psESQ6wUx7H+T4O&#10;eYpM0OF8sphOJzPOxC1WQHUrdD7E7xINSz8110Q6A8NxG2IiAtUtJfWx+KS0ztPWlg0EPp2VuSCg&#10;Vk0KprTgu/1ae3YEui+T2bf5PPtAYO/SjIr0BrQyNV+U6cvSodL26kASfbFvj81552/O0BQzteuN&#10;S9fk732ufntl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MVwEP2QAAAAkBAAAPAAAAAAAAAAEA&#10;IAAAACIAAABkcnMvZG93bnJldi54bWxQSwECFAAUAAAACACHTuJACPpmM9UBAACtAwAADgAAAAAA&#10;AAABACAAAAAoAQAAZHJzL2Uyb0RvYy54bWxQSwUGAAAAAAYABgBZAQAAbw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教育背景</w:t>
      </w: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</w:rPr>
        <w:t>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5</w:t>
      </w:r>
      <w:r>
        <w:rPr>
          <w:rFonts w:hint="eastAsia" w:ascii="微软雅黑" w:hAnsi="微软雅黑" w:eastAsia="微软雅黑"/>
          <w:b/>
          <w:color w:val="254665"/>
          <w:szCs w:val="21"/>
        </w:rPr>
        <w:t>.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0</w:t>
      </w:r>
      <w:r>
        <w:rPr>
          <w:rFonts w:hint="eastAsia" w:ascii="微软雅黑" w:hAnsi="微软雅黑" w:eastAsia="微软雅黑"/>
          <w:b/>
          <w:color w:val="254665"/>
          <w:szCs w:val="21"/>
        </w:rPr>
        <w:t>9-20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9</w:t>
      </w:r>
      <w:r>
        <w:rPr>
          <w:rFonts w:hint="eastAsia" w:ascii="微软雅黑" w:hAnsi="微软雅黑" w:eastAsia="微软雅黑"/>
          <w:b/>
          <w:color w:val="254665"/>
          <w:szCs w:val="21"/>
        </w:rPr>
        <w:t xml:space="preserve">.07       </w:t>
      </w:r>
      <w:r>
        <w:rPr>
          <w:rFonts w:ascii="微软雅黑" w:hAnsi="微软雅黑" w:eastAsia="微软雅黑"/>
          <w:b/>
          <w:color w:val="254665"/>
          <w:szCs w:val="21"/>
        </w:rPr>
        <w:t xml:space="preserve">     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山东华宇工学院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数字媒体技术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统招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本科</w:t>
      </w:r>
    </w:p>
    <w:p>
      <w:pPr>
        <w:spacing w:line="440" w:lineRule="exact"/>
        <w:ind w:left="424" w:leftChars="202" w:firstLine="3" w:firstLineChars="1"/>
        <w:rPr>
          <w:rFonts w:ascii="微软雅黑" w:hAnsi="微软雅黑" w:eastAsia="微软雅黑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54665"/>
          <w:spacing w:val="24"/>
          <w:kern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C语言 Java VB 网页设计 SQL数据库 软件工程 网络工程</w:t>
      </w:r>
    </w:p>
    <w:p>
      <w:pPr>
        <w:spacing w:line="440" w:lineRule="exact"/>
        <w:ind w:left="424" w:leftChars="202" w:firstLine="2" w:firstLineChars="1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计算机水平：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二级office</w:t>
      </w:r>
    </w:p>
    <w:p>
      <w:pPr>
        <w:tabs>
          <w:tab w:val="left" w:pos="426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pStyle w:val="23"/>
        <w:tabs>
          <w:tab w:val="left" w:pos="142"/>
          <w:tab w:val="left" w:pos="330"/>
        </w:tabs>
        <w:ind w:right="-907" w:rightChars="-432"/>
        <w:rPr>
          <w:rFonts w:ascii="Arial" w:hAnsi="宋体" w:cs="Arial"/>
          <w:vanish/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73F3"/>
    <w:multiLevelType w:val="multilevel"/>
    <w:tmpl w:val="460873F3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6D2300F"/>
    <w:multiLevelType w:val="multilevel"/>
    <w:tmpl w:val="46D2300F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47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5ADD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62549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6841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4FE3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38DE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993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5D53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0A648DF"/>
    <w:rsid w:val="12285442"/>
    <w:rsid w:val="1480503B"/>
    <w:rsid w:val="25094760"/>
    <w:rsid w:val="29584691"/>
    <w:rsid w:val="3B2530DB"/>
    <w:rsid w:val="3DE70670"/>
    <w:rsid w:val="48D3055C"/>
    <w:rsid w:val="4C686521"/>
    <w:rsid w:val="53880123"/>
    <w:rsid w:val="567D272A"/>
    <w:rsid w:val="5B9E3560"/>
    <w:rsid w:val="64A35872"/>
    <w:rsid w:val="67437581"/>
    <w:rsid w:val="73E50A8E"/>
    <w:rsid w:val="78EC6624"/>
    <w:rsid w:val="7C9D34B6"/>
    <w:rsid w:val="7E77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35"/>
    <w:qFormat/>
    <w:locked/>
    <w:uiPriority w:val="0"/>
    <w:pPr>
      <w:suppressAutoHyphens w:val="0"/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  <w:lang w:eastAsia="zh-CN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9"/>
    <w:semiHidden/>
    <w:qFormat/>
    <w:uiPriority w:val="99"/>
    <w:pPr>
      <w:jc w:val="left"/>
    </w:pPr>
  </w:style>
  <w:style w:type="paragraph" w:styleId="4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9"/>
    <w:qFormat/>
    <w:uiPriority w:val="99"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6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7">
    <w:name w:val="Subtitle"/>
    <w:basedOn w:val="1"/>
    <w:link w:val="28"/>
    <w:qFormat/>
    <w:uiPriority w:val="99"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8">
    <w:name w:val="HTML Preformatted"/>
    <w:basedOn w:val="1"/>
    <w:link w:val="26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9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paragraph" w:styleId="10">
    <w:name w:val="annotation subject"/>
    <w:basedOn w:val="3"/>
    <w:next w:val="3"/>
    <w:link w:val="30"/>
    <w:semiHidden/>
    <w:uiPriority w:val="99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99"/>
    <w:rPr>
      <w:rFonts w:cs="Times New Roman"/>
      <w:b/>
      <w:bCs/>
    </w:rPr>
  </w:style>
  <w:style w:type="character" w:styleId="15">
    <w:name w:val="page number"/>
    <w:basedOn w:val="13"/>
    <w:qFormat/>
    <w:uiPriority w:val="99"/>
    <w:rPr>
      <w:rFonts w:cs="Times New Roman"/>
    </w:rPr>
  </w:style>
  <w:style w:type="character" w:styleId="16">
    <w:name w:val="Emphasis"/>
    <w:basedOn w:val="13"/>
    <w:qFormat/>
    <w:uiPriority w:val="99"/>
    <w:rPr>
      <w:rFonts w:cs="Times New Roman"/>
      <w:color w:val="CC0000"/>
    </w:rPr>
  </w:style>
  <w:style w:type="character" w:styleId="17">
    <w:name w:val="Hyperlink"/>
    <w:basedOn w:val="13"/>
    <w:qFormat/>
    <w:uiPriority w:val="99"/>
    <w:rPr>
      <w:rFonts w:cs="Times New Roman"/>
      <w:color w:val="0000FF"/>
      <w:u w:val="single"/>
    </w:rPr>
  </w:style>
  <w:style w:type="character" w:styleId="18">
    <w:name w:val="annotation reference"/>
    <w:basedOn w:val="13"/>
    <w:semiHidden/>
    <w:qFormat/>
    <w:uiPriority w:val="99"/>
    <w:rPr>
      <w:rFonts w:cs="Times New Roman"/>
      <w:sz w:val="21"/>
    </w:rPr>
  </w:style>
  <w:style w:type="character" w:customStyle="1" w:styleId="19">
    <w:name w:val="页脚 Char"/>
    <w:link w:val="5"/>
    <w:qFormat/>
    <w:locked/>
    <w:uiPriority w:val="99"/>
    <w:rPr>
      <w:rFonts w:ascii="Times New Roman" w:hAnsi="Times New Roman" w:eastAsia="宋体"/>
      <w:kern w:val="0"/>
      <w:sz w:val="18"/>
      <w:lang w:eastAsia="en-US"/>
    </w:rPr>
  </w:style>
  <w:style w:type="character" w:customStyle="1" w:styleId="20">
    <w:name w:val="lemmatitleh11"/>
    <w:basedOn w:val="13"/>
    <w:qFormat/>
    <w:uiPriority w:val="99"/>
    <w:rPr>
      <w:rFonts w:cs="Times New Roman"/>
    </w:rPr>
  </w:style>
  <w:style w:type="character" w:customStyle="1" w:styleId="21">
    <w:name w:val="页眉 Char"/>
    <w:link w:val="6"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22">
    <w:name w:val="列出段落1"/>
    <w:basedOn w:val="1"/>
    <w:qFormat/>
    <w:uiPriority w:val="99"/>
    <w:pPr>
      <w:suppressAutoHyphens w:val="0"/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23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  <w:style w:type="character" w:customStyle="1" w:styleId="24">
    <w:name w:val="Footer Char1"/>
    <w:basedOn w:val="13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5">
    <w:name w:val="Header Char1"/>
    <w:basedOn w:val="13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6">
    <w:name w:val="HTML 预设格式 Char"/>
    <w:basedOn w:val="13"/>
    <w:link w:val="8"/>
    <w:semiHidden/>
    <w:qFormat/>
    <w:uiPriority w:val="99"/>
    <w:rPr>
      <w:rFonts w:ascii="Courier New" w:hAnsi="Courier New" w:cs="Courier New"/>
      <w:kern w:val="1"/>
      <w:sz w:val="20"/>
      <w:szCs w:val="20"/>
      <w:lang w:eastAsia="ar-SA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副标题 Char"/>
    <w:basedOn w:val="13"/>
    <w:link w:val="7"/>
    <w:qFormat/>
    <w:locked/>
    <w:uiPriority w:val="99"/>
    <w:rPr>
      <w:rFonts w:ascii="Times New Roman" w:hAnsi="Times New Roman"/>
      <w:b/>
      <w:kern w:val="2"/>
      <w:sz w:val="24"/>
    </w:rPr>
  </w:style>
  <w:style w:type="character" w:customStyle="1" w:styleId="29">
    <w:name w:val="批注文字 Char"/>
    <w:basedOn w:val="13"/>
    <w:link w:val="3"/>
    <w:semiHidden/>
    <w:qFormat/>
    <w:locked/>
    <w:uiPriority w:val="99"/>
    <w:rPr>
      <w:rFonts w:ascii="Times New Roman" w:hAnsi="Times New Roman"/>
      <w:kern w:val="1"/>
      <w:sz w:val="24"/>
      <w:lang w:eastAsia="ar-SA" w:bidi="ar-SA"/>
    </w:rPr>
  </w:style>
  <w:style w:type="character" w:customStyle="1" w:styleId="30">
    <w:name w:val="批注主题 Char"/>
    <w:basedOn w:val="29"/>
    <w:link w:val="10"/>
    <w:semiHidden/>
    <w:qFormat/>
    <w:locked/>
    <w:uiPriority w:val="99"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31">
    <w:name w:val="批注框文本 Char"/>
    <w:basedOn w:val="13"/>
    <w:link w:val="4"/>
    <w:semiHidden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32">
    <w:name w:val="p0"/>
    <w:basedOn w:val="1"/>
    <w:qFormat/>
    <w:uiPriority w:val="99"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33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不明显强调1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标题 1 Char"/>
    <w:basedOn w:val="13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36">
    <w:name w:val="skip"/>
    <w:basedOn w:val="13"/>
    <w:qFormat/>
    <w:uiPriority w:val="0"/>
  </w:style>
  <w:style w:type="character" w:customStyle="1" w:styleId="37">
    <w:name w:val="apple-converted-space"/>
    <w:basedOn w:val="13"/>
    <w:qFormat/>
    <w:uiPriority w:val="0"/>
  </w:style>
  <w:style w:type="paragraph" w:customStyle="1" w:styleId="38">
    <w:name w:val="md-end-block"/>
    <w:basedOn w:val="1"/>
    <w:qFormat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39">
    <w:name w:val="md-plain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A9CDB4-B94A-45BC-9120-5938B44F1D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248</Words>
  <Characters>1419</Characters>
  <Lines>11</Lines>
  <Paragraphs>3</Paragraphs>
  <TotalTime>9</TotalTime>
  <ScaleCrop>false</ScaleCrop>
  <LinksUpToDate>false</LinksUpToDate>
  <CharactersWithSpaces>1664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2018-09-27T07:15:00Z</dcterms:created>
  <dc:creator>User</dc:creator>
  <cp:lastModifiedBy>一与十</cp:lastModifiedBy>
  <cp:lastPrinted>2019-04-07T14:36:00Z</cp:lastPrinted>
  <dcterms:modified xsi:type="dcterms:W3CDTF">2020-12-15T14:24:59Z</dcterms:modified>
  <dc:title>王  静</dc:title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