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-389255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65pt;height:43.35pt;width:186.6pt;z-index:251697152;mso-width-relative:page;mso-height-relative:page;" filled="f" stroked="f" coordsize="21600,21600" o:gfxdata="UEsFBgAAAAAAAAAAAAAAAAAAAAAAAFBLAwQKAAAAAACHTuJAAAAAAAAAAAAAAAAABAAAAGRycy9Q&#10;SwMEFAAAAAgAh07iQLglbmT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ZLEAwstwlvuWhYrF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glbmT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-162560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6.95pt;margin-top:-12.8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MXQgLNYAAAALAQAADwAAAAAA&#10;AAABACAAAAA4AAAAZHJzL2Rvd25yZXYueG1sUEsBAhQAFAAAAAgAh07iQMuNgTH/AQAA6QMAAA4A&#10;AAAAAAAAAQAgAAAAOw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-147320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fN3Nst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-3183255</wp:posOffset>
                </wp:positionH>
                <wp:positionV relativeFrom="paragraph">
                  <wp:posOffset>-212090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65pt;margin-top:-16.7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9W2YC9gAAAAL&#10;AQAADwAAAAAAAAABACAAAAA4AAAAZHJzL2Rvd25yZXYueG1sUEsBAhQAFAAAAAgAh07iQBR6i5wG&#10;AgAA5Q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85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X9QZy9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</w:t>
      </w:r>
      <w:r>
        <w:rPr>
          <w:rFonts w:hint="default" w:ascii="Arial" w:hAnsi="Arial" w:eastAsia="微软雅黑" w:cs="Arial"/>
          <w:iCs/>
          <w:color w:val="414141"/>
          <w:szCs w:val="21"/>
          <w:lang w:eastAsia="zh-CN"/>
        </w:rPr>
        <w:t>noel-blazblue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95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TypeScript、Less、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8.95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BYAAABkcnMvUEsBAhQAFAAAAAgAh07iQN2AWtXWAAAABwEAAA8AAAAAAAAA&#10;AQAgAAAAOAAAAGRycy9kb3ducmV2LnhtbFBLAQIUABQAAAAIAIdO4kDU1l5RdAwAACxEAAAOAAAA&#10;AAAAAAEAIAAAADsBAABkcnMvZTJvRG9jLnhtbFBLBQYAAAAABgAGAFkBAAAhEA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技术熟悉方向为React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年5月1日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该项目已在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2020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年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5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月份在绍兴市</w:t>
      </w:r>
      <w:bookmarkStart w:id="0" w:name="_GoBack"/>
      <w:bookmarkEnd w:id="0"/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那边的印染厂上线，稳定运行了半年多。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研发useRequest，实现列表上拉/下拉加载、翻页、轮询、防抖、节流、依赖加载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组件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研发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default" w:ascii="Arial" w:hAnsi="Arial" w:eastAsia="微软雅黑" w:cs="Arial"/>
          <w:color w:val="414141"/>
          <w:szCs w:val="21"/>
          <w:lang w:val="en-US" w:eastAsia="zh-CN"/>
        </w:rPr>
        <w:t>usePrevious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，实现获取到上个state的Hook组件。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点餐小程序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供给工厂使用的点餐系统，分为食堂端，负责维护菜品以及发布当天菜单等；以及工人端，提供给工人预定当日和第二日菜单的功能。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hooks、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aro、Taro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ui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独自研发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封装useFocusEffect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hook，相当于useDidShow和useEffect的结合，会在当前页面激活时、依赖项变化时执行。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cE7yyNYAAAAHAQAADwAAAAAAAAABACAAAAA4AAAAZHJzL2Rvd25yZXYueG1sUEsBAhQAFAAA&#10;AAgAh07iQHeBIOOKCgAACDcAAA4AAAAAAAAAAQAgAAAAOwEAAGRycy9lMm9Eb2MueG1sUEsFBgAA&#10;AAAGAAYAWQEAADcOAAAAAA=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BBF4449"/>
    <w:rsid w:val="1FDEA802"/>
    <w:rsid w:val="25094760"/>
    <w:rsid w:val="29584691"/>
    <w:rsid w:val="2D7F3812"/>
    <w:rsid w:val="2DFF6533"/>
    <w:rsid w:val="2FDAF0D8"/>
    <w:rsid w:val="37EDF92A"/>
    <w:rsid w:val="3B2530DB"/>
    <w:rsid w:val="3DE70670"/>
    <w:rsid w:val="3DFF0AE8"/>
    <w:rsid w:val="47EC3D6F"/>
    <w:rsid w:val="48D3055C"/>
    <w:rsid w:val="4BCD02C9"/>
    <w:rsid w:val="4C686521"/>
    <w:rsid w:val="4F7AB8CE"/>
    <w:rsid w:val="53880123"/>
    <w:rsid w:val="567D272A"/>
    <w:rsid w:val="5B9E3560"/>
    <w:rsid w:val="5FED1FBE"/>
    <w:rsid w:val="5FFFB85D"/>
    <w:rsid w:val="62FD456A"/>
    <w:rsid w:val="64A35872"/>
    <w:rsid w:val="67437581"/>
    <w:rsid w:val="69774F54"/>
    <w:rsid w:val="6A75E7F7"/>
    <w:rsid w:val="6F2CD1E8"/>
    <w:rsid w:val="6FFFD78D"/>
    <w:rsid w:val="73E50A8E"/>
    <w:rsid w:val="73EAD0BE"/>
    <w:rsid w:val="73FC4BC7"/>
    <w:rsid w:val="77CD889E"/>
    <w:rsid w:val="77EF9689"/>
    <w:rsid w:val="78EC6624"/>
    <w:rsid w:val="79BDE628"/>
    <w:rsid w:val="7AFDEF96"/>
    <w:rsid w:val="7B737008"/>
    <w:rsid w:val="7C9D34B6"/>
    <w:rsid w:val="7E777F70"/>
    <w:rsid w:val="7FFF9ABE"/>
    <w:rsid w:val="ABEE0DA4"/>
    <w:rsid w:val="AD9F573E"/>
    <w:rsid w:val="B3F30FD5"/>
    <w:rsid w:val="B7FE682E"/>
    <w:rsid w:val="BF09858F"/>
    <w:rsid w:val="CFFF6CF3"/>
    <w:rsid w:val="D74793C5"/>
    <w:rsid w:val="D7DFF730"/>
    <w:rsid w:val="D7FF0DFD"/>
    <w:rsid w:val="DF756DEB"/>
    <w:rsid w:val="DFFD47B9"/>
    <w:rsid w:val="E771AB05"/>
    <w:rsid w:val="F474E78D"/>
    <w:rsid w:val="F9C3E7B0"/>
    <w:rsid w:val="FAF70FF9"/>
    <w:rsid w:val="FBF35291"/>
    <w:rsid w:val="FCEF9BE9"/>
    <w:rsid w:val="FFB93768"/>
    <w:rsid w:val="FFBF49B3"/>
    <w:rsid w:val="FFF39511"/>
    <w:rsid w:val="FFF6C306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qFormat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ScaleCrop>false</ScaleCrop>
  <LinksUpToDate>false</LinksUpToDate>
  <CharactersWithSpaces>1664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2018-09-28T23:15:00Z</dcterms:created>
  <dc:creator>User</dc:creator>
  <cp:lastModifiedBy>noel</cp:lastModifiedBy>
  <cp:lastPrinted>2019-04-09T06:36:00Z</cp:lastPrinted>
  <dcterms:modified xsi:type="dcterms:W3CDTF">2021-04-11T12:49:02Z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