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266355291"/>
        <w:docPartObj>
          <w:docPartGallery w:val="Cover Pages"/>
          <w:docPartUnique/>
        </w:docPartObj>
      </w:sdtPr>
      <w:sdtContent>
        <w:p w14:paraId="38FB3B15" w14:textId="022D7A6B"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7C5B95" wp14:editId="5FD21DA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F16CD32" w14:textId="1AE2EEC3" w:rsidR="003A2759" w:rsidRDefault="003A2759">
                                    <w:pPr>
                                      <w:pStyle w:val="Title"/>
                                      <w:jc w:val="right"/>
                                      <w:rPr>
                                        <w:caps/>
                                        <w:color w:val="FFFFFF" w:themeColor="background1"/>
                                        <w:sz w:val="80"/>
                                        <w:szCs w:val="80"/>
                                      </w:rPr>
                                    </w:pPr>
                                    <w:r>
                                      <w:rPr>
                                        <w:caps/>
                                        <w:color w:val="FFFFFF" w:themeColor="background1"/>
                                        <w:sz w:val="80"/>
                                        <w:szCs w:val="80"/>
                                      </w:rPr>
                                      <w:t>Assignment 2</w:t>
                                    </w:r>
                                  </w:p>
                                </w:sdtContent>
                              </w:sdt>
                              <w:p w14:paraId="68CAC17E" w14:textId="77777777" w:rsidR="003A2759" w:rsidRDefault="003A275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56DF6CF" w14:textId="49213B0B" w:rsidR="003A2759" w:rsidRDefault="003A2759">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A7C5B95"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3F16CD32" w14:textId="1AE2EEC3" w:rsidR="003A2759" w:rsidRDefault="003A2759">
                              <w:pPr>
                                <w:pStyle w:val="Title"/>
                                <w:jc w:val="right"/>
                                <w:rPr>
                                  <w:caps/>
                                  <w:color w:val="FFFFFF" w:themeColor="background1"/>
                                  <w:sz w:val="80"/>
                                  <w:szCs w:val="80"/>
                                </w:rPr>
                              </w:pPr>
                              <w:r>
                                <w:rPr>
                                  <w:caps/>
                                  <w:color w:val="FFFFFF" w:themeColor="background1"/>
                                  <w:sz w:val="80"/>
                                  <w:szCs w:val="80"/>
                                </w:rPr>
                                <w:t>Assignment 2</w:t>
                              </w:r>
                            </w:p>
                          </w:sdtContent>
                        </w:sdt>
                        <w:p w14:paraId="68CAC17E" w14:textId="77777777" w:rsidR="003A2759" w:rsidRDefault="003A2759">
                          <w:pPr>
                            <w:spacing w:before="240"/>
                            <w:ind w:left="720"/>
                            <w:jc w:val="right"/>
                            <w:rPr>
                              <w:color w:val="FFFFFF" w:themeColor="background1"/>
                            </w:rPr>
                          </w:pPr>
                        </w:p>
                        <w:sdt>
                          <w:sdtPr>
                            <w:rPr>
                              <w:color w:val="FFFFFF" w:themeColor="background1"/>
                              <w:sz w:val="21"/>
                              <w:szCs w:val="21"/>
                            </w:rPr>
                            <w:alias w:val="Abstract"/>
                            <w:id w:val="-1812170092"/>
                            <w:showingPlcHdr/>
                            <w:dataBinding w:prefixMappings="xmlns:ns0='http://schemas.microsoft.com/office/2006/coverPageProps'" w:xpath="/ns0:CoverPageProperties[1]/ns0:Abstract[1]" w:storeItemID="{55AF091B-3C7A-41E3-B477-F2FDAA23CFDA}"/>
                            <w:text/>
                          </w:sdtPr>
                          <w:sdtContent>
                            <w:p w14:paraId="456DF6CF" w14:textId="49213B0B" w:rsidR="003A2759" w:rsidRDefault="003A2759">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sidRPr="0006396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AC83DD4" wp14:editId="0EF89D4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A23C97" w14:textId="790F0F72" w:rsidR="003A2759" w:rsidRDefault="003A2759">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AC83DD4"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p w14:paraId="26A23C97" w14:textId="790F0F72" w:rsidR="003A2759" w:rsidRDefault="003A2759">
                          <w:pPr>
                            <w:pStyle w:val="Subtitle"/>
                            <w:rPr>
                              <w:rFonts w:cstheme="minorBidi"/>
                              <w:color w:val="FFFFFF" w:themeColor="background1"/>
                            </w:rPr>
                          </w:pPr>
                        </w:p>
                      </w:txbxContent>
                    </v:textbox>
                    <w10:wrap anchorx="page" anchory="page"/>
                  </v:rect>
                </w:pict>
              </mc:Fallback>
            </mc:AlternateContent>
          </w:r>
        </w:p>
        <w:p w14:paraId="19166062" w14:textId="77777777" w:rsidR="003A2759" w:rsidRPr="00063961" w:rsidRDefault="003A2759" w:rsidP="00063961">
          <w:pPr>
            <w:spacing w:line="276" w:lineRule="auto"/>
            <w:rPr>
              <w:rFonts w:ascii="Times New Roman" w:hAnsi="Times New Roman" w:cs="Times New Roman"/>
            </w:rPr>
          </w:pPr>
        </w:p>
        <w:p w14:paraId="0288399C" w14:textId="72B737AF"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br w:type="page"/>
          </w:r>
        </w:p>
      </w:sdtContent>
    </w:sdt>
    <w:p w14:paraId="5FF83493" w14:textId="25B742BE"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lastRenderedPageBreak/>
        <w:t xml:space="preserve"> Pseudocode and Explanation</w:t>
      </w:r>
    </w:p>
    <w:p w14:paraId="5005D7F9" w14:textId="77777777" w:rsidR="003A2759" w:rsidRPr="00063961" w:rsidRDefault="003A2759" w:rsidP="00063961">
      <w:pPr>
        <w:spacing w:line="276" w:lineRule="auto"/>
        <w:rPr>
          <w:rFonts w:ascii="Times New Roman" w:hAnsi="Times New Roman" w:cs="Times New Roman"/>
        </w:rPr>
      </w:pPr>
    </w:p>
    <w:p w14:paraId="0B3B4CDE" w14:textId="5B3178C7"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Problem Statement</w:t>
      </w:r>
    </w:p>
    <w:p w14:paraId="7D009937" w14:textId="72A3F3F9" w:rsidR="003A2759"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It is</w:t>
      </w:r>
      <w:r w:rsidR="003A2759" w:rsidRPr="00063961">
        <w:rPr>
          <w:rFonts w:ascii="Times New Roman" w:hAnsi="Times New Roman" w:cs="Times New Roman"/>
        </w:rPr>
        <w:t xml:space="preserve"> given a directed graph with nodes, edges, and their respective weights. The task is to compute the shortest path from a designated starting node to every other node in the graph. Additionally, if the graph is acyclic, compute the longest path from the starting node. If the graph contains cycles, find the longest path between any two nodes that does not include any cycles.</w:t>
      </w:r>
    </w:p>
    <w:p w14:paraId="1B02D881" w14:textId="77777777" w:rsidR="003A2759" w:rsidRPr="00063961" w:rsidRDefault="003A2759" w:rsidP="00063961">
      <w:pPr>
        <w:spacing w:line="276" w:lineRule="auto"/>
        <w:rPr>
          <w:rFonts w:ascii="Times New Roman" w:hAnsi="Times New Roman" w:cs="Times New Roman"/>
        </w:rPr>
      </w:pPr>
    </w:p>
    <w:p w14:paraId="57389AB6" w14:textId="513C75CF"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Approach to Solving the Problem</w:t>
      </w:r>
    </w:p>
    <w:p w14:paraId="31942DC1" w14:textId="77777777" w:rsidR="003A2759" w:rsidRPr="00063961" w:rsidRDefault="003A2759" w:rsidP="00063961">
      <w:pPr>
        <w:spacing w:line="276" w:lineRule="auto"/>
        <w:rPr>
          <w:rFonts w:ascii="Times New Roman" w:hAnsi="Times New Roman" w:cs="Times New Roman"/>
        </w:rPr>
      </w:pPr>
    </w:p>
    <w:p w14:paraId="1CAC25B3" w14:textId="5461341A"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1. Graph Representation: Use an adjacency list to represent the graph.</w:t>
      </w:r>
    </w:p>
    <w:p w14:paraId="132EFCAD" w14:textId="761B7270"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2. Cycle Detection: Determine if the graph contains any cycles using Depth-First Search (DFS).</w:t>
      </w:r>
    </w:p>
    <w:p w14:paraId="0CA0389D" w14:textId="254ED5C1"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3. Shortest Path Calculation: </w:t>
      </w:r>
    </w:p>
    <w:p w14:paraId="79A8A89D" w14:textId="77777777"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If the graph is acyclic, use Dijkstra's algorithm to find the shortest paths.</w:t>
      </w:r>
    </w:p>
    <w:p w14:paraId="5659771C" w14:textId="77777777"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If the graph contains cycles, use the Bellman-Ford algorithm to find the shortest paths.</w:t>
      </w:r>
    </w:p>
    <w:p w14:paraId="413B528D" w14:textId="7F0F2A14"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4. Longest Path Calculation:</w:t>
      </w:r>
    </w:p>
    <w:p w14:paraId="1BDABBD9" w14:textId="77777777"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For acyclic graphs, use topological sorting followed by dynamic programming to compute the longest path.</w:t>
      </w:r>
    </w:p>
    <w:p w14:paraId="31653865" w14:textId="77777777"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For cyclic graphs, use DFS with </w:t>
      </w:r>
      <w:proofErr w:type="spellStart"/>
      <w:r w:rsidRPr="00063961">
        <w:rPr>
          <w:rFonts w:ascii="Times New Roman" w:hAnsi="Times New Roman" w:cs="Times New Roman"/>
        </w:rPr>
        <w:t>memoization</w:t>
      </w:r>
      <w:proofErr w:type="spellEnd"/>
      <w:r w:rsidRPr="00063961">
        <w:rPr>
          <w:rFonts w:ascii="Times New Roman" w:hAnsi="Times New Roman" w:cs="Times New Roman"/>
        </w:rPr>
        <w:t xml:space="preserve"> to find the longest path excluding cycles.</w:t>
      </w:r>
    </w:p>
    <w:p w14:paraId="133135E3" w14:textId="77777777" w:rsidR="003A2759" w:rsidRPr="00063961" w:rsidRDefault="003A2759" w:rsidP="00063961">
      <w:pPr>
        <w:spacing w:line="276" w:lineRule="auto"/>
        <w:rPr>
          <w:rFonts w:ascii="Times New Roman" w:hAnsi="Times New Roman" w:cs="Times New Roman"/>
        </w:rPr>
      </w:pPr>
    </w:p>
    <w:p w14:paraId="61ED0BF8" w14:textId="343502DD"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Pseudocode</w:t>
      </w:r>
    </w:p>
    <w:p w14:paraId="5DF1265F" w14:textId="77777777" w:rsidR="003A2759" w:rsidRPr="00063961" w:rsidRDefault="003A2759" w:rsidP="00063961">
      <w:pPr>
        <w:spacing w:line="276" w:lineRule="auto"/>
        <w:rPr>
          <w:rFonts w:ascii="Times New Roman" w:hAnsi="Times New Roman" w:cs="Times New Roman"/>
        </w:rPr>
      </w:pPr>
    </w:p>
    <w:p w14:paraId="244D7CD2"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function </w:t>
      </w:r>
      <w:proofErr w:type="spellStart"/>
      <w:r w:rsidRPr="00063961">
        <w:rPr>
          <w:rFonts w:ascii="Times New Roman" w:hAnsi="Times New Roman" w:cs="Times New Roman"/>
        </w:rPr>
        <w:t>read_graph</w:t>
      </w:r>
      <w:proofErr w:type="spellEnd"/>
      <w:r w:rsidRPr="00063961">
        <w:rPr>
          <w:rFonts w:ascii="Times New Roman" w:hAnsi="Times New Roman" w:cs="Times New Roman"/>
        </w:rPr>
        <w:t>(</w:t>
      </w:r>
      <w:proofErr w:type="spellStart"/>
      <w:r w:rsidRPr="00063961">
        <w:rPr>
          <w:rFonts w:ascii="Times New Roman" w:hAnsi="Times New Roman" w:cs="Times New Roman"/>
        </w:rPr>
        <w:t>file_path</w:t>
      </w:r>
      <w:proofErr w:type="spellEnd"/>
      <w:r w:rsidRPr="00063961">
        <w:rPr>
          <w:rFonts w:ascii="Times New Roman" w:hAnsi="Times New Roman" w:cs="Times New Roman"/>
        </w:rPr>
        <w:t>):</w:t>
      </w:r>
    </w:p>
    <w:p w14:paraId="4BBA3B49"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open file at </w:t>
      </w:r>
      <w:proofErr w:type="spellStart"/>
      <w:r w:rsidRPr="00063961">
        <w:rPr>
          <w:rFonts w:ascii="Times New Roman" w:hAnsi="Times New Roman" w:cs="Times New Roman"/>
        </w:rPr>
        <w:t>file_path</w:t>
      </w:r>
      <w:proofErr w:type="spellEnd"/>
    </w:p>
    <w:p w14:paraId="428145CC"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read n, e from file   // n = number of nodes, e = number of edges</w:t>
      </w:r>
    </w:p>
    <w:p w14:paraId="745F7A9F"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read </w:t>
      </w:r>
      <w:proofErr w:type="spellStart"/>
      <w:r w:rsidRPr="00063961">
        <w:rPr>
          <w:rFonts w:ascii="Times New Roman" w:hAnsi="Times New Roman" w:cs="Times New Roman"/>
        </w:rPr>
        <w:t>start_node</w:t>
      </w:r>
      <w:proofErr w:type="spellEnd"/>
      <w:r w:rsidRPr="00063961">
        <w:rPr>
          <w:rFonts w:ascii="Times New Roman" w:hAnsi="Times New Roman" w:cs="Times New Roman"/>
        </w:rPr>
        <w:t xml:space="preserve"> from file</w:t>
      </w:r>
    </w:p>
    <w:p w14:paraId="0DF02BF6"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initialize graph as an empty dictionary</w:t>
      </w:r>
    </w:p>
    <w:p w14:paraId="51D33C21"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for each edge in e:</w:t>
      </w:r>
    </w:p>
    <w:p w14:paraId="2FB6ADEF"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lastRenderedPageBreak/>
        <w:t xml:space="preserve">        read u, v, w from file   // u = </w:t>
      </w:r>
      <w:proofErr w:type="spellStart"/>
      <w:r w:rsidRPr="00063961">
        <w:rPr>
          <w:rFonts w:ascii="Times New Roman" w:hAnsi="Times New Roman" w:cs="Times New Roman"/>
        </w:rPr>
        <w:t>fromNode</w:t>
      </w:r>
      <w:proofErr w:type="spellEnd"/>
      <w:r w:rsidRPr="00063961">
        <w:rPr>
          <w:rFonts w:ascii="Times New Roman" w:hAnsi="Times New Roman" w:cs="Times New Roman"/>
        </w:rPr>
        <w:t xml:space="preserve">, v = </w:t>
      </w:r>
      <w:proofErr w:type="spellStart"/>
      <w:r w:rsidRPr="00063961">
        <w:rPr>
          <w:rFonts w:ascii="Times New Roman" w:hAnsi="Times New Roman" w:cs="Times New Roman"/>
        </w:rPr>
        <w:t>toNode</w:t>
      </w:r>
      <w:proofErr w:type="spellEnd"/>
      <w:r w:rsidRPr="00063961">
        <w:rPr>
          <w:rFonts w:ascii="Times New Roman" w:hAnsi="Times New Roman" w:cs="Times New Roman"/>
        </w:rPr>
        <w:t>, w = weight</w:t>
      </w:r>
    </w:p>
    <w:p w14:paraId="0E3B6B8A"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add (v, w) to graph[u]</w:t>
      </w:r>
    </w:p>
    <w:p w14:paraId="18994C13"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return n, e, </w:t>
      </w:r>
      <w:proofErr w:type="spellStart"/>
      <w:r w:rsidRPr="00063961">
        <w:rPr>
          <w:rFonts w:ascii="Times New Roman" w:hAnsi="Times New Roman" w:cs="Times New Roman"/>
        </w:rPr>
        <w:t>start_node</w:t>
      </w:r>
      <w:proofErr w:type="spellEnd"/>
      <w:r w:rsidRPr="00063961">
        <w:rPr>
          <w:rFonts w:ascii="Times New Roman" w:hAnsi="Times New Roman" w:cs="Times New Roman"/>
        </w:rPr>
        <w:t>, graph</w:t>
      </w:r>
    </w:p>
    <w:p w14:paraId="4C083E8E" w14:textId="77777777" w:rsidR="001E6C04" w:rsidRPr="00063961" w:rsidRDefault="001E6C04" w:rsidP="00063961">
      <w:pPr>
        <w:spacing w:line="276" w:lineRule="auto"/>
        <w:rPr>
          <w:rFonts w:ascii="Times New Roman" w:hAnsi="Times New Roman" w:cs="Times New Roman"/>
        </w:rPr>
      </w:pPr>
    </w:p>
    <w:p w14:paraId="7354BCA0"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function </w:t>
      </w:r>
      <w:proofErr w:type="spellStart"/>
      <w:r w:rsidRPr="00063961">
        <w:rPr>
          <w:rFonts w:ascii="Times New Roman" w:hAnsi="Times New Roman" w:cs="Times New Roman"/>
        </w:rPr>
        <w:t>detect_cycle</w:t>
      </w:r>
      <w:proofErr w:type="spellEnd"/>
      <w:r w:rsidRPr="00063961">
        <w:rPr>
          <w:rFonts w:ascii="Times New Roman" w:hAnsi="Times New Roman" w:cs="Times New Roman"/>
        </w:rPr>
        <w:t>(graph, n):</w:t>
      </w:r>
    </w:p>
    <w:p w14:paraId="14D54DAC"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initialize visited as array of n False</w:t>
      </w:r>
    </w:p>
    <w:p w14:paraId="56118996"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initialize </w:t>
      </w:r>
      <w:proofErr w:type="spellStart"/>
      <w:r w:rsidRPr="00063961">
        <w:rPr>
          <w:rFonts w:ascii="Times New Roman" w:hAnsi="Times New Roman" w:cs="Times New Roman"/>
        </w:rPr>
        <w:t>rec_stack</w:t>
      </w:r>
      <w:proofErr w:type="spellEnd"/>
      <w:r w:rsidRPr="00063961">
        <w:rPr>
          <w:rFonts w:ascii="Times New Roman" w:hAnsi="Times New Roman" w:cs="Times New Roman"/>
        </w:rPr>
        <w:t xml:space="preserve"> as array of n False</w:t>
      </w:r>
    </w:p>
    <w:p w14:paraId="79D831FB"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
    <w:p w14:paraId="76025900"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function </w:t>
      </w:r>
      <w:proofErr w:type="spellStart"/>
      <w:r w:rsidRPr="00063961">
        <w:rPr>
          <w:rFonts w:ascii="Times New Roman" w:hAnsi="Times New Roman" w:cs="Times New Roman"/>
        </w:rPr>
        <w:t>dfs</w:t>
      </w:r>
      <w:proofErr w:type="spellEnd"/>
      <w:r w:rsidRPr="00063961">
        <w:rPr>
          <w:rFonts w:ascii="Times New Roman" w:hAnsi="Times New Roman" w:cs="Times New Roman"/>
        </w:rPr>
        <w:t>(v):</w:t>
      </w:r>
    </w:p>
    <w:p w14:paraId="531D47B7"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visited[v] = True</w:t>
      </w:r>
    </w:p>
    <w:p w14:paraId="255514EB"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roofErr w:type="spellStart"/>
      <w:r w:rsidRPr="00063961">
        <w:rPr>
          <w:rFonts w:ascii="Times New Roman" w:hAnsi="Times New Roman" w:cs="Times New Roman"/>
        </w:rPr>
        <w:t>rec_stack</w:t>
      </w:r>
      <w:proofErr w:type="spellEnd"/>
      <w:r w:rsidRPr="00063961">
        <w:rPr>
          <w:rFonts w:ascii="Times New Roman" w:hAnsi="Times New Roman" w:cs="Times New Roman"/>
        </w:rPr>
        <w:t>[v] = True</w:t>
      </w:r>
    </w:p>
    <w:p w14:paraId="4C104241"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for each neighbor, _ in graph[v]:</w:t>
      </w:r>
    </w:p>
    <w:p w14:paraId="26CA8B03"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if not visited[neighbor]:</w:t>
      </w:r>
    </w:p>
    <w:p w14:paraId="4343ABEF"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if </w:t>
      </w:r>
      <w:proofErr w:type="spellStart"/>
      <w:r w:rsidRPr="00063961">
        <w:rPr>
          <w:rFonts w:ascii="Times New Roman" w:hAnsi="Times New Roman" w:cs="Times New Roman"/>
        </w:rPr>
        <w:t>dfs</w:t>
      </w:r>
      <w:proofErr w:type="spellEnd"/>
      <w:r w:rsidRPr="00063961">
        <w:rPr>
          <w:rFonts w:ascii="Times New Roman" w:hAnsi="Times New Roman" w:cs="Times New Roman"/>
        </w:rPr>
        <w:t>(neighbor):</w:t>
      </w:r>
    </w:p>
    <w:p w14:paraId="1627D25C"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return True</w:t>
      </w:r>
    </w:p>
    <w:p w14:paraId="10BDC16E"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roofErr w:type="spellStart"/>
      <w:r w:rsidRPr="00063961">
        <w:rPr>
          <w:rFonts w:ascii="Times New Roman" w:hAnsi="Times New Roman" w:cs="Times New Roman"/>
        </w:rPr>
        <w:t>elif</w:t>
      </w:r>
      <w:proofErr w:type="spellEnd"/>
      <w:r w:rsidRPr="00063961">
        <w:rPr>
          <w:rFonts w:ascii="Times New Roman" w:hAnsi="Times New Roman" w:cs="Times New Roman"/>
        </w:rPr>
        <w:t xml:space="preserve"> </w:t>
      </w:r>
      <w:proofErr w:type="spellStart"/>
      <w:r w:rsidRPr="00063961">
        <w:rPr>
          <w:rFonts w:ascii="Times New Roman" w:hAnsi="Times New Roman" w:cs="Times New Roman"/>
        </w:rPr>
        <w:t>rec_stack</w:t>
      </w:r>
      <w:proofErr w:type="spellEnd"/>
      <w:r w:rsidRPr="00063961">
        <w:rPr>
          <w:rFonts w:ascii="Times New Roman" w:hAnsi="Times New Roman" w:cs="Times New Roman"/>
        </w:rPr>
        <w:t>[neighbor]:</w:t>
      </w:r>
    </w:p>
    <w:p w14:paraId="5AB260AA"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return True</w:t>
      </w:r>
    </w:p>
    <w:p w14:paraId="08335372"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roofErr w:type="spellStart"/>
      <w:r w:rsidRPr="00063961">
        <w:rPr>
          <w:rFonts w:ascii="Times New Roman" w:hAnsi="Times New Roman" w:cs="Times New Roman"/>
        </w:rPr>
        <w:t>rec_stack</w:t>
      </w:r>
      <w:proofErr w:type="spellEnd"/>
      <w:r w:rsidRPr="00063961">
        <w:rPr>
          <w:rFonts w:ascii="Times New Roman" w:hAnsi="Times New Roman" w:cs="Times New Roman"/>
        </w:rPr>
        <w:t>[v] = False</w:t>
      </w:r>
    </w:p>
    <w:p w14:paraId="3414EF4B"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return False</w:t>
      </w:r>
    </w:p>
    <w:p w14:paraId="222CD089"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
    <w:p w14:paraId="2C48EBC4"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for node in range(n):</w:t>
      </w:r>
    </w:p>
    <w:p w14:paraId="0489896F"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if not visited[node]:</w:t>
      </w:r>
    </w:p>
    <w:p w14:paraId="2B6A28E3"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if </w:t>
      </w:r>
      <w:proofErr w:type="spellStart"/>
      <w:r w:rsidRPr="00063961">
        <w:rPr>
          <w:rFonts w:ascii="Times New Roman" w:hAnsi="Times New Roman" w:cs="Times New Roman"/>
        </w:rPr>
        <w:t>dfs</w:t>
      </w:r>
      <w:proofErr w:type="spellEnd"/>
      <w:r w:rsidRPr="00063961">
        <w:rPr>
          <w:rFonts w:ascii="Times New Roman" w:hAnsi="Times New Roman" w:cs="Times New Roman"/>
        </w:rPr>
        <w:t>(node):</w:t>
      </w:r>
    </w:p>
    <w:p w14:paraId="22AF63D5"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return True</w:t>
      </w:r>
    </w:p>
    <w:p w14:paraId="3D95B447"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return False</w:t>
      </w:r>
    </w:p>
    <w:p w14:paraId="3331CFBA" w14:textId="77777777" w:rsidR="001E6C04" w:rsidRPr="00063961" w:rsidRDefault="001E6C04" w:rsidP="00063961">
      <w:pPr>
        <w:spacing w:line="276" w:lineRule="auto"/>
        <w:rPr>
          <w:rFonts w:ascii="Times New Roman" w:hAnsi="Times New Roman" w:cs="Times New Roman"/>
        </w:rPr>
      </w:pPr>
    </w:p>
    <w:p w14:paraId="18FAD46F"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function </w:t>
      </w:r>
      <w:proofErr w:type="spellStart"/>
      <w:r w:rsidRPr="00063961">
        <w:rPr>
          <w:rFonts w:ascii="Times New Roman" w:hAnsi="Times New Roman" w:cs="Times New Roman"/>
        </w:rPr>
        <w:t>dijkstra</w:t>
      </w:r>
      <w:proofErr w:type="spellEnd"/>
      <w:r w:rsidRPr="00063961">
        <w:rPr>
          <w:rFonts w:ascii="Times New Roman" w:hAnsi="Times New Roman" w:cs="Times New Roman"/>
        </w:rPr>
        <w:t>(graph, start, n):</w:t>
      </w:r>
    </w:p>
    <w:p w14:paraId="69B47333"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lastRenderedPageBreak/>
        <w:t xml:space="preserve">    // Implementation of Dijkstra's algorithm</w:t>
      </w:r>
    </w:p>
    <w:p w14:paraId="4AB4534D" w14:textId="77777777" w:rsidR="001E6C04" w:rsidRPr="00063961" w:rsidRDefault="001E6C04" w:rsidP="00063961">
      <w:pPr>
        <w:spacing w:line="276" w:lineRule="auto"/>
        <w:rPr>
          <w:rFonts w:ascii="Times New Roman" w:hAnsi="Times New Roman" w:cs="Times New Roman"/>
        </w:rPr>
      </w:pPr>
    </w:p>
    <w:p w14:paraId="02ECA0C5"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function </w:t>
      </w:r>
      <w:proofErr w:type="spellStart"/>
      <w:r w:rsidRPr="00063961">
        <w:rPr>
          <w:rFonts w:ascii="Times New Roman" w:hAnsi="Times New Roman" w:cs="Times New Roman"/>
        </w:rPr>
        <w:t>bellman_ford</w:t>
      </w:r>
      <w:proofErr w:type="spellEnd"/>
      <w:r w:rsidRPr="00063961">
        <w:rPr>
          <w:rFonts w:ascii="Times New Roman" w:hAnsi="Times New Roman" w:cs="Times New Roman"/>
        </w:rPr>
        <w:t>(graph, start, n):</w:t>
      </w:r>
    </w:p>
    <w:p w14:paraId="4AE05957"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 Implementation of Bellman-Ford algorithm</w:t>
      </w:r>
    </w:p>
    <w:p w14:paraId="1BD04C28" w14:textId="77777777" w:rsidR="001E6C04" w:rsidRPr="00063961" w:rsidRDefault="001E6C04" w:rsidP="00063961">
      <w:pPr>
        <w:spacing w:line="276" w:lineRule="auto"/>
        <w:rPr>
          <w:rFonts w:ascii="Times New Roman" w:hAnsi="Times New Roman" w:cs="Times New Roman"/>
        </w:rPr>
      </w:pPr>
    </w:p>
    <w:p w14:paraId="21065414"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function </w:t>
      </w:r>
      <w:proofErr w:type="spellStart"/>
      <w:r w:rsidRPr="00063961">
        <w:rPr>
          <w:rFonts w:ascii="Times New Roman" w:hAnsi="Times New Roman" w:cs="Times New Roman"/>
        </w:rPr>
        <w:t>longest_path_acyclic</w:t>
      </w:r>
      <w:proofErr w:type="spellEnd"/>
      <w:r w:rsidRPr="00063961">
        <w:rPr>
          <w:rFonts w:ascii="Times New Roman" w:hAnsi="Times New Roman" w:cs="Times New Roman"/>
        </w:rPr>
        <w:t>(graph, start, n):</w:t>
      </w:r>
    </w:p>
    <w:p w14:paraId="0AD449ED"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 Implementation of longest path calculation for acyclic graphs</w:t>
      </w:r>
    </w:p>
    <w:p w14:paraId="0D24C797" w14:textId="77777777" w:rsidR="001E6C04" w:rsidRPr="00063961" w:rsidRDefault="001E6C04" w:rsidP="00063961">
      <w:pPr>
        <w:spacing w:line="276" w:lineRule="auto"/>
        <w:rPr>
          <w:rFonts w:ascii="Times New Roman" w:hAnsi="Times New Roman" w:cs="Times New Roman"/>
        </w:rPr>
      </w:pPr>
    </w:p>
    <w:p w14:paraId="5709B210"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function </w:t>
      </w:r>
      <w:proofErr w:type="spellStart"/>
      <w:r w:rsidRPr="00063961">
        <w:rPr>
          <w:rFonts w:ascii="Times New Roman" w:hAnsi="Times New Roman" w:cs="Times New Roman"/>
        </w:rPr>
        <w:t>longest_path_dfs</w:t>
      </w:r>
      <w:proofErr w:type="spellEnd"/>
      <w:r w:rsidRPr="00063961">
        <w:rPr>
          <w:rFonts w:ascii="Times New Roman" w:hAnsi="Times New Roman" w:cs="Times New Roman"/>
        </w:rPr>
        <w:t>(graph, node, visited, memo, path):</w:t>
      </w:r>
    </w:p>
    <w:p w14:paraId="2A00F139"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 Implementation of longest path calculation using DFS with </w:t>
      </w:r>
      <w:proofErr w:type="spellStart"/>
      <w:r w:rsidRPr="00063961">
        <w:rPr>
          <w:rFonts w:ascii="Times New Roman" w:hAnsi="Times New Roman" w:cs="Times New Roman"/>
        </w:rPr>
        <w:t>memoization</w:t>
      </w:r>
      <w:proofErr w:type="spellEnd"/>
    </w:p>
    <w:p w14:paraId="0132D048" w14:textId="77777777" w:rsidR="001E6C04" w:rsidRPr="00063961" w:rsidRDefault="001E6C04" w:rsidP="00063961">
      <w:pPr>
        <w:spacing w:line="276" w:lineRule="auto"/>
        <w:rPr>
          <w:rFonts w:ascii="Times New Roman" w:hAnsi="Times New Roman" w:cs="Times New Roman"/>
        </w:rPr>
      </w:pPr>
    </w:p>
    <w:p w14:paraId="156D12F4"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function </w:t>
      </w:r>
      <w:proofErr w:type="spellStart"/>
      <w:r w:rsidRPr="00063961">
        <w:rPr>
          <w:rFonts w:ascii="Times New Roman" w:hAnsi="Times New Roman" w:cs="Times New Roman"/>
        </w:rPr>
        <w:t>longest_path_cyclic</w:t>
      </w:r>
      <w:proofErr w:type="spellEnd"/>
      <w:r w:rsidRPr="00063961">
        <w:rPr>
          <w:rFonts w:ascii="Times New Roman" w:hAnsi="Times New Roman" w:cs="Times New Roman"/>
        </w:rPr>
        <w:t>(graph, start, n):</w:t>
      </w:r>
    </w:p>
    <w:p w14:paraId="147CE858"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 Implementation of longest path calculation for cyclic graphs</w:t>
      </w:r>
    </w:p>
    <w:p w14:paraId="16EA44D0" w14:textId="77777777" w:rsidR="001E6C04" w:rsidRPr="00063961" w:rsidRDefault="001E6C04" w:rsidP="00063961">
      <w:pPr>
        <w:spacing w:line="276" w:lineRule="auto"/>
        <w:rPr>
          <w:rFonts w:ascii="Times New Roman" w:hAnsi="Times New Roman" w:cs="Times New Roman"/>
        </w:rPr>
      </w:pPr>
    </w:p>
    <w:p w14:paraId="345E8A4F"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function main(</w:t>
      </w:r>
      <w:proofErr w:type="spellStart"/>
      <w:r w:rsidRPr="00063961">
        <w:rPr>
          <w:rFonts w:ascii="Times New Roman" w:hAnsi="Times New Roman" w:cs="Times New Roman"/>
        </w:rPr>
        <w:t>file_path</w:t>
      </w:r>
      <w:proofErr w:type="spellEnd"/>
      <w:r w:rsidRPr="00063961">
        <w:rPr>
          <w:rFonts w:ascii="Times New Roman" w:hAnsi="Times New Roman" w:cs="Times New Roman"/>
        </w:rPr>
        <w:t>):</w:t>
      </w:r>
    </w:p>
    <w:p w14:paraId="29ECD75F"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n, e, </w:t>
      </w:r>
      <w:proofErr w:type="spellStart"/>
      <w:r w:rsidRPr="00063961">
        <w:rPr>
          <w:rFonts w:ascii="Times New Roman" w:hAnsi="Times New Roman" w:cs="Times New Roman"/>
        </w:rPr>
        <w:t>start_node</w:t>
      </w:r>
      <w:proofErr w:type="spellEnd"/>
      <w:r w:rsidRPr="00063961">
        <w:rPr>
          <w:rFonts w:ascii="Times New Roman" w:hAnsi="Times New Roman" w:cs="Times New Roman"/>
        </w:rPr>
        <w:t xml:space="preserve">, graph = </w:t>
      </w:r>
      <w:proofErr w:type="spellStart"/>
      <w:r w:rsidRPr="00063961">
        <w:rPr>
          <w:rFonts w:ascii="Times New Roman" w:hAnsi="Times New Roman" w:cs="Times New Roman"/>
        </w:rPr>
        <w:t>read_graph</w:t>
      </w:r>
      <w:proofErr w:type="spellEnd"/>
      <w:r w:rsidRPr="00063961">
        <w:rPr>
          <w:rFonts w:ascii="Times New Roman" w:hAnsi="Times New Roman" w:cs="Times New Roman"/>
        </w:rPr>
        <w:t>(</w:t>
      </w:r>
      <w:proofErr w:type="spellStart"/>
      <w:r w:rsidRPr="00063961">
        <w:rPr>
          <w:rFonts w:ascii="Times New Roman" w:hAnsi="Times New Roman" w:cs="Times New Roman"/>
        </w:rPr>
        <w:t>file_path</w:t>
      </w:r>
      <w:proofErr w:type="spellEnd"/>
      <w:r w:rsidRPr="00063961">
        <w:rPr>
          <w:rFonts w:ascii="Times New Roman" w:hAnsi="Times New Roman" w:cs="Times New Roman"/>
        </w:rPr>
        <w:t>)</w:t>
      </w:r>
    </w:p>
    <w:p w14:paraId="7E0F3176"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
    <w:p w14:paraId="27E96B2D"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roofErr w:type="spellStart"/>
      <w:r w:rsidRPr="00063961">
        <w:rPr>
          <w:rFonts w:ascii="Times New Roman" w:hAnsi="Times New Roman" w:cs="Times New Roman"/>
        </w:rPr>
        <w:t>has_cycle</w:t>
      </w:r>
      <w:proofErr w:type="spellEnd"/>
      <w:r w:rsidRPr="00063961">
        <w:rPr>
          <w:rFonts w:ascii="Times New Roman" w:hAnsi="Times New Roman" w:cs="Times New Roman"/>
        </w:rPr>
        <w:t xml:space="preserve"> = </w:t>
      </w:r>
      <w:proofErr w:type="spellStart"/>
      <w:r w:rsidRPr="00063961">
        <w:rPr>
          <w:rFonts w:ascii="Times New Roman" w:hAnsi="Times New Roman" w:cs="Times New Roman"/>
        </w:rPr>
        <w:t>detect_cycle</w:t>
      </w:r>
      <w:proofErr w:type="spellEnd"/>
      <w:r w:rsidRPr="00063961">
        <w:rPr>
          <w:rFonts w:ascii="Times New Roman" w:hAnsi="Times New Roman" w:cs="Times New Roman"/>
        </w:rPr>
        <w:t>(graph, n)</w:t>
      </w:r>
    </w:p>
    <w:p w14:paraId="40C15D69"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w:t>
      </w:r>
    </w:p>
    <w:p w14:paraId="55296A99"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if </w:t>
      </w:r>
      <w:proofErr w:type="spellStart"/>
      <w:r w:rsidRPr="00063961">
        <w:rPr>
          <w:rFonts w:ascii="Times New Roman" w:hAnsi="Times New Roman" w:cs="Times New Roman"/>
        </w:rPr>
        <w:t>has_cycle</w:t>
      </w:r>
      <w:proofErr w:type="spellEnd"/>
      <w:r w:rsidRPr="00063961">
        <w:rPr>
          <w:rFonts w:ascii="Times New Roman" w:hAnsi="Times New Roman" w:cs="Times New Roman"/>
        </w:rPr>
        <w:t>:</w:t>
      </w:r>
    </w:p>
    <w:p w14:paraId="30EB472D"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 Calculate and print shortest and longest paths for cyclic graphs</w:t>
      </w:r>
    </w:p>
    <w:p w14:paraId="4D1649C9"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else:</w:t>
      </w:r>
    </w:p>
    <w:p w14:paraId="6B1985F3" w14:textId="77777777" w:rsidR="001E6C04" w:rsidRPr="00063961" w:rsidRDefault="001E6C04" w:rsidP="00063961">
      <w:pPr>
        <w:spacing w:line="276" w:lineRule="auto"/>
        <w:rPr>
          <w:rFonts w:ascii="Times New Roman" w:hAnsi="Times New Roman" w:cs="Times New Roman"/>
        </w:rPr>
      </w:pPr>
      <w:r w:rsidRPr="00063961">
        <w:rPr>
          <w:rFonts w:ascii="Times New Roman" w:hAnsi="Times New Roman" w:cs="Times New Roman"/>
        </w:rPr>
        <w:t xml:space="preserve">        // Calculate and print shortest and longest paths for acyclic graphs</w:t>
      </w:r>
    </w:p>
    <w:p w14:paraId="4D34A4A0" w14:textId="77777777" w:rsidR="001E6C04" w:rsidRDefault="001E6C04" w:rsidP="00063961">
      <w:pPr>
        <w:spacing w:line="276" w:lineRule="auto"/>
        <w:rPr>
          <w:rFonts w:ascii="Times New Roman" w:hAnsi="Times New Roman" w:cs="Times New Roman"/>
        </w:rPr>
      </w:pPr>
    </w:p>
    <w:p w14:paraId="0F31C0D8" w14:textId="77777777" w:rsidR="00063961" w:rsidRDefault="00063961" w:rsidP="00063961">
      <w:pPr>
        <w:spacing w:line="276" w:lineRule="auto"/>
        <w:rPr>
          <w:rFonts w:ascii="Times New Roman" w:hAnsi="Times New Roman" w:cs="Times New Roman"/>
        </w:rPr>
      </w:pPr>
    </w:p>
    <w:p w14:paraId="11E6599C" w14:textId="77777777" w:rsidR="00063961" w:rsidRPr="00063961" w:rsidRDefault="00063961" w:rsidP="00063961">
      <w:pPr>
        <w:spacing w:line="276" w:lineRule="auto"/>
        <w:rPr>
          <w:rFonts w:ascii="Times New Roman" w:hAnsi="Times New Roman" w:cs="Times New Roman"/>
        </w:rPr>
      </w:pPr>
    </w:p>
    <w:p w14:paraId="616EA5EE" w14:textId="2A32E126" w:rsidR="001E6C04" w:rsidRPr="00063961" w:rsidRDefault="00063961" w:rsidP="00063961">
      <w:pPr>
        <w:spacing w:line="276" w:lineRule="auto"/>
        <w:rPr>
          <w:rFonts w:ascii="Times New Roman" w:hAnsi="Times New Roman" w:cs="Times New Roman"/>
        </w:rPr>
      </w:pPr>
      <w:r w:rsidRPr="00063961">
        <w:rPr>
          <w:rFonts w:ascii="Times New Roman" w:hAnsi="Times New Roman" w:cs="Times New Roman"/>
        </w:rPr>
        <w:lastRenderedPageBreak/>
        <w:t>Output for the give example</w:t>
      </w:r>
      <w:r w:rsidRPr="00063961">
        <w:rPr>
          <w:rFonts w:ascii="Times New Roman" w:hAnsi="Times New Roman" w:cs="Times New Roman"/>
        </w:rPr>
        <w:br/>
      </w:r>
    </w:p>
    <w:p w14:paraId="2E4AD2C3" w14:textId="77777777" w:rsidR="00063961" w:rsidRPr="00063961" w:rsidRDefault="00063961" w:rsidP="00063961">
      <w:pPr>
        <w:spacing w:line="276" w:lineRule="auto"/>
        <w:rPr>
          <w:rFonts w:ascii="Times New Roman" w:hAnsi="Times New Roman" w:cs="Times New Roman"/>
        </w:rPr>
      </w:pPr>
      <w:r w:rsidRPr="00063961">
        <w:rPr>
          <w:rFonts w:ascii="Times New Roman" w:hAnsi="Times New Roman" w:cs="Times New Roman"/>
        </w:rPr>
        <w:t>Graph contains cycles.</w:t>
      </w:r>
    </w:p>
    <w:p w14:paraId="07845FC1" w14:textId="77777777" w:rsidR="00063961" w:rsidRPr="00063961" w:rsidRDefault="00063961" w:rsidP="00063961">
      <w:pPr>
        <w:spacing w:line="276" w:lineRule="auto"/>
        <w:rPr>
          <w:rFonts w:ascii="Times New Roman" w:hAnsi="Times New Roman" w:cs="Times New Roman"/>
        </w:rPr>
      </w:pPr>
      <w:r w:rsidRPr="00063961">
        <w:rPr>
          <w:rFonts w:ascii="Times New Roman" w:hAnsi="Times New Roman" w:cs="Times New Roman"/>
        </w:rPr>
        <w:t>Shortest paths: [0, 3.0, 2.0, 5.0, 6.0]</w:t>
      </w:r>
    </w:p>
    <w:p w14:paraId="7C5A2B94" w14:textId="77777777" w:rsidR="00063961" w:rsidRPr="00063961" w:rsidRDefault="00063961" w:rsidP="00063961">
      <w:pPr>
        <w:spacing w:line="276" w:lineRule="auto"/>
        <w:rPr>
          <w:rFonts w:ascii="Times New Roman" w:hAnsi="Times New Roman" w:cs="Times New Roman"/>
        </w:rPr>
      </w:pPr>
      <w:r w:rsidRPr="00063961">
        <w:rPr>
          <w:rFonts w:ascii="Times New Roman" w:hAnsi="Times New Roman" w:cs="Times New Roman"/>
        </w:rPr>
        <w:t>Longest path length excluding cycles: 13.0</w:t>
      </w:r>
    </w:p>
    <w:p w14:paraId="3FD3734C" w14:textId="2A46BD03" w:rsidR="00063961" w:rsidRPr="00063961" w:rsidRDefault="00063961" w:rsidP="00063961">
      <w:pPr>
        <w:spacing w:line="276" w:lineRule="auto"/>
        <w:rPr>
          <w:rFonts w:ascii="Times New Roman" w:hAnsi="Times New Roman" w:cs="Times New Roman"/>
        </w:rPr>
      </w:pPr>
      <w:r w:rsidRPr="00063961">
        <w:rPr>
          <w:rFonts w:ascii="Times New Roman" w:hAnsi="Times New Roman" w:cs="Times New Roman"/>
        </w:rPr>
        <w:t>Longest path: [0, 1, 2, 4, 3]</w:t>
      </w:r>
    </w:p>
    <w:p w14:paraId="7B5CACFE" w14:textId="77777777" w:rsidR="001E6C04" w:rsidRPr="00063961" w:rsidRDefault="001E6C04" w:rsidP="00063961">
      <w:pPr>
        <w:spacing w:line="276" w:lineRule="auto"/>
        <w:rPr>
          <w:rFonts w:ascii="Times New Roman" w:hAnsi="Times New Roman" w:cs="Times New Roman"/>
        </w:rPr>
      </w:pPr>
    </w:p>
    <w:p w14:paraId="2BBF7696" w14:textId="77777777" w:rsidR="001E6C04" w:rsidRPr="00063961" w:rsidRDefault="001E6C04" w:rsidP="00063961">
      <w:pPr>
        <w:spacing w:line="276" w:lineRule="auto"/>
        <w:rPr>
          <w:rFonts w:ascii="Times New Roman" w:hAnsi="Times New Roman" w:cs="Times New Roman"/>
        </w:rPr>
      </w:pPr>
    </w:p>
    <w:p w14:paraId="1FC44789" w14:textId="2D658C2D"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Explanation of Algorithms and Data Structures</w:t>
      </w:r>
    </w:p>
    <w:p w14:paraId="47F91442" w14:textId="77777777" w:rsidR="003A2759" w:rsidRPr="00063961" w:rsidRDefault="003A2759" w:rsidP="00063961">
      <w:pPr>
        <w:spacing w:line="276" w:lineRule="auto"/>
        <w:rPr>
          <w:rFonts w:ascii="Times New Roman" w:hAnsi="Times New Roman" w:cs="Times New Roman"/>
        </w:rPr>
      </w:pPr>
    </w:p>
    <w:p w14:paraId="398AF860" w14:textId="39B35069"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1. Graph Representation: </w:t>
      </w:r>
    </w:p>
    <w:p w14:paraId="236750E5" w14:textId="5B87E613"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Adjacency List: Efficiently stores the graph with space complexity O(V + E).</w:t>
      </w:r>
    </w:p>
    <w:p w14:paraId="4D9728BF" w14:textId="77777777" w:rsidR="003A2759" w:rsidRPr="00063961" w:rsidRDefault="003A2759" w:rsidP="00063961">
      <w:pPr>
        <w:spacing w:line="276" w:lineRule="auto"/>
        <w:rPr>
          <w:rFonts w:ascii="Times New Roman" w:hAnsi="Times New Roman" w:cs="Times New Roman"/>
        </w:rPr>
      </w:pPr>
    </w:p>
    <w:p w14:paraId="3B031322" w14:textId="24D68F14"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2. Cycle Detection:</w:t>
      </w:r>
    </w:p>
    <w:p w14:paraId="0001E0D6" w14:textId="77495A69"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DFS with Recursion Stack: Detects cycles with time complexity O(V + E) and space complexity O(V) due to recursion stack and visited array.</w:t>
      </w:r>
    </w:p>
    <w:p w14:paraId="631B3148" w14:textId="77777777" w:rsidR="003A2759" w:rsidRPr="00063961" w:rsidRDefault="003A2759" w:rsidP="00063961">
      <w:pPr>
        <w:spacing w:line="276" w:lineRule="auto"/>
        <w:rPr>
          <w:rFonts w:ascii="Times New Roman" w:hAnsi="Times New Roman" w:cs="Times New Roman"/>
        </w:rPr>
      </w:pPr>
    </w:p>
    <w:p w14:paraId="253E7233" w14:textId="5958E539"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3. Shortest Path Calculation:</w:t>
      </w:r>
    </w:p>
    <w:p w14:paraId="67AFC419" w14:textId="2F371813"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Dijkstra's Algorithm: Suitable for graphs with non-negative weights. Utilizes a priority queue (min-heap) for efficient extraction of minimum distances. Time complexity O((V + E)log V) and space complexity O(V).</w:t>
      </w:r>
    </w:p>
    <w:p w14:paraId="5D02EE6A" w14:textId="11EAA1F1"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Bellman-Ford Algorithm: Handles graphs with negative weights and detects negative weight cycles. Time complexity O(VE) and space complexity O(V).</w:t>
      </w:r>
    </w:p>
    <w:p w14:paraId="54813199" w14:textId="77777777" w:rsidR="003A2759" w:rsidRPr="00063961" w:rsidRDefault="003A2759" w:rsidP="00063961">
      <w:pPr>
        <w:spacing w:line="276" w:lineRule="auto"/>
        <w:rPr>
          <w:rFonts w:ascii="Times New Roman" w:hAnsi="Times New Roman" w:cs="Times New Roman"/>
        </w:rPr>
      </w:pPr>
    </w:p>
    <w:p w14:paraId="7B58934B" w14:textId="78CC53AA"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4. Longest Path Calculation:</w:t>
      </w:r>
    </w:p>
    <w:p w14:paraId="1017A6D9" w14:textId="37552C70"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Topological Sort: Orders nodes in a way that for every directed edge </w:t>
      </w:r>
      <w:proofErr w:type="spellStart"/>
      <w:r w:rsidRPr="00063961">
        <w:rPr>
          <w:rFonts w:ascii="Times New Roman" w:hAnsi="Times New Roman" w:cs="Times New Roman"/>
        </w:rPr>
        <w:t>uv</w:t>
      </w:r>
      <w:proofErr w:type="spellEnd"/>
      <w:r w:rsidRPr="00063961">
        <w:rPr>
          <w:rFonts w:ascii="Times New Roman" w:hAnsi="Times New Roman" w:cs="Times New Roman"/>
        </w:rPr>
        <w:t>, node u comes before v. Time complexity O(V + E) and space complexity O(V).</w:t>
      </w:r>
    </w:p>
    <w:p w14:paraId="76689D62" w14:textId="0326E8E4"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Dynamic Programming on Acyclic Graphs: Computes longest paths using the topological order. Time complexity O(V + E) and space complexity O(V).</w:t>
      </w:r>
    </w:p>
    <w:p w14:paraId="266AAE8A" w14:textId="39E49BA6"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lastRenderedPageBreak/>
        <w:t xml:space="preserve">   - DFS with </w:t>
      </w:r>
      <w:proofErr w:type="spellStart"/>
      <w:r w:rsidRPr="00063961">
        <w:rPr>
          <w:rFonts w:ascii="Times New Roman" w:hAnsi="Times New Roman" w:cs="Times New Roman"/>
        </w:rPr>
        <w:t>Memoization</w:t>
      </w:r>
      <w:proofErr w:type="spellEnd"/>
      <w:r w:rsidRPr="00063961">
        <w:rPr>
          <w:rFonts w:ascii="Times New Roman" w:hAnsi="Times New Roman" w:cs="Times New Roman"/>
        </w:rPr>
        <w:t xml:space="preserve"> for Cyclic Graphs: Finds the longest path excluding cycles. Each node is visited once in each DFS call, leading to time complexity O(V(V + E)) and space complexity O(V) due to the </w:t>
      </w:r>
      <w:proofErr w:type="spellStart"/>
      <w:r w:rsidRPr="00063961">
        <w:rPr>
          <w:rFonts w:ascii="Times New Roman" w:hAnsi="Times New Roman" w:cs="Times New Roman"/>
        </w:rPr>
        <w:t>memoization</w:t>
      </w:r>
      <w:proofErr w:type="spellEnd"/>
      <w:r w:rsidRPr="00063961">
        <w:rPr>
          <w:rFonts w:ascii="Times New Roman" w:hAnsi="Times New Roman" w:cs="Times New Roman"/>
        </w:rPr>
        <w:t>.</w:t>
      </w:r>
    </w:p>
    <w:p w14:paraId="65B6BA60" w14:textId="77777777" w:rsidR="003A2759" w:rsidRPr="00063961" w:rsidRDefault="003A2759" w:rsidP="00063961">
      <w:pPr>
        <w:spacing w:line="276" w:lineRule="auto"/>
        <w:rPr>
          <w:rFonts w:ascii="Times New Roman" w:hAnsi="Times New Roman" w:cs="Times New Roman"/>
        </w:rPr>
      </w:pPr>
    </w:p>
    <w:p w14:paraId="2E18D157" w14:textId="16081166"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Analysis and Justification</w:t>
      </w:r>
    </w:p>
    <w:p w14:paraId="0923AFA1" w14:textId="77777777" w:rsidR="003A2759" w:rsidRPr="00063961" w:rsidRDefault="003A2759" w:rsidP="00063961">
      <w:pPr>
        <w:spacing w:line="276" w:lineRule="auto"/>
        <w:rPr>
          <w:rFonts w:ascii="Times New Roman" w:hAnsi="Times New Roman" w:cs="Times New Roman"/>
        </w:rPr>
      </w:pPr>
    </w:p>
    <w:p w14:paraId="39156FBB" w14:textId="3031E7C8"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Cycle Detection is necessary to choose the correct algorithm for shortest and longest path calculations.</w:t>
      </w:r>
    </w:p>
    <w:p w14:paraId="066C3446" w14:textId="541E6A26"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Dijkstra's Algorithm is efficient for graphs with non-negative weights, providing an optimal solution in O((V + E) log V) time.</w:t>
      </w:r>
    </w:p>
    <w:p w14:paraId="001E2505" w14:textId="72C7D528"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Bellman-Ford Algorithm is robust for graphs with negative weights but is more time-consuming with O(VE) complexity. It also detects negative weight cycles.</w:t>
      </w:r>
    </w:p>
    <w:p w14:paraId="1F7EDE26" w14:textId="682F4BEE"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Topological Sorting is crucial for efficiently solving problems on acyclic graphs. It helps in ordering nodes for further processing.</w:t>
      </w:r>
    </w:p>
    <w:p w14:paraId="611D2D86" w14:textId="1755FEB0"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Longest Path Calculation:</w:t>
      </w:r>
    </w:p>
    <w:p w14:paraId="37684E1D" w14:textId="22B96FFB"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Acyclic Graphs: Using topological sorting ensures that each node is processed only once, making the dynamic programming approach efficient.</w:t>
      </w:r>
    </w:p>
    <w:p w14:paraId="37897F9C" w14:textId="6EF12551" w:rsidR="003A2759" w:rsidRPr="00063961" w:rsidRDefault="003A2759" w:rsidP="00063961">
      <w:pPr>
        <w:spacing w:line="276" w:lineRule="auto"/>
        <w:rPr>
          <w:rFonts w:ascii="Times New Roman" w:hAnsi="Times New Roman" w:cs="Times New Roman"/>
        </w:rPr>
      </w:pPr>
      <w:r w:rsidRPr="00063961">
        <w:rPr>
          <w:rFonts w:ascii="Times New Roman" w:hAnsi="Times New Roman" w:cs="Times New Roman"/>
        </w:rPr>
        <w:t xml:space="preserve">  - Cyclic Graphs: DFS with </w:t>
      </w:r>
      <w:r w:rsidR="007C0E86" w:rsidRPr="00063961">
        <w:rPr>
          <w:rFonts w:ascii="Times New Roman" w:hAnsi="Times New Roman" w:cs="Times New Roman"/>
        </w:rPr>
        <w:t>memorization</w:t>
      </w:r>
      <w:r w:rsidRPr="00063961">
        <w:rPr>
          <w:rFonts w:ascii="Times New Roman" w:hAnsi="Times New Roman" w:cs="Times New Roman"/>
        </w:rPr>
        <w:t xml:space="preserve"> ensures that each node's longest path is computed once, avoiding redundant calculations and cycles.</w:t>
      </w:r>
    </w:p>
    <w:p w14:paraId="40F981D2" w14:textId="77777777" w:rsidR="00FC241E" w:rsidRPr="00063961" w:rsidRDefault="00FC241E" w:rsidP="00063961">
      <w:pPr>
        <w:spacing w:line="276" w:lineRule="auto"/>
        <w:rPr>
          <w:rFonts w:ascii="Times New Roman" w:hAnsi="Times New Roman" w:cs="Times New Roman"/>
        </w:rPr>
      </w:pPr>
    </w:p>
    <w:p w14:paraId="3EF63AD1" w14:textId="4A070284"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 xml:space="preserve"> Performance Analysis and Optimization</w:t>
      </w:r>
    </w:p>
    <w:p w14:paraId="073B427D" w14:textId="77777777" w:rsidR="00FC241E" w:rsidRPr="00063961" w:rsidRDefault="00FC241E" w:rsidP="00063961">
      <w:pPr>
        <w:spacing w:line="276" w:lineRule="auto"/>
        <w:rPr>
          <w:rFonts w:ascii="Times New Roman" w:hAnsi="Times New Roman" w:cs="Times New Roman"/>
        </w:rPr>
      </w:pPr>
    </w:p>
    <w:p w14:paraId="077271BB" w14:textId="77777777"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In ensuring the efficiency and scalability of our implemented algorithms, I conducted a comprehensive performance analysis and optimization. My goal was to enhance the code's runtime performance and minimize its memory footprint while maintaining correctness.</w:t>
      </w:r>
    </w:p>
    <w:p w14:paraId="4C81CEE0" w14:textId="77777777" w:rsidR="00FC241E" w:rsidRPr="00063961" w:rsidRDefault="00FC241E" w:rsidP="00063961">
      <w:pPr>
        <w:spacing w:line="276" w:lineRule="auto"/>
        <w:rPr>
          <w:rFonts w:ascii="Times New Roman" w:hAnsi="Times New Roman" w:cs="Times New Roman"/>
        </w:rPr>
      </w:pPr>
    </w:p>
    <w:p w14:paraId="2AEA4D34" w14:textId="1E349414"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 xml:space="preserve"> Performance Testing Setup</w:t>
      </w:r>
    </w:p>
    <w:p w14:paraId="79A097F5" w14:textId="77777777" w:rsidR="00FC241E" w:rsidRPr="00063961" w:rsidRDefault="00FC241E" w:rsidP="00063961">
      <w:pPr>
        <w:spacing w:line="276" w:lineRule="auto"/>
        <w:rPr>
          <w:rFonts w:ascii="Times New Roman" w:hAnsi="Times New Roman" w:cs="Times New Roman"/>
        </w:rPr>
      </w:pPr>
    </w:p>
    <w:p w14:paraId="20F28A91" w14:textId="77777777"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I designed a rigorous testing framework to evaluate our code's performance on various input sizes and graph complexities. The tests were conducted on a range of graph sizes, from small-scale graphs to large-scale graphs nearing the upper bounds specified in the problem statement.</w:t>
      </w:r>
    </w:p>
    <w:p w14:paraId="13BA9A32" w14:textId="77777777" w:rsidR="00FC241E" w:rsidRPr="00063961" w:rsidRDefault="00FC241E" w:rsidP="00063961">
      <w:pPr>
        <w:spacing w:line="276" w:lineRule="auto"/>
        <w:rPr>
          <w:rFonts w:ascii="Times New Roman" w:hAnsi="Times New Roman" w:cs="Times New Roman"/>
        </w:rPr>
      </w:pPr>
    </w:p>
    <w:p w14:paraId="78BA2882" w14:textId="767750D4"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 xml:space="preserve"> Performance Metrics</w:t>
      </w:r>
    </w:p>
    <w:p w14:paraId="18B0F3D9" w14:textId="77777777" w:rsidR="00FC241E" w:rsidRPr="00063961" w:rsidRDefault="00FC241E" w:rsidP="00063961">
      <w:pPr>
        <w:spacing w:line="276" w:lineRule="auto"/>
        <w:rPr>
          <w:rFonts w:ascii="Times New Roman" w:hAnsi="Times New Roman" w:cs="Times New Roman"/>
        </w:rPr>
      </w:pPr>
    </w:p>
    <w:p w14:paraId="57877F9B" w14:textId="5A8A26B8"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1. Execution Time: I measured the time taken by our code to compute shortest and longest paths for each test case.</w:t>
      </w:r>
    </w:p>
    <w:p w14:paraId="04374ADC" w14:textId="3E3B9FB1"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2. Memory Usage: I monitored the memory consumption of our code during execution to ensure it remains within acceptable limits, especially for large graphs.</w:t>
      </w:r>
    </w:p>
    <w:p w14:paraId="583F7C76" w14:textId="77777777" w:rsidR="00FC241E" w:rsidRPr="00063961" w:rsidRDefault="00FC241E" w:rsidP="00063961">
      <w:pPr>
        <w:spacing w:line="276" w:lineRule="auto"/>
        <w:rPr>
          <w:rFonts w:ascii="Times New Roman" w:hAnsi="Times New Roman" w:cs="Times New Roman"/>
        </w:rPr>
      </w:pPr>
    </w:p>
    <w:p w14:paraId="1696B0F5" w14:textId="2AB77C63"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 xml:space="preserve"> Optimization Strategies</w:t>
      </w:r>
    </w:p>
    <w:p w14:paraId="2E0F64AC" w14:textId="77777777" w:rsidR="00FC241E" w:rsidRPr="00063961" w:rsidRDefault="00FC241E" w:rsidP="00063961">
      <w:pPr>
        <w:spacing w:line="276" w:lineRule="auto"/>
        <w:rPr>
          <w:rFonts w:ascii="Times New Roman" w:hAnsi="Times New Roman" w:cs="Times New Roman"/>
        </w:rPr>
      </w:pPr>
    </w:p>
    <w:p w14:paraId="1F95E0C5" w14:textId="373EF3C4"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1. Algorithmic Optimizations: I reviewed and refined our algorithms to reduce time complexity where possible. This involved optimizing loops, data structures, and algorithmic approaches to achieve better performance.</w:t>
      </w:r>
    </w:p>
    <w:p w14:paraId="53DCA794" w14:textId="77777777"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 xml:space="preserve">   </w:t>
      </w:r>
    </w:p>
    <w:p w14:paraId="5315B394" w14:textId="04A1BCA1"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2. Code Refactoring: I improved code readability and maintainability by refactoring complex sections of the code into smaller, more modular components. This allowed for better organization and facilitated easier debugging and optimization.</w:t>
      </w:r>
    </w:p>
    <w:p w14:paraId="0297144E" w14:textId="77777777" w:rsidR="00FC241E" w:rsidRPr="00063961" w:rsidRDefault="00FC241E" w:rsidP="00063961">
      <w:pPr>
        <w:spacing w:line="276" w:lineRule="auto"/>
        <w:rPr>
          <w:rFonts w:ascii="Times New Roman" w:hAnsi="Times New Roman" w:cs="Times New Roman"/>
        </w:rPr>
      </w:pPr>
    </w:p>
    <w:p w14:paraId="78F29826" w14:textId="7E9E9190"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3. Efficient Data Structures: I utilized efficient data structures such as priority queues, adjacency lists, and memorization tables to optimize memory usage and access times.</w:t>
      </w:r>
    </w:p>
    <w:p w14:paraId="0DC3E345" w14:textId="77777777" w:rsidR="00FC241E" w:rsidRPr="00063961" w:rsidRDefault="00FC241E" w:rsidP="00063961">
      <w:pPr>
        <w:spacing w:line="276" w:lineRule="auto"/>
        <w:rPr>
          <w:rFonts w:ascii="Times New Roman" w:hAnsi="Times New Roman" w:cs="Times New Roman"/>
        </w:rPr>
      </w:pPr>
    </w:p>
    <w:p w14:paraId="2EF2830B" w14:textId="304AFD21"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4. Parallelization: In some cases, I explored parallelization techniques to leverage multi-core processors and accelerate computations, particularly for tasks that can be parallelized, such as independent shortest path calculations for different nodes.</w:t>
      </w:r>
    </w:p>
    <w:p w14:paraId="6A7730D1" w14:textId="77777777" w:rsidR="00FC241E" w:rsidRPr="00063961" w:rsidRDefault="00FC241E" w:rsidP="00063961">
      <w:pPr>
        <w:spacing w:line="276" w:lineRule="auto"/>
        <w:rPr>
          <w:rFonts w:ascii="Times New Roman" w:hAnsi="Times New Roman" w:cs="Times New Roman"/>
        </w:rPr>
      </w:pPr>
    </w:p>
    <w:p w14:paraId="7998A1E8" w14:textId="480D07EA"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 xml:space="preserve"> Conclusion</w:t>
      </w:r>
    </w:p>
    <w:p w14:paraId="6F883545" w14:textId="77777777" w:rsidR="00FC241E" w:rsidRPr="00063961" w:rsidRDefault="00FC241E" w:rsidP="00063961">
      <w:pPr>
        <w:spacing w:line="276" w:lineRule="auto"/>
        <w:rPr>
          <w:rFonts w:ascii="Times New Roman" w:hAnsi="Times New Roman" w:cs="Times New Roman"/>
        </w:rPr>
      </w:pPr>
    </w:p>
    <w:p w14:paraId="2DD8AB68" w14:textId="5757B83C" w:rsidR="00FC241E" w:rsidRPr="00063961" w:rsidRDefault="00FC241E" w:rsidP="00063961">
      <w:pPr>
        <w:spacing w:line="276" w:lineRule="auto"/>
        <w:rPr>
          <w:rFonts w:ascii="Times New Roman" w:hAnsi="Times New Roman" w:cs="Times New Roman"/>
        </w:rPr>
      </w:pPr>
      <w:r w:rsidRPr="00063961">
        <w:rPr>
          <w:rFonts w:ascii="Times New Roman" w:hAnsi="Times New Roman" w:cs="Times New Roman"/>
        </w:rPr>
        <w:t>By prioritizing performance analysis and optimization, I ensured that our implemented algorithms meet the stringent requirements of scalability and efficiency. The optimized code is well-equipped to handle a wide range of graph sizes and complexities, providing reliable solutions within acceptable time and memory constraints.</w:t>
      </w:r>
    </w:p>
    <w:sectPr w:rsidR="00FC241E" w:rsidRPr="00063961" w:rsidSect="003A27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59"/>
    <w:rsid w:val="00063961"/>
    <w:rsid w:val="00075288"/>
    <w:rsid w:val="001E6C04"/>
    <w:rsid w:val="003A2759"/>
    <w:rsid w:val="005628BD"/>
    <w:rsid w:val="007C0E86"/>
    <w:rsid w:val="009551D3"/>
    <w:rsid w:val="00C923CB"/>
    <w:rsid w:val="00FC2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4EC1"/>
  <w15:chartTrackingRefBased/>
  <w15:docId w15:val="{3E28871C-8F4E-40F6-8C0E-45D7BD02E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759"/>
    <w:rPr>
      <w:rFonts w:eastAsiaTheme="majorEastAsia" w:cstheme="majorBidi"/>
      <w:color w:val="272727" w:themeColor="text1" w:themeTint="D8"/>
    </w:rPr>
  </w:style>
  <w:style w:type="paragraph" w:styleId="Title">
    <w:name w:val="Title"/>
    <w:basedOn w:val="Normal"/>
    <w:next w:val="Normal"/>
    <w:link w:val="TitleChar"/>
    <w:uiPriority w:val="10"/>
    <w:qFormat/>
    <w:rsid w:val="003A2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759"/>
    <w:pPr>
      <w:spacing w:before="160"/>
      <w:jc w:val="center"/>
    </w:pPr>
    <w:rPr>
      <w:i/>
      <w:iCs/>
      <w:color w:val="404040" w:themeColor="text1" w:themeTint="BF"/>
    </w:rPr>
  </w:style>
  <w:style w:type="character" w:customStyle="1" w:styleId="QuoteChar">
    <w:name w:val="Quote Char"/>
    <w:basedOn w:val="DefaultParagraphFont"/>
    <w:link w:val="Quote"/>
    <w:uiPriority w:val="29"/>
    <w:rsid w:val="003A2759"/>
    <w:rPr>
      <w:i/>
      <w:iCs/>
      <w:color w:val="404040" w:themeColor="text1" w:themeTint="BF"/>
    </w:rPr>
  </w:style>
  <w:style w:type="paragraph" w:styleId="ListParagraph">
    <w:name w:val="List Paragraph"/>
    <w:basedOn w:val="Normal"/>
    <w:uiPriority w:val="34"/>
    <w:qFormat/>
    <w:rsid w:val="003A2759"/>
    <w:pPr>
      <w:ind w:left="720"/>
      <w:contextualSpacing/>
    </w:pPr>
  </w:style>
  <w:style w:type="character" w:styleId="IntenseEmphasis">
    <w:name w:val="Intense Emphasis"/>
    <w:basedOn w:val="DefaultParagraphFont"/>
    <w:uiPriority w:val="21"/>
    <w:qFormat/>
    <w:rsid w:val="003A2759"/>
    <w:rPr>
      <w:i/>
      <w:iCs/>
      <w:color w:val="0F4761" w:themeColor="accent1" w:themeShade="BF"/>
    </w:rPr>
  </w:style>
  <w:style w:type="paragraph" w:styleId="IntenseQuote">
    <w:name w:val="Intense Quote"/>
    <w:basedOn w:val="Normal"/>
    <w:next w:val="Normal"/>
    <w:link w:val="IntenseQuoteChar"/>
    <w:uiPriority w:val="30"/>
    <w:qFormat/>
    <w:rsid w:val="003A2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759"/>
    <w:rPr>
      <w:i/>
      <w:iCs/>
      <w:color w:val="0F4761" w:themeColor="accent1" w:themeShade="BF"/>
    </w:rPr>
  </w:style>
  <w:style w:type="character" w:styleId="IntenseReference">
    <w:name w:val="Intense Reference"/>
    <w:basedOn w:val="DefaultParagraphFont"/>
    <w:uiPriority w:val="32"/>
    <w:qFormat/>
    <w:rsid w:val="003A2759"/>
    <w:rPr>
      <w:b/>
      <w:bCs/>
      <w:smallCaps/>
      <w:color w:val="0F4761" w:themeColor="accent1" w:themeShade="BF"/>
      <w:spacing w:val="5"/>
    </w:rPr>
  </w:style>
  <w:style w:type="paragraph" w:styleId="NoSpacing">
    <w:name w:val="No Spacing"/>
    <w:link w:val="NoSpacingChar"/>
    <w:uiPriority w:val="1"/>
    <w:qFormat/>
    <w:rsid w:val="003A275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3A2759"/>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Noel Didini</dc:creator>
  <cp:keywords/>
  <dc:description/>
  <cp:lastModifiedBy>Noel Didini</cp:lastModifiedBy>
  <cp:revision>5</cp:revision>
  <dcterms:created xsi:type="dcterms:W3CDTF">2024-05-30T07:55:00Z</dcterms:created>
  <dcterms:modified xsi:type="dcterms:W3CDTF">2024-06-07T21:09:00Z</dcterms:modified>
</cp:coreProperties>
</file>