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B2227" w14:textId="77777777" w:rsidR="00B7027D" w:rsidRDefault="00B7027D" w:rsidP="00B7027D">
      <w:r w:rsidRPr="00CD6A66">
        <w:rPr>
          <w:highlight w:val="yellow"/>
        </w:rPr>
        <w:t>14</w:t>
      </w:r>
      <w:r>
        <w:t>. Scenario: You are a data analyst working for a company that sells products online. You have</w:t>
      </w:r>
    </w:p>
    <w:p w14:paraId="2909F501" w14:textId="77777777" w:rsidR="00B7027D" w:rsidRDefault="00B7027D" w:rsidP="00B7027D">
      <w:r>
        <w:t xml:space="preserve">been tasked with </w:t>
      </w:r>
      <w:proofErr w:type="spellStart"/>
      <w:r>
        <w:t>analyzing</w:t>
      </w:r>
      <w:proofErr w:type="spellEnd"/>
      <w:r>
        <w:t xml:space="preserve"> the sales data for the past month. The data is stored in a Pandas data</w:t>
      </w:r>
    </w:p>
    <w:p w14:paraId="7E090219" w14:textId="77777777" w:rsidR="00B7027D" w:rsidRDefault="00B7027D" w:rsidP="00B7027D">
      <w:r>
        <w:t>frame.</w:t>
      </w:r>
    </w:p>
    <w:p w14:paraId="3AA28383" w14:textId="77777777" w:rsidR="00B7027D" w:rsidRDefault="00B7027D" w:rsidP="00B7027D">
      <w:r>
        <w:t>Question: Develop a code in python to find the frequency distribution of the ages of the customers</w:t>
      </w:r>
    </w:p>
    <w:p w14:paraId="2F2C1F4E" w14:textId="079C1594" w:rsidR="002A54FD" w:rsidRDefault="00B7027D" w:rsidP="00B7027D">
      <w:r>
        <w:t>who have made a purchase in the past month.</w:t>
      </w:r>
    </w:p>
    <w:p w14:paraId="06999AA7" w14:textId="0D8E305B" w:rsidR="00B7027D" w:rsidRDefault="00B7027D" w:rsidP="00B7027D">
      <w:r w:rsidRPr="00CD6A66">
        <w:rPr>
          <w:highlight w:val="yellow"/>
        </w:rPr>
        <w:t>Code:</w:t>
      </w:r>
    </w:p>
    <w:p w14:paraId="7E4662D9" w14:textId="77777777" w:rsidR="00B7027D" w:rsidRDefault="00B7027D" w:rsidP="00B7027D">
      <w:r>
        <w:t>import pandas as pd</w:t>
      </w:r>
    </w:p>
    <w:p w14:paraId="6D4B26AD" w14:textId="77777777" w:rsidR="00B7027D" w:rsidRDefault="00B7027D" w:rsidP="00B7027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717AC5C" w14:textId="77777777" w:rsidR="00B7027D" w:rsidRDefault="00B7027D" w:rsidP="00B7027D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_csv(r"C:\Users\jampa\Downloads\customer_age_distribution.csv")</w:t>
      </w:r>
    </w:p>
    <w:p w14:paraId="623C4CD1" w14:textId="77777777" w:rsidR="00B7027D" w:rsidRDefault="00B7027D" w:rsidP="00B7027D">
      <w:proofErr w:type="spellStart"/>
      <w:r>
        <w:t>age_counts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['Age'].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3E5BD075" w14:textId="77777777" w:rsidR="00B7027D" w:rsidRDefault="00B7027D" w:rsidP="00B7027D">
      <w:r>
        <w:t>print(</w:t>
      </w:r>
      <w:proofErr w:type="spellStart"/>
      <w:r>
        <w:t>age_counts</w:t>
      </w:r>
      <w:proofErr w:type="spellEnd"/>
      <w:r>
        <w:t>)</w:t>
      </w:r>
    </w:p>
    <w:p w14:paraId="6358ECDF" w14:textId="77777777" w:rsidR="00B7027D" w:rsidRDefault="00B7027D" w:rsidP="00B7027D"/>
    <w:p w14:paraId="65841514" w14:textId="77777777" w:rsidR="00B7027D" w:rsidRDefault="00B7027D" w:rsidP="00B7027D">
      <w:r>
        <w:t># Optional: Plot the distribution</w:t>
      </w:r>
    </w:p>
    <w:p w14:paraId="172999F4" w14:textId="77777777" w:rsidR="00B7027D" w:rsidRDefault="00B7027D" w:rsidP="00B7027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3203D885" w14:textId="77777777" w:rsidR="00B7027D" w:rsidRDefault="00B7027D" w:rsidP="00B7027D">
      <w:proofErr w:type="spellStart"/>
      <w:r>
        <w:t>age_</w:t>
      </w:r>
      <w:proofErr w:type="gramStart"/>
      <w:r>
        <w:t>counts.plot</w:t>
      </w:r>
      <w:proofErr w:type="spellEnd"/>
      <w:proofErr w:type="gramEnd"/>
      <w:r>
        <w:t>(kind='bar')</w:t>
      </w:r>
    </w:p>
    <w:p w14:paraId="5896269B" w14:textId="77777777" w:rsidR="00B7027D" w:rsidRDefault="00B7027D" w:rsidP="00B7027D">
      <w:proofErr w:type="spellStart"/>
      <w:proofErr w:type="gramStart"/>
      <w:r>
        <w:t>plt.title</w:t>
      </w:r>
      <w:proofErr w:type="spellEnd"/>
      <w:proofErr w:type="gramEnd"/>
      <w:r>
        <w:t>("Frequency Distribution of Customer Ages")</w:t>
      </w:r>
    </w:p>
    <w:p w14:paraId="1353DC4E" w14:textId="77777777" w:rsidR="00B7027D" w:rsidRDefault="00B7027D" w:rsidP="00B7027D">
      <w:proofErr w:type="spellStart"/>
      <w:proofErr w:type="gramStart"/>
      <w:r>
        <w:t>plt.xlabel</w:t>
      </w:r>
      <w:proofErr w:type="spellEnd"/>
      <w:proofErr w:type="gramEnd"/>
      <w:r>
        <w:t>("Age")</w:t>
      </w:r>
    </w:p>
    <w:p w14:paraId="13376791" w14:textId="77777777" w:rsidR="00B7027D" w:rsidRDefault="00B7027D" w:rsidP="00B7027D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4F8CE73D" w14:textId="77777777" w:rsidR="00B7027D" w:rsidRDefault="00B7027D" w:rsidP="00B7027D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B8FE686" w14:textId="77777777" w:rsidR="00B7027D" w:rsidRDefault="00B7027D" w:rsidP="00B7027D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E169E93" w14:textId="0A8B9AF1" w:rsidR="00B7027D" w:rsidRDefault="00B7027D" w:rsidP="00B7027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C3151C7" w14:textId="3FF98B57" w:rsidR="00B7027D" w:rsidRPr="00CD6A66" w:rsidRDefault="00B7027D" w:rsidP="00B7027D">
      <w:pPr>
        <w:rPr>
          <w:color w:val="FF0000"/>
        </w:rPr>
      </w:pPr>
      <w:r w:rsidRPr="00CD6A66">
        <w:rPr>
          <w:color w:val="FF0000"/>
          <w:highlight w:val="yellow"/>
        </w:rPr>
        <w:t>output:</w:t>
      </w:r>
    </w:p>
    <w:p w14:paraId="743ADE50" w14:textId="0143A478" w:rsidR="00B7027D" w:rsidRDefault="00B7027D" w:rsidP="00B7027D">
      <w:r w:rsidRPr="00B7027D">
        <w:lastRenderedPageBreak/>
        <w:drawing>
          <wp:anchor distT="0" distB="0" distL="114300" distR="114300" simplePos="0" relativeHeight="251658240" behindDoc="1" locked="0" layoutInCell="1" allowOverlap="1" wp14:anchorId="0AF1D18F" wp14:editId="28D67025">
            <wp:simplePos x="0" y="0"/>
            <wp:positionH relativeFrom="column">
              <wp:posOffset>241300</wp:posOffset>
            </wp:positionH>
            <wp:positionV relativeFrom="paragraph">
              <wp:posOffset>4457700</wp:posOffset>
            </wp:positionV>
            <wp:extent cx="2044805" cy="4254719"/>
            <wp:effectExtent l="0" t="0" r="0" b="0"/>
            <wp:wrapTight wrapText="bothSides">
              <wp:wrapPolygon edited="0">
                <wp:start x="0" y="0"/>
                <wp:lineTo x="0" y="21471"/>
                <wp:lineTo x="21332" y="21471"/>
                <wp:lineTo x="21332" y="0"/>
                <wp:lineTo x="0" y="0"/>
              </wp:wrapPolygon>
            </wp:wrapTight>
            <wp:docPr id="136496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692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027D">
        <w:drawing>
          <wp:inline distT="0" distB="0" distL="0" distR="0" wp14:anchorId="0ACDE1AA" wp14:editId="26A8F9B5">
            <wp:extent cx="1092256" cy="4426177"/>
            <wp:effectExtent l="0" t="0" r="0" b="0"/>
            <wp:docPr id="128828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80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FD7D" w14:textId="525E287A" w:rsidR="00B7027D" w:rsidRDefault="00B7027D" w:rsidP="00B7027D"/>
    <w:p w14:paraId="6DD45533" w14:textId="77777777" w:rsidR="00B7027D" w:rsidRDefault="00B7027D" w:rsidP="00B7027D"/>
    <w:p w14:paraId="6A3BF6E7" w14:textId="77777777" w:rsidR="00B7027D" w:rsidRDefault="00B7027D" w:rsidP="00B7027D"/>
    <w:p w14:paraId="446FE3D7" w14:textId="77777777" w:rsidR="00B7027D" w:rsidRDefault="00B7027D" w:rsidP="00B7027D"/>
    <w:p w14:paraId="5D082EC9" w14:textId="77777777" w:rsidR="00B7027D" w:rsidRDefault="00B7027D" w:rsidP="00B7027D"/>
    <w:p w14:paraId="43914D5C" w14:textId="77777777" w:rsidR="00B7027D" w:rsidRDefault="00B7027D" w:rsidP="00B7027D"/>
    <w:p w14:paraId="2CFBB27D" w14:textId="77777777" w:rsidR="00B7027D" w:rsidRDefault="00B7027D" w:rsidP="00B7027D"/>
    <w:p w14:paraId="15ED407D" w14:textId="77777777" w:rsidR="00B7027D" w:rsidRDefault="00B7027D" w:rsidP="00B7027D"/>
    <w:p w14:paraId="3FD9A79C" w14:textId="77777777" w:rsidR="00B7027D" w:rsidRDefault="00B7027D" w:rsidP="00B7027D"/>
    <w:p w14:paraId="4464F521" w14:textId="77777777" w:rsidR="00B7027D" w:rsidRDefault="00B7027D" w:rsidP="00B7027D"/>
    <w:p w14:paraId="1E54B6E3" w14:textId="77777777" w:rsidR="00B7027D" w:rsidRDefault="00B7027D" w:rsidP="00B7027D"/>
    <w:p w14:paraId="0E991736" w14:textId="77777777" w:rsidR="00B7027D" w:rsidRDefault="00B7027D" w:rsidP="00B7027D"/>
    <w:p w14:paraId="4D44FC60" w14:textId="77777777" w:rsidR="00B7027D" w:rsidRDefault="00B7027D" w:rsidP="00B7027D"/>
    <w:p w14:paraId="5D7070C6" w14:textId="23E47F2A" w:rsidR="00B7027D" w:rsidRDefault="00CD6A66" w:rsidP="00B7027D">
      <w:r w:rsidRPr="00CD6A66">
        <w:lastRenderedPageBreak/>
        <w:drawing>
          <wp:inline distT="0" distB="0" distL="0" distR="0" wp14:anchorId="0FEF2ABA" wp14:editId="543B9CD3">
            <wp:extent cx="5731510" cy="2715260"/>
            <wp:effectExtent l="0" t="0" r="2540" b="8890"/>
            <wp:docPr id="4926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8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049A" w14:textId="0E0388E9" w:rsidR="00CD6A66" w:rsidRDefault="00CD6A66" w:rsidP="00B7027D">
      <w:r w:rsidRPr="00CD6A66">
        <w:rPr>
          <w:highlight w:val="yellow"/>
        </w:rPr>
        <w:t>Dataset:</w:t>
      </w:r>
    </w:p>
    <w:tbl>
      <w:tblPr>
        <w:tblW w:w="2054" w:type="dxa"/>
        <w:tblLook w:val="04A0" w:firstRow="1" w:lastRow="0" w:firstColumn="1" w:lastColumn="0" w:noHBand="0" w:noVBand="1"/>
      </w:tblPr>
      <w:tblGrid>
        <w:gridCol w:w="1280"/>
        <w:gridCol w:w="960"/>
      </w:tblGrid>
      <w:tr w:rsidR="00CD6A66" w:rsidRPr="00CD6A66" w14:paraId="7E9F4B1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7D9D" w14:textId="77777777" w:rsidR="00CD6A66" w:rsidRPr="00CD6A66" w:rsidRDefault="00CD6A66" w:rsidP="00CD6A6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CustomerID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9DD1" w14:textId="250CF2A2" w:rsidR="00CD6A66" w:rsidRPr="00CD6A66" w:rsidRDefault="00CD6A66" w:rsidP="00CD6A6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          </w:t>
            </w: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Age</w:t>
            </w:r>
          </w:p>
        </w:tc>
      </w:tr>
      <w:tr w:rsidR="00CD6A66" w:rsidRPr="00CD6A66" w14:paraId="3B1FCE1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525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10F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  <w:tr w:rsidR="00CD6A66" w:rsidRPr="00CD6A66" w14:paraId="79B12C4D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39A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877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</w:t>
            </w:r>
          </w:p>
        </w:tc>
      </w:tr>
      <w:tr w:rsidR="00CD6A66" w:rsidRPr="00CD6A66" w14:paraId="64DEEE0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8AE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560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</w:tr>
      <w:tr w:rsidR="00CD6A66" w:rsidRPr="00CD6A66" w14:paraId="609C5E8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930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951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</w:tr>
      <w:tr w:rsidR="00CD6A66" w:rsidRPr="00CD6A66" w14:paraId="405305D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822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209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</w:t>
            </w:r>
          </w:p>
        </w:tc>
      </w:tr>
      <w:tr w:rsidR="00CD6A66" w:rsidRPr="00CD6A66" w14:paraId="0AE933D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AE3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8AA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</w:tr>
      <w:tr w:rsidR="00CD6A66" w:rsidRPr="00CD6A66" w14:paraId="7FB2C8E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2B9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B08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</w:tr>
      <w:tr w:rsidR="00CD6A66" w:rsidRPr="00CD6A66" w14:paraId="42B59CD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652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EF7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  <w:tr w:rsidR="00CD6A66" w:rsidRPr="00CD6A66" w14:paraId="1798AE5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F00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A1F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</w:t>
            </w:r>
          </w:p>
        </w:tc>
      </w:tr>
      <w:tr w:rsidR="00CD6A66" w:rsidRPr="00CD6A66" w14:paraId="3885532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142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E54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</w:tr>
      <w:tr w:rsidR="00CD6A66" w:rsidRPr="00CD6A66" w14:paraId="2DC3AD3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8C6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379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</w:tr>
      <w:tr w:rsidR="00CD6A66" w:rsidRPr="00CD6A66" w14:paraId="16F6397A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D96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7C3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</w:tr>
      <w:tr w:rsidR="00CD6A66" w:rsidRPr="00CD6A66" w14:paraId="2C34897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BB9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412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</w:tr>
      <w:tr w:rsidR="00CD6A66" w:rsidRPr="00CD6A66" w14:paraId="5416B4D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EC8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B22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</w:tr>
      <w:tr w:rsidR="00CD6A66" w:rsidRPr="00CD6A66" w14:paraId="27B0281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B10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D6C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</w:tr>
      <w:tr w:rsidR="00CD6A66" w:rsidRPr="00CD6A66" w14:paraId="047CAF6A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FE1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51A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</w:tr>
      <w:tr w:rsidR="00CD6A66" w:rsidRPr="00CD6A66" w14:paraId="1C56434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16C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9CA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CD6A66" w:rsidRPr="00CD6A66" w14:paraId="528B740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C74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B9C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</w:tr>
      <w:tr w:rsidR="00CD6A66" w:rsidRPr="00CD6A66" w14:paraId="0E0F73E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636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09A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</w:tr>
      <w:tr w:rsidR="00CD6A66" w:rsidRPr="00CD6A66" w14:paraId="3373069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306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A91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</w:tr>
      <w:tr w:rsidR="00CD6A66" w:rsidRPr="00CD6A66" w14:paraId="06C0605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7A5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366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08AFE67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A9B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A45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</w:tr>
      <w:tr w:rsidR="00CD6A66" w:rsidRPr="00CD6A66" w14:paraId="79A9ED5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226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815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</w:t>
            </w:r>
          </w:p>
        </w:tc>
      </w:tr>
      <w:tr w:rsidR="00CD6A66" w:rsidRPr="00CD6A66" w14:paraId="5EEC6AE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79C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54B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</w:tr>
      <w:tr w:rsidR="00CD6A66" w:rsidRPr="00CD6A66" w14:paraId="61F86D1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421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627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</w:tr>
      <w:tr w:rsidR="00CD6A66" w:rsidRPr="00CD6A66" w14:paraId="3FBFE5A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84E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C70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</w:tr>
      <w:tr w:rsidR="00CD6A66" w:rsidRPr="00CD6A66" w14:paraId="00E8058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310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7D5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</w:tr>
      <w:tr w:rsidR="00CD6A66" w:rsidRPr="00CD6A66" w14:paraId="3AAEAA2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83A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6A5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</w:tr>
      <w:tr w:rsidR="00CD6A66" w:rsidRPr="00CD6A66" w14:paraId="42920BE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5B6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46B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7EF60E6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C84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357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</w:tr>
      <w:tr w:rsidR="00CD6A66" w:rsidRPr="00CD6A66" w14:paraId="258A18F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B9B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767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</w:t>
            </w:r>
          </w:p>
        </w:tc>
      </w:tr>
      <w:tr w:rsidR="00CD6A66" w:rsidRPr="00CD6A66" w14:paraId="3375F78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6BC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DBE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</w:t>
            </w:r>
          </w:p>
        </w:tc>
      </w:tr>
      <w:tr w:rsidR="00CD6A66" w:rsidRPr="00CD6A66" w14:paraId="5B8FCF6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664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B8F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</w:tr>
      <w:tr w:rsidR="00CD6A66" w:rsidRPr="00CD6A66" w14:paraId="114D220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6D5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954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</w:tr>
      <w:tr w:rsidR="00CD6A66" w:rsidRPr="00CD6A66" w14:paraId="6744D24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5BC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182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</w:t>
            </w:r>
          </w:p>
        </w:tc>
      </w:tr>
      <w:tr w:rsidR="00CD6A66" w:rsidRPr="00CD6A66" w14:paraId="33EEF7E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EC6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0A4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</w:tr>
      <w:tr w:rsidR="00CD6A66" w:rsidRPr="00CD6A66" w14:paraId="4381D99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B9F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5E9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</w:tr>
      <w:tr w:rsidR="00CD6A66" w:rsidRPr="00CD6A66" w14:paraId="2B1427B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825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59E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</w:tr>
      <w:tr w:rsidR="00CD6A66" w:rsidRPr="00CD6A66" w14:paraId="2552218D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A32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B27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1C50E2B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D90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450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</w:t>
            </w:r>
          </w:p>
        </w:tc>
      </w:tr>
      <w:tr w:rsidR="00CD6A66" w:rsidRPr="00CD6A66" w14:paraId="1486288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DFF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F8F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CD6A66" w:rsidRPr="00CD6A66" w14:paraId="2445A65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81D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D08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</w:tr>
      <w:tr w:rsidR="00CD6A66" w:rsidRPr="00CD6A66" w14:paraId="7251F50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076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33A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</w:tr>
      <w:tr w:rsidR="00CD6A66" w:rsidRPr="00CD6A66" w14:paraId="2B53DB0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7D8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C32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</w:tr>
      <w:tr w:rsidR="00CD6A66" w:rsidRPr="00CD6A66" w14:paraId="6E765A7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75F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477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</w:tr>
      <w:tr w:rsidR="00CD6A66" w:rsidRPr="00CD6A66" w14:paraId="012EC22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CCD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011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</w:tr>
      <w:tr w:rsidR="00CD6A66" w:rsidRPr="00CD6A66" w14:paraId="66BFF8A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E9C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0CB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  <w:tr w:rsidR="00CD6A66" w:rsidRPr="00CD6A66" w14:paraId="07BA60D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607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0B4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</w:t>
            </w:r>
          </w:p>
        </w:tc>
      </w:tr>
      <w:tr w:rsidR="00CD6A66" w:rsidRPr="00CD6A66" w14:paraId="63F9EE4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DAA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D0E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</w:tr>
      <w:tr w:rsidR="00CD6A66" w:rsidRPr="00CD6A66" w14:paraId="3BAA6D7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1B2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3B5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</w:tr>
      <w:tr w:rsidR="00CD6A66" w:rsidRPr="00CD6A66" w14:paraId="3DC635AD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A8A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BF6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</w:tr>
      <w:tr w:rsidR="00CD6A66" w:rsidRPr="00CD6A66" w14:paraId="2CB9BCD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047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222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</w:t>
            </w:r>
          </w:p>
        </w:tc>
      </w:tr>
      <w:tr w:rsidR="00CD6A66" w:rsidRPr="00CD6A66" w14:paraId="2C55663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493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A26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</w:tr>
      <w:tr w:rsidR="00CD6A66" w:rsidRPr="00CD6A66" w14:paraId="6348912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390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BFF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</w:tr>
      <w:tr w:rsidR="00CD6A66" w:rsidRPr="00CD6A66" w14:paraId="688A23C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C17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B77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</w:tr>
      <w:tr w:rsidR="00CD6A66" w:rsidRPr="00CD6A66" w14:paraId="2FD036D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512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000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</w:t>
            </w:r>
          </w:p>
        </w:tc>
      </w:tr>
      <w:tr w:rsidR="00CD6A66" w:rsidRPr="00CD6A66" w14:paraId="2AB763D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8AA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E2C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</w:tr>
      <w:tr w:rsidR="00CD6A66" w:rsidRPr="00CD6A66" w14:paraId="3D79A03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81B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870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</w:tr>
      <w:tr w:rsidR="00CD6A66" w:rsidRPr="00CD6A66" w14:paraId="6612371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FA5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753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</w:tr>
      <w:tr w:rsidR="00CD6A66" w:rsidRPr="00CD6A66" w14:paraId="1694F3F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70D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2CD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1800DB1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5B7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A1D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</w:tr>
      <w:tr w:rsidR="00CD6A66" w:rsidRPr="00CD6A66" w14:paraId="43E82FC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E1F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B94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</w:tr>
      <w:tr w:rsidR="00CD6A66" w:rsidRPr="00CD6A66" w14:paraId="049B7B6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2A8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2D7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</w:tr>
      <w:tr w:rsidR="00CD6A66" w:rsidRPr="00CD6A66" w14:paraId="5E1E9C0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452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C2B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</w:tr>
      <w:tr w:rsidR="00CD6A66" w:rsidRPr="00CD6A66" w14:paraId="0C9E9FB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E04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DEA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</w:tr>
      <w:tr w:rsidR="00CD6A66" w:rsidRPr="00CD6A66" w14:paraId="7540351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F58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829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</w:tr>
      <w:tr w:rsidR="00CD6A66" w:rsidRPr="00CD6A66" w14:paraId="413DCE9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C4A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CF3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</w:t>
            </w:r>
          </w:p>
        </w:tc>
      </w:tr>
      <w:tr w:rsidR="00CD6A66" w:rsidRPr="00CD6A66" w14:paraId="2B44D65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687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EB6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</w:tr>
      <w:tr w:rsidR="00CD6A66" w:rsidRPr="00CD6A66" w14:paraId="308EB05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B44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09B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</w:tr>
      <w:tr w:rsidR="00CD6A66" w:rsidRPr="00CD6A66" w14:paraId="2FA6C87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9A9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D03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</w:tr>
      <w:tr w:rsidR="00CD6A66" w:rsidRPr="00CD6A66" w14:paraId="79E25FC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82C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AD9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</w:tr>
      <w:tr w:rsidR="00CD6A66" w:rsidRPr="00CD6A66" w14:paraId="6FB33EAA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708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461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</w:tr>
      <w:tr w:rsidR="00CD6A66" w:rsidRPr="00CD6A66" w14:paraId="3C6794C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FD3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F6F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</w:tr>
      <w:tr w:rsidR="00CD6A66" w:rsidRPr="00CD6A66" w14:paraId="50A76AE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A7D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800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</w:tr>
      <w:tr w:rsidR="00CD6A66" w:rsidRPr="00CD6A66" w14:paraId="721797AD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078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1B4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</w:t>
            </w:r>
          </w:p>
        </w:tc>
      </w:tr>
      <w:tr w:rsidR="00CD6A66" w:rsidRPr="00CD6A66" w14:paraId="312590F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CCD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643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</w:tr>
      <w:tr w:rsidR="00CD6A66" w:rsidRPr="00CD6A66" w14:paraId="6480466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C2B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042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2C83AC9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6E4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94B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</w:t>
            </w:r>
          </w:p>
        </w:tc>
      </w:tr>
      <w:tr w:rsidR="00CD6A66" w:rsidRPr="00CD6A66" w14:paraId="187B918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BF3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BC0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</w:tr>
      <w:tr w:rsidR="00CD6A66" w:rsidRPr="00CD6A66" w14:paraId="0B4DA90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470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C6F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</w:tr>
      <w:tr w:rsidR="00CD6A66" w:rsidRPr="00CD6A66" w14:paraId="06A5D7F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4D5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7CE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</w:tr>
      <w:tr w:rsidR="00CD6A66" w:rsidRPr="00CD6A66" w14:paraId="724E824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69C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274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</w:t>
            </w:r>
          </w:p>
        </w:tc>
      </w:tr>
      <w:tr w:rsidR="00CD6A66" w:rsidRPr="00CD6A66" w14:paraId="3FF313A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88D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2A8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</w:t>
            </w:r>
          </w:p>
        </w:tc>
      </w:tr>
      <w:tr w:rsidR="00CD6A66" w:rsidRPr="00CD6A66" w14:paraId="57AF782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81C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966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</w:tr>
      <w:tr w:rsidR="00CD6A66" w:rsidRPr="00CD6A66" w14:paraId="18E2D9C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893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ED2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</w:tr>
      <w:tr w:rsidR="00CD6A66" w:rsidRPr="00CD6A66" w14:paraId="14CCF8C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2F6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240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</w:tr>
      <w:tr w:rsidR="00CD6A66" w:rsidRPr="00CD6A66" w14:paraId="4D974FE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3C3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C89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</w:tr>
      <w:tr w:rsidR="00CD6A66" w:rsidRPr="00CD6A66" w14:paraId="6048683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507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051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</w:tr>
      <w:tr w:rsidR="00CD6A66" w:rsidRPr="00CD6A66" w14:paraId="5C00788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376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6FB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</w:tr>
      <w:tr w:rsidR="00CD6A66" w:rsidRPr="00CD6A66" w14:paraId="71B3DCBD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62E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51A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</w:t>
            </w:r>
          </w:p>
        </w:tc>
      </w:tr>
      <w:tr w:rsidR="00CD6A66" w:rsidRPr="00CD6A66" w14:paraId="01C5ADDA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288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DC9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</w:tr>
      <w:tr w:rsidR="00CD6A66" w:rsidRPr="00CD6A66" w14:paraId="13957FD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2B6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285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</w:t>
            </w:r>
          </w:p>
        </w:tc>
      </w:tr>
      <w:tr w:rsidR="00CD6A66" w:rsidRPr="00CD6A66" w14:paraId="19AA20D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C90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FA0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</w:tr>
      <w:tr w:rsidR="00CD6A66" w:rsidRPr="00CD6A66" w14:paraId="74DD202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64F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476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</w:tr>
      <w:tr w:rsidR="00CD6A66" w:rsidRPr="00CD6A66" w14:paraId="2D20E10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051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F36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</w:tr>
      <w:tr w:rsidR="00CD6A66" w:rsidRPr="00CD6A66" w14:paraId="4CADD29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942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0C6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</w:tr>
      <w:tr w:rsidR="00CD6A66" w:rsidRPr="00CD6A66" w14:paraId="5502156A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DE8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ABF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</w:tr>
      <w:tr w:rsidR="00CD6A66" w:rsidRPr="00CD6A66" w14:paraId="1A41B8E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6DA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94D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</w:t>
            </w:r>
          </w:p>
        </w:tc>
      </w:tr>
      <w:tr w:rsidR="00CD6A66" w:rsidRPr="00CD6A66" w14:paraId="3D1EB60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E28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B9C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</w:tr>
      <w:tr w:rsidR="00CD6A66" w:rsidRPr="00CD6A66" w14:paraId="2091415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179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8DF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</w:tr>
      <w:tr w:rsidR="00CD6A66" w:rsidRPr="00CD6A66" w14:paraId="629C1B7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E0C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DAA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</w:tr>
      <w:tr w:rsidR="00CD6A66" w:rsidRPr="00CD6A66" w14:paraId="529BC15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0D9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B7C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</w:tr>
      <w:tr w:rsidR="00CD6A66" w:rsidRPr="00CD6A66" w14:paraId="064A509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CAD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A38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</w:tr>
      <w:tr w:rsidR="00CD6A66" w:rsidRPr="00CD6A66" w14:paraId="2E40387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4CD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04F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</w:tr>
      <w:tr w:rsidR="00CD6A66" w:rsidRPr="00CD6A66" w14:paraId="020C6AC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04F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6CB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</w:tr>
      <w:tr w:rsidR="00CD6A66" w:rsidRPr="00CD6A66" w14:paraId="1680C33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044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821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</w:tr>
      <w:tr w:rsidR="00CD6A66" w:rsidRPr="00CD6A66" w14:paraId="0DAA598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D4A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670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</w:tr>
      <w:tr w:rsidR="00CD6A66" w:rsidRPr="00CD6A66" w14:paraId="7FC403C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1A1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7E8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23777BB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351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B64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</w:tr>
      <w:tr w:rsidR="00CD6A66" w:rsidRPr="00CD6A66" w14:paraId="74C4B80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04D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47C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</w:tr>
      <w:tr w:rsidR="00CD6A66" w:rsidRPr="00CD6A66" w14:paraId="7A8CB89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751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45D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</w:tr>
      <w:tr w:rsidR="00CD6A66" w:rsidRPr="00CD6A66" w14:paraId="5BB44A7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871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B41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</w:tr>
      <w:tr w:rsidR="00CD6A66" w:rsidRPr="00CD6A66" w14:paraId="1A55CE1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D58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7B0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</w:tr>
      <w:tr w:rsidR="00CD6A66" w:rsidRPr="00CD6A66" w14:paraId="71675B2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7A4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EBA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</w:tr>
      <w:tr w:rsidR="00CD6A66" w:rsidRPr="00CD6A66" w14:paraId="67F783D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E02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05A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</w:tr>
      <w:tr w:rsidR="00CD6A66" w:rsidRPr="00CD6A66" w14:paraId="0522801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4F0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B8C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</w:tr>
      <w:tr w:rsidR="00CD6A66" w:rsidRPr="00CD6A66" w14:paraId="3501755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A50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0F7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</w:tr>
      <w:tr w:rsidR="00CD6A66" w:rsidRPr="00CD6A66" w14:paraId="7ED7073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6E8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238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</w:tr>
      <w:tr w:rsidR="00CD6A66" w:rsidRPr="00CD6A66" w14:paraId="770BA75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085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14E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</w:tr>
      <w:tr w:rsidR="00CD6A66" w:rsidRPr="00CD6A66" w14:paraId="6E559A4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D03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4B9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  <w:tr w:rsidR="00CD6A66" w:rsidRPr="00CD6A66" w14:paraId="32C267B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8FB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799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</w:t>
            </w:r>
          </w:p>
        </w:tc>
      </w:tr>
      <w:tr w:rsidR="00CD6A66" w:rsidRPr="00CD6A66" w14:paraId="07C3BFB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F8F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6CD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</w:tr>
      <w:tr w:rsidR="00CD6A66" w:rsidRPr="00CD6A66" w14:paraId="7C93308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440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556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</w:tr>
      <w:tr w:rsidR="00CD6A66" w:rsidRPr="00CD6A66" w14:paraId="3F86AFAA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6CC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33A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</w:tr>
      <w:tr w:rsidR="00CD6A66" w:rsidRPr="00CD6A66" w14:paraId="64E2846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DB5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20A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</w:tr>
      <w:tr w:rsidR="00CD6A66" w:rsidRPr="00CD6A66" w14:paraId="71A598A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462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EF4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</w:tr>
      <w:tr w:rsidR="00CD6A66" w:rsidRPr="00CD6A66" w14:paraId="6A1F1CEA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460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FC9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</w:t>
            </w:r>
          </w:p>
        </w:tc>
      </w:tr>
      <w:tr w:rsidR="00CD6A66" w:rsidRPr="00CD6A66" w14:paraId="18ACF47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3FD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ADC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</w:tr>
      <w:tr w:rsidR="00CD6A66" w:rsidRPr="00CD6A66" w14:paraId="53F86DB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94C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73B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</w:t>
            </w:r>
          </w:p>
        </w:tc>
      </w:tr>
      <w:tr w:rsidR="00CD6A66" w:rsidRPr="00CD6A66" w14:paraId="7187B6C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27E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982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</w:tr>
      <w:tr w:rsidR="00CD6A66" w:rsidRPr="00CD6A66" w14:paraId="646BD2C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F8D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D56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</w:tr>
      <w:tr w:rsidR="00CD6A66" w:rsidRPr="00CD6A66" w14:paraId="106117B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6B9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572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</w:tr>
      <w:tr w:rsidR="00CD6A66" w:rsidRPr="00CD6A66" w14:paraId="13F08CA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535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652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</w:tr>
      <w:tr w:rsidR="00CD6A66" w:rsidRPr="00CD6A66" w14:paraId="1DE6200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93B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B92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54A4B8F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86F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2E3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</w:tr>
      <w:tr w:rsidR="00CD6A66" w:rsidRPr="00CD6A66" w14:paraId="5FB16CF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ED2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2DA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</w:tr>
      <w:tr w:rsidR="00CD6A66" w:rsidRPr="00CD6A66" w14:paraId="0182267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C90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D8D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</w:t>
            </w:r>
          </w:p>
        </w:tc>
      </w:tr>
      <w:tr w:rsidR="00CD6A66" w:rsidRPr="00CD6A66" w14:paraId="4814FBA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865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371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</w:tr>
      <w:tr w:rsidR="00CD6A66" w:rsidRPr="00CD6A66" w14:paraId="56374D1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9D4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4B3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</w:tr>
      <w:tr w:rsidR="00CD6A66" w:rsidRPr="00CD6A66" w14:paraId="7B6B435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D8C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FBF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</w:tr>
      <w:tr w:rsidR="00CD6A66" w:rsidRPr="00CD6A66" w14:paraId="00586E8D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502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93A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</w:tr>
      <w:tr w:rsidR="00CD6A66" w:rsidRPr="00CD6A66" w14:paraId="0E39792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B48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2CF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</w:tr>
      <w:tr w:rsidR="00CD6A66" w:rsidRPr="00CD6A66" w14:paraId="238CDB5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343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359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</w:tr>
      <w:tr w:rsidR="00CD6A66" w:rsidRPr="00CD6A66" w14:paraId="33A7B08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9CD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47E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CD6A66" w:rsidRPr="00CD6A66" w14:paraId="44A08D9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DA9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C69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</w:tr>
      <w:tr w:rsidR="00CD6A66" w:rsidRPr="00CD6A66" w14:paraId="360FFFB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ACC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113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</w:tr>
      <w:tr w:rsidR="00CD6A66" w:rsidRPr="00CD6A66" w14:paraId="04C8FD6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FB6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3B1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</w:tr>
      <w:tr w:rsidR="00CD6A66" w:rsidRPr="00CD6A66" w14:paraId="087D61F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266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B41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</w:tr>
      <w:tr w:rsidR="00CD6A66" w:rsidRPr="00CD6A66" w14:paraId="5047A8E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46D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F84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  <w:tr w:rsidR="00CD6A66" w:rsidRPr="00CD6A66" w14:paraId="109C3BE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F84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F0F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</w:t>
            </w:r>
          </w:p>
        </w:tc>
      </w:tr>
      <w:tr w:rsidR="00CD6A66" w:rsidRPr="00CD6A66" w14:paraId="11632CC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DBC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9EF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</w:tr>
      <w:tr w:rsidR="00CD6A66" w:rsidRPr="00CD6A66" w14:paraId="1B08DAF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0AE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415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</w:tr>
      <w:tr w:rsidR="00CD6A66" w:rsidRPr="00CD6A66" w14:paraId="47C142C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CAD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3C4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</w:tr>
      <w:tr w:rsidR="00CD6A66" w:rsidRPr="00CD6A66" w14:paraId="1528EDF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4F8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4D8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</w:tr>
      <w:tr w:rsidR="00CD6A66" w:rsidRPr="00CD6A66" w14:paraId="5F1B9AA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DFD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17E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</w:tr>
      <w:tr w:rsidR="00CD6A66" w:rsidRPr="00CD6A66" w14:paraId="15FF418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2F0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711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</w:t>
            </w:r>
          </w:p>
        </w:tc>
      </w:tr>
      <w:tr w:rsidR="00CD6A66" w:rsidRPr="00CD6A66" w14:paraId="7A22738A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4DC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A98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</w:tr>
      <w:tr w:rsidR="00CD6A66" w:rsidRPr="00CD6A66" w14:paraId="5A9CD05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75D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552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</w:t>
            </w:r>
          </w:p>
        </w:tc>
      </w:tr>
      <w:tr w:rsidR="00CD6A66" w:rsidRPr="00CD6A66" w14:paraId="3DE040B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BB7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37E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  <w:tr w:rsidR="00CD6A66" w:rsidRPr="00CD6A66" w14:paraId="77FBC1F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248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923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</w:t>
            </w:r>
          </w:p>
        </w:tc>
      </w:tr>
      <w:tr w:rsidR="00CD6A66" w:rsidRPr="00CD6A66" w14:paraId="20A355E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129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152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</w:t>
            </w:r>
          </w:p>
        </w:tc>
      </w:tr>
      <w:tr w:rsidR="00CD6A66" w:rsidRPr="00CD6A66" w14:paraId="4FC6D73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A69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4FB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</w:t>
            </w:r>
          </w:p>
        </w:tc>
      </w:tr>
      <w:tr w:rsidR="00CD6A66" w:rsidRPr="00CD6A66" w14:paraId="1436191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853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3F9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</w:tr>
      <w:tr w:rsidR="00CD6A66" w:rsidRPr="00CD6A66" w14:paraId="36ACAB5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63E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082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</w:tr>
      <w:tr w:rsidR="00CD6A66" w:rsidRPr="00CD6A66" w14:paraId="7EF5B15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389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E39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</w:tr>
      <w:tr w:rsidR="00CD6A66" w:rsidRPr="00CD6A66" w14:paraId="7275C5C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DA6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6BA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</w:tr>
      <w:tr w:rsidR="00CD6A66" w:rsidRPr="00CD6A66" w14:paraId="57B5353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FEF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3E7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  <w:tr w:rsidR="00CD6A66" w:rsidRPr="00CD6A66" w14:paraId="7D06708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5ED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F16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</w:tr>
      <w:tr w:rsidR="00CD6A66" w:rsidRPr="00CD6A66" w14:paraId="5047879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E34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C92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</w:tr>
      <w:tr w:rsidR="00CD6A66" w:rsidRPr="00CD6A66" w14:paraId="7316932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315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470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</w:t>
            </w:r>
          </w:p>
        </w:tc>
      </w:tr>
      <w:tr w:rsidR="00CD6A66" w:rsidRPr="00CD6A66" w14:paraId="2523155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A89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757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</w:tr>
      <w:tr w:rsidR="00CD6A66" w:rsidRPr="00CD6A66" w14:paraId="6AD5639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C26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EA0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</w:tr>
      <w:tr w:rsidR="00CD6A66" w:rsidRPr="00CD6A66" w14:paraId="10C1229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74A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603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</w:t>
            </w:r>
          </w:p>
        </w:tc>
      </w:tr>
      <w:tr w:rsidR="00CD6A66" w:rsidRPr="00CD6A66" w14:paraId="60DB067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5B1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5A5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</w:t>
            </w:r>
          </w:p>
        </w:tc>
      </w:tr>
      <w:tr w:rsidR="00CD6A66" w:rsidRPr="00CD6A66" w14:paraId="25AEDDD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7EE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B5D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</w:tr>
      <w:tr w:rsidR="00CD6A66" w:rsidRPr="00CD6A66" w14:paraId="78A95C9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52E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356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</w:tr>
      <w:tr w:rsidR="00CD6A66" w:rsidRPr="00CD6A66" w14:paraId="13A7C7E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8CA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E7D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</w:tr>
      <w:tr w:rsidR="00CD6A66" w:rsidRPr="00CD6A66" w14:paraId="680FF19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A33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5AB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</w:tr>
      <w:tr w:rsidR="00CD6A66" w:rsidRPr="00CD6A66" w14:paraId="673C283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38F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BA7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</w:tr>
      <w:tr w:rsidR="00CD6A66" w:rsidRPr="00CD6A66" w14:paraId="200E8DA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CC2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9A4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</w:tr>
      <w:tr w:rsidR="00CD6A66" w:rsidRPr="00CD6A66" w14:paraId="3D04CFB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5DE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A5B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</w:tr>
      <w:tr w:rsidR="00CD6A66" w:rsidRPr="00CD6A66" w14:paraId="77659CB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CF6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DBD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</w:tr>
      <w:tr w:rsidR="00CD6A66" w:rsidRPr="00CD6A66" w14:paraId="11F9D95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830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65A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</w:tr>
      <w:tr w:rsidR="00CD6A66" w:rsidRPr="00CD6A66" w14:paraId="0AC1159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9DE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731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</w:tr>
      <w:tr w:rsidR="00CD6A66" w:rsidRPr="00CD6A66" w14:paraId="76B1B21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32B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C5A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4BDB6CF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045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CF5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6E8ACAA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35F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109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</w:t>
            </w:r>
          </w:p>
        </w:tc>
      </w:tr>
      <w:tr w:rsidR="00CD6A66" w:rsidRPr="00CD6A66" w14:paraId="731E9B2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037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1A0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</w:tr>
      <w:tr w:rsidR="00CD6A66" w:rsidRPr="00CD6A66" w14:paraId="36358A2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A60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D87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</w:tr>
      <w:tr w:rsidR="00CD6A66" w:rsidRPr="00CD6A66" w14:paraId="7FA93B0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C43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577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</w:tr>
      <w:tr w:rsidR="00CD6A66" w:rsidRPr="00CD6A66" w14:paraId="6447A51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A03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DB1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</w:tr>
      <w:tr w:rsidR="00CD6A66" w:rsidRPr="00CD6A66" w14:paraId="6639DC5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561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87A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  <w:tr w:rsidR="00CD6A66" w:rsidRPr="00CD6A66" w14:paraId="57CABAB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4C5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BC6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</w:tr>
      <w:tr w:rsidR="00CD6A66" w:rsidRPr="00CD6A66" w14:paraId="60305B4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15F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490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</w:tr>
      <w:tr w:rsidR="00CD6A66" w:rsidRPr="00CD6A66" w14:paraId="5FB288E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5C1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485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</w:t>
            </w:r>
          </w:p>
        </w:tc>
      </w:tr>
      <w:tr w:rsidR="00CD6A66" w:rsidRPr="00CD6A66" w14:paraId="6B49C39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875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25D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</w:t>
            </w:r>
          </w:p>
        </w:tc>
      </w:tr>
      <w:tr w:rsidR="00CD6A66" w:rsidRPr="00CD6A66" w14:paraId="40A5192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FFF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FE9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</w:t>
            </w:r>
          </w:p>
        </w:tc>
      </w:tr>
      <w:tr w:rsidR="00CD6A66" w:rsidRPr="00CD6A66" w14:paraId="31B40E8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059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C38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</w:t>
            </w:r>
          </w:p>
        </w:tc>
      </w:tr>
      <w:tr w:rsidR="00CD6A66" w:rsidRPr="00CD6A66" w14:paraId="1BAEF00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CCC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BA4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CD6A66" w:rsidRPr="00CD6A66" w14:paraId="6D1E690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A83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439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</w:tbl>
    <w:p w14:paraId="247D9CB7" w14:textId="77777777" w:rsidR="00CD6A66" w:rsidRDefault="00CD6A66" w:rsidP="00B7027D"/>
    <w:p w14:paraId="0DA94956" w14:textId="77777777" w:rsidR="00B7027D" w:rsidRDefault="00B7027D" w:rsidP="00B7027D"/>
    <w:p w14:paraId="492DEBB6" w14:textId="77777777" w:rsidR="00B7027D" w:rsidRDefault="00B7027D" w:rsidP="00B7027D"/>
    <w:p w14:paraId="1FABBA81" w14:textId="77777777" w:rsidR="00B7027D" w:rsidRDefault="00B7027D" w:rsidP="00B7027D"/>
    <w:p w14:paraId="24671506" w14:textId="77777777" w:rsidR="00B7027D" w:rsidRDefault="00B7027D" w:rsidP="00B7027D"/>
    <w:p w14:paraId="4EAD2BA9" w14:textId="77777777" w:rsidR="00B7027D" w:rsidRDefault="00B7027D" w:rsidP="00B7027D"/>
    <w:p w14:paraId="552FD8CA" w14:textId="77777777" w:rsidR="00B7027D" w:rsidRDefault="00B7027D" w:rsidP="00B7027D"/>
    <w:p w14:paraId="3DAFD3E3" w14:textId="77777777" w:rsidR="00B7027D" w:rsidRDefault="00B7027D" w:rsidP="00B7027D"/>
    <w:p w14:paraId="1B682D31" w14:textId="77777777" w:rsidR="00B7027D" w:rsidRDefault="00B7027D" w:rsidP="00B7027D"/>
    <w:p w14:paraId="6CE8DF3F" w14:textId="77777777" w:rsidR="00B7027D" w:rsidRDefault="00B7027D" w:rsidP="00B7027D"/>
    <w:p w14:paraId="149A6902" w14:textId="77777777" w:rsidR="00B7027D" w:rsidRDefault="00B7027D" w:rsidP="00B7027D"/>
    <w:p w14:paraId="62BF9458" w14:textId="77777777" w:rsidR="00B7027D" w:rsidRDefault="00B7027D" w:rsidP="00B7027D"/>
    <w:p w14:paraId="35E2C429" w14:textId="77777777" w:rsidR="00B7027D" w:rsidRDefault="00B7027D" w:rsidP="00B7027D"/>
    <w:p w14:paraId="359D8956" w14:textId="77777777" w:rsidR="00B7027D" w:rsidRDefault="00B7027D" w:rsidP="00B7027D"/>
    <w:p w14:paraId="619844F5" w14:textId="77777777" w:rsidR="00B7027D" w:rsidRDefault="00B7027D" w:rsidP="00B7027D"/>
    <w:p w14:paraId="20274EEF" w14:textId="77777777" w:rsidR="00B7027D" w:rsidRDefault="00B7027D" w:rsidP="00B7027D"/>
    <w:p w14:paraId="26E4B513" w14:textId="77777777" w:rsidR="00B7027D" w:rsidRDefault="00B7027D" w:rsidP="00B7027D"/>
    <w:p w14:paraId="300F2DA2" w14:textId="77777777" w:rsidR="00B7027D" w:rsidRDefault="00B7027D" w:rsidP="00B7027D"/>
    <w:p w14:paraId="78E14283" w14:textId="77777777" w:rsidR="00B7027D" w:rsidRDefault="00B7027D" w:rsidP="00B7027D"/>
    <w:p w14:paraId="34F8111C" w14:textId="74C1871C" w:rsidR="00B7027D" w:rsidRDefault="00B7027D" w:rsidP="00B7027D"/>
    <w:sectPr w:rsidR="00B7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8AF3B" w14:textId="77777777" w:rsidR="00B7027D" w:rsidRDefault="00B7027D" w:rsidP="00B7027D">
      <w:pPr>
        <w:spacing w:after="0" w:line="240" w:lineRule="auto"/>
      </w:pPr>
      <w:r>
        <w:separator/>
      </w:r>
    </w:p>
  </w:endnote>
  <w:endnote w:type="continuationSeparator" w:id="0">
    <w:p w14:paraId="21715D38" w14:textId="77777777" w:rsidR="00B7027D" w:rsidRDefault="00B7027D" w:rsidP="00B70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F9E1E" w14:textId="77777777" w:rsidR="00B7027D" w:rsidRDefault="00B7027D" w:rsidP="00B7027D">
      <w:pPr>
        <w:spacing w:after="0" w:line="240" w:lineRule="auto"/>
      </w:pPr>
      <w:r>
        <w:separator/>
      </w:r>
    </w:p>
  </w:footnote>
  <w:footnote w:type="continuationSeparator" w:id="0">
    <w:p w14:paraId="5A17EA66" w14:textId="77777777" w:rsidR="00B7027D" w:rsidRDefault="00B7027D" w:rsidP="00B70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7D"/>
    <w:rsid w:val="00067D51"/>
    <w:rsid w:val="002A54FD"/>
    <w:rsid w:val="006D1FCE"/>
    <w:rsid w:val="00B7027D"/>
    <w:rsid w:val="00CD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0516"/>
  <w15:chartTrackingRefBased/>
  <w15:docId w15:val="{C56A5165-4EE0-4F67-997E-4D452322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2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0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27D"/>
  </w:style>
  <w:style w:type="paragraph" w:styleId="Footer">
    <w:name w:val="footer"/>
    <w:basedOn w:val="Normal"/>
    <w:link w:val="FooterChar"/>
    <w:uiPriority w:val="99"/>
    <w:unhideWhenUsed/>
    <w:rsid w:val="00B70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2025-05-01T09:57:00Z</dcterms:created>
  <dcterms:modified xsi:type="dcterms:W3CDTF">2025-05-01T10:10:00Z</dcterms:modified>
</cp:coreProperties>
</file>