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378D6" w14:textId="77777777" w:rsidR="006B3F68" w:rsidRDefault="006B3F68" w:rsidP="006B3F68">
      <w:r w:rsidRPr="006B3F68">
        <w:rPr>
          <w:color w:val="FF0000"/>
          <w:highlight w:val="yellow"/>
        </w:rPr>
        <w:t>16.</w:t>
      </w:r>
      <w:r w:rsidRPr="006B3F68">
        <w:rPr>
          <w:color w:val="FF0000"/>
        </w:rPr>
        <w:t xml:space="preserve"> </w:t>
      </w:r>
      <w:r>
        <w:t xml:space="preserve">Scenario: You are working on a project that involves </w:t>
      </w:r>
      <w:proofErr w:type="spellStart"/>
      <w:r>
        <w:t>analyzing</w:t>
      </w:r>
      <w:proofErr w:type="spellEnd"/>
      <w:r>
        <w:t xml:space="preserve"> customer reviews for a product.</w:t>
      </w:r>
    </w:p>
    <w:p w14:paraId="78EF799D" w14:textId="77777777" w:rsidR="006B3F68" w:rsidRDefault="006B3F68" w:rsidP="006B3F68">
      <w:r>
        <w:t>You have a dataset containing customer reviews, and your task is to develop a Python program that</w:t>
      </w:r>
    </w:p>
    <w:p w14:paraId="16196E01" w14:textId="77777777" w:rsidR="006B3F68" w:rsidRDefault="006B3F68" w:rsidP="006B3F68">
      <w:r>
        <w:t>calculates the frequency distribution of words in the reviews.</w:t>
      </w:r>
    </w:p>
    <w:p w14:paraId="689DDA7A" w14:textId="77777777" w:rsidR="006B3F68" w:rsidRDefault="006B3F68" w:rsidP="006B3F68">
      <w:r>
        <w:t>Question: Develop a Python program to calculate the frequency distribution of words in the</w:t>
      </w:r>
    </w:p>
    <w:p w14:paraId="1B8E6DA3" w14:textId="0AD36A6B" w:rsidR="002A54FD" w:rsidRDefault="006B3F68" w:rsidP="006B3F68">
      <w:r>
        <w:t>customer reviews dataset?</w:t>
      </w:r>
    </w:p>
    <w:p w14:paraId="622BBF97" w14:textId="5EF37E33" w:rsidR="006B3F68" w:rsidRPr="006B3F68" w:rsidRDefault="006B3F68" w:rsidP="006B3F68">
      <w:pPr>
        <w:rPr>
          <w:color w:val="FF0000"/>
        </w:rPr>
      </w:pPr>
      <w:r w:rsidRPr="006B3F68">
        <w:rPr>
          <w:color w:val="FF0000"/>
          <w:highlight w:val="yellow"/>
        </w:rPr>
        <w:t>Code:</w:t>
      </w:r>
    </w:p>
    <w:p w14:paraId="6F503F67" w14:textId="3037BFF7" w:rsidR="006B3F68" w:rsidRDefault="006B3F68" w:rsidP="006B3F68">
      <w:r>
        <w:t>i</w:t>
      </w:r>
      <w:r>
        <w:t>mport pandas as pd</w:t>
      </w:r>
    </w:p>
    <w:p w14:paraId="749D3DB6" w14:textId="77777777" w:rsidR="006B3F68" w:rsidRDefault="006B3F68" w:rsidP="006B3F68">
      <w:r>
        <w:t>from collections import Counter</w:t>
      </w:r>
    </w:p>
    <w:p w14:paraId="4F557384" w14:textId="77777777" w:rsidR="006B3F68" w:rsidRDefault="006B3F68" w:rsidP="006B3F68">
      <w:r>
        <w:t>import re</w:t>
      </w:r>
    </w:p>
    <w:p w14:paraId="1C3D674C" w14:textId="77777777" w:rsidR="006B3F68" w:rsidRDefault="006B3F68" w:rsidP="006B3F6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:\Users\jampa\OneDrive\</w:t>
      </w:r>
      <w:proofErr w:type="spellStart"/>
      <w:r>
        <w:rPr>
          <w:rFonts w:ascii="MS Gothic" w:eastAsia="MS Gothic" w:hAnsi="MS Gothic" w:cs="MS Gothic" w:hint="eastAsia"/>
        </w:rPr>
        <w:t>文档</w:t>
      </w:r>
      <w:proofErr w:type="spellEnd"/>
      <w:r>
        <w:t>\customer_reviews.csv")</w:t>
      </w:r>
    </w:p>
    <w:p w14:paraId="7AB08800" w14:textId="77777777" w:rsidR="006B3F68" w:rsidRDefault="006B3F68" w:rsidP="006B3F68">
      <w:r>
        <w:t xml:space="preserve">text = ' </w:t>
      </w:r>
      <w:proofErr w:type="gramStart"/>
      <w:r>
        <w:t>'.join</w:t>
      </w:r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review_text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())</w:t>
      </w:r>
    </w:p>
    <w:p w14:paraId="615E6D72" w14:textId="77777777" w:rsidR="006B3F68" w:rsidRDefault="006B3F68" w:rsidP="006B3F68">
      <w:r>
        <w:t xml:space="preserve">tokens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(r'\b\w+\b', </w:t>
      </w:r>
      <w:proofErr w:type="spellStart"/>
      <w:proofErr w:type="gramStart"/>
      <w:r>
        <w:t>text.lower</w:t>
      </w:r>
      <w:proofErr w:type="spellEnd"/>
      <w:proofErr w:type="gramEnd"/>
      <w:r>
        <w:t>())</w:t>
      </w:r>
    </w:p>
    <w:p w14:paraId="7E999B95" w14:textId="77777777" w:rsidR="006B3F68" w:rsidRDefault="006B3F68" w:rsidP="006B3F68">
      <w:proofErr w:type="spellStart"/>
      <w:r>
        <w:t>word_freq</w:t>
      </w:r>
      <w:proofErr w:type="spellEnd"/>
      <w:r>
        <w:t xml:space="preserve"> = Counter(tokens)</w:t>
      </w:r>
    </w:p>
    <w:p w14:paraId="65F295EB" w14:textId="77777777" w:rsidR="006B3F68" w:rsidRDefault="006B3F68" w:rsidP="006B3F68">
      <w:proofErr w:type="gramStart"/>
      <w:r>
        <w:t>print(</w:t>
      </w:r>
      <w:proofErr w:type="gramEnd"/>
      <w:r>
        <w:t>"Top 10 most frequent words:")</w:t>
      </w:r>
    </w:p>
    <w:p w14:paraId="266E3CB4" w14:textId="77777777" w:rsidR="006B3F68" w:rsidRDefault="006B3F68" w:rsidP="006B3F68">
      <w:r>
        <w:t xml:space="preserve">for word,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word_</w:t>
      </w:r>
      <w:proofErr w:type="gramStart"/>
      <w:r>
        <w:t>freq.most</w:t>
      </w:r>
      <w:proofErr w:type="gramEnd"/>
      <w:r>
        <w:t>_</w:t>
      </w:r>
      <w:proofErr w:type="gramStart"/>
      <w:r>
        <w:t>common</w:t>
      </w:r>
      <w:proofErr w:type="spellEnd"/>
      <w:r>
        <w:t>(</w:t>
      </w:r>
      <w:proofErr w:type="gramEnd"/>
      <w:r>
        <w:t>10):</w:t>
      </w:r>
    </w:p>
    <w:p w14:paraId="524BDB1A" w14:textId="6E1B812E" w:rsidR="006B3F68" w:rsidRDefault="006B3F68" w:rsidP="006B3F68">
      <w:r>
        <w:t xml:space="preserve">    print(f"{word}: {</w:t>
      </w:r>
      <w:proofErr w:type="spellStart"/>
      <w:r>
        <w:t>freq</w:t>
      </w:r>
      <w:proofErr w:type="spellEnd"/>
      <w:r>
        <w:t>}")</w:t>
      </w:r>
    </w:p>
    <w:p w14:paraId="6837AE50" w14:textId="2713155F" w:rsidR="006B3F68" w:rsidRPr="006B3F68" w:rsidRDefault="006B3F68" w:rsidP="006B3F68">
      <w:pPr>
        <w:rPr>
          <w:color w:val="FF0000"/>
        </w:rPr>
      </w:pPr>
      <w:r w:rsidRPr="006B3F68">
        <w:rPr>
          <w:color w:val="FF0000"/>
          <w:highlight w:val="yellow"/>
        </w:rPr>
        <w:t>output:</w:t>
      </w:r>
    </w:p>
    <w:p w14:paraId="68362EED" w14:textId="6CEF78D6" w:rsidR="006B3F68" w:rsidRDefault="006B3F68" w:rsidP="006B3F68">
      <w:r w:rsidRPr="006B3F68">
        <w:lastRenderedPageBreak/>
        <w:drawing>
          <wp:inline distT="0" distB="0" distL="0" distR="0" wp14:anchorId="39FBA35A" wp14:editId="05B6860C">
            <wp:extent cx="5600988" cy="3873699"/>
            <wp:effectExtent l="0" t="0" r="0" b="0"/>
            <wp:docPr id="179257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75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7560" w14:textId="7223CE8C" w:rsidR="006B3F68" w:rsidRPr="006B3F68" w:rsidRDefault="006B3F68" w:rsidP="006B3F68">
      <w:pPr>
        <w:rPr>
          <w:color w:val="FF0000"/>
        </w:rPr>
      </w:pPr>
      <w:r w:rsidRPr="006B3F68">
        <w:rPr>
          <w:color w:val="FF0000"/>
          <w:highlight w:val="yellow"/>
        </w:rPr>
        <w:t>Dataset: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037"/>
        <w:gridCol w:w="960"/>
        <w:gridCol w:w="960"/>
        <w:gridCol w:w="960"/>
        <w:gridCol w:w="960"/>
        <w:gridCol w:w="960"/>
        <w:gridCol w:w="960"/>
        <w:gridCol w:w="960"/>
      </w:tblGrid>
      <w:tr w:rsidR="006B3F68" w:rsidRPr="006B3F68" w14:paraId="19E14E07" w14:textId="77777777" w:rsidTr="006B3F6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AF4A" w14:textId="77777777" w:rsidR="006B3F68" w:rsidRPr="006B3F68" w:rsidRDefault="006B3F68" w:rsidP="006B3F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6B3F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review_id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8FB6" w14:textId="77777777" w:rsidR="006B3F68" w:rsidRPr="006B3F68" w:rsidRDefault="006B3F68" w:rsidP="006B3F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6B3F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review_text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0D2F" w14:textId="77777777" w:rsidR="006B3F68" w:rsidRPr="006B3F68" w:rsidRDefault="006B3F68" w:rsidP="006B3F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BCA3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76A8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E2C7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944D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6B3F68" w:rsidRPr="006B3F68" w14:paraId="71E3DDE6" w14:textId="77777777" w:rsidTr="006B3F6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265A" w14:textId="77777777" w:rsidR="006B3F68" w:rsidRPr="006B3F68" w:rsidRDefault="006B3F68" w:rsidP="006B3F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B3F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334B" w14:textId="77777777" w:rsidR="006B3F68" w:rsidRPr="006B3F68" w:rsidRDefault="006B3F68" w:rsidP="006B3F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B3F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I love this product! It works great and is very affordable.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B3F7" w14:textId="77777777" w:rsidR="006B3F68" w:rsidRPr="006B3F68" w:rsidRDefault="006B3F68" w:rsidP="006B3F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6B3F68" w:rsidRPr="006B3F68" w14:paraId="3103C047" w14:textId="77777777" w:rsidTr="006B3F6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B238" w14:textId="77777777" w:rsidR="006B3F68" w:rsidRPr="006B3F68" w:rsidRDefault="006B3F68" w:rsidP="006B3F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B3F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FD51" w14:textId="77777777" w:rsidR="006B3F68" w:rsidRPr="006B3F68" w:rsidRDefault="006B3F68" w:rsidP="006B3F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B3F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Terrible experience. The product broke after one use. Very disappointed.</w:t>
            </w:r>
          </w:p>
        </w:tc>
      </w:tr>
      <w:tr w:rsidR="006B3F68" w:rsidRPr="006B3F68" w14:paraId="490F0446" w14:textId="77777777" w:rsidTr="006B3F6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31F1" w14:textId="77777777" w:rsidR="006B3F68" w:rsidRPr="006B3F68" w:rsidRDefault="006B3F68" w:rsidP="006B3F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B3F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D5B2" w14:textId="77777777" w:rsidR="006B3F68" w:rsidRPr="006B3F68" w:rsidRDefault="006B3F68" w:rsidP="006B3F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B3F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quality and amazing customer service. Highly recommend!</w:t>
            </w:r>
          </w:p>
        </w:tc>
      </w:tr>
      <w:tr w:rsidR="006B3F68" w:rsidRPr="006B3F68" w14:paraId="2CDE36E0" w14:textId="77777777" w:rsidTr="006B3F6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DFF3" w14:textId="77777777" w:rsidR="006B3F68" w:rsidRPr="006B3F68" w:rsidRDefault="006B3F68" w:rsidP="006B3F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B3F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440B" w14:textId="77777777" w:rsidR="006B3F68" w:rsidRPr="006B3F68" w:rsidRDefault="006B3F68" w:rsidP="006B3F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B3F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worth the money. Poor build and unreliable.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40E0" w14:textId="77777777" w:rsidR="006B3F68" w:rsidRPr="006B3F68" w:rsidRDefault="006B3F68" w:rsidP="006B3F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93EA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6B3F68" w:rsidRPr="006B3F68" w14:paraId="20A58F88" w14:textId="77777777" w:rsidTr="006B3F6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F210" w14:textId="77777777" w:rsidR="006B3F68" w:rsidRPr="006B3F68" w:rsidRDefault="006B3F68" w:rsidP="006B3F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B3F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339D" w14:textId="77777777" w:rsidR="006B3F68" w:rsidRPr="006B3F68" w:rsidRDefault="006B3F68" w:rsidP="006B3F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B3F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This is the best purchase I've made. Extremely satisfied!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0C23" w14:textId="77777777" w:rsidR="006B3F68" w:rsidRPr="006B3F68" w:rsidRDefault="006B3F68" w:rsidP="006B3F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6B3F68" w:rsidRPr="006B3F68" w14:paraId="53CE1929" w14:textId="77777777" w:rsidTr="006B3F6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0EB4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CF01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3B5F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7577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3AC9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01B8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BB60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08F3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6B3F68" w:rsidRPr="006B3F68" w14:paraId="3D8C9B0C" w14:textId="77777777" w:rsidTr="006B3F6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0D4B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B017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44E4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8CD5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B572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D01A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2853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B870" w14:textId="77777777" w:rsidR="006B3F68" w:rsidRPr="006B3F68" w:rsidRDefault="006B3F68" w:rsidP="006B3F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3DD6E76C" w14:textId="77777777" w:rsidR="006B3F68" w:rsidRDefault="006B3F68" w:rsidP="006B3F68"/>
    <w:sectPr w:rsidR="006B3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68"/>
    <w:rsid w:val="000951A7"/>
    <w:rsid w:val="002A54FD"/>
    <w:rsid w:val="006B3F68"/>
    <w:rsid w:val="006D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37D0"/>
  <w15:chartTrackingRefBased/>
  <w15:docId w15:val="{C8456A5E-63AD-4CDC-9212-BAC0C352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4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2025-05-03T06:43:00Z</dcterms:created>
  <dcterms:modified xsi:type="dcterms:W3CDTF">2025-05-03T06:48:00Z</dcterms:modified>
</cp:coreProperties>
</file>