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234F7" w14:textId="77777777" w:rsidR="00795741" w:rsidRDefault="00795741" w:rsidP="00795741">
      <w:r>
        <w:t>19. Scenario:</w:t>
      </w:r>
    </w:p>
    <w:p w14:paraId="3856A852" w14:textId="77777777" w:rsidR="00795741" w:rsidRDefault="00795741" w:rsidP="00795741">
      <w:r>
        <w:t>You are a medical researcher investigating the effectiveness of a new drug in reducing blood</w:t>
      </w:r>
    </w:p>
    <w:p w14:paraId="6F841B4B" w14:textId="77777777" w:rsidR="00795741" w:rsidRDefault="00795741" w:rsidP="00795741">
      <w:r>
        <w:t>pressure. You conduct a clinical trial with a sample of 50 patients who were randomly assigned to</w:t>
      </w:r>
    </w:p>
    <w:p w14:paraId="3A17ED5B" w14:textId="77777777" w:rsidR="00795741" w:rsidRDefault="00795741" w:rsidP="00795741">
      <w:r>
        <w:t>receive either the new drug or a placebo. After measuring their blood pressure levels at the end of</w:t>
      </w:r>
    </w:p>
    <w:p w14:paraId="42F97F1F" w14:textId="77777777" w:rsidR="00795741" w:rsidRDefault="00795741" w:rsidP="00795741">
      <w:r>
        <w:t>the trial, you obtain the data for both groups. Now, you want to determine the confidence intervals</w:t>
      </w:r>
    </w:p>
    <w:p w14:paraId="788E918A" w14:textId="77777777" w:rsidR="00795741" w:rsidRDefault="00795741" w:rsidP="00795741">
      <w:r>
        <w:t>for the mean reduction in blood pressure for both the drug and placebo groups.</w:t>
      </w:r>
    </w:p>
    <w:p w14:paraId="10724DB4" w14:textId="77777777" w:rsidR="00795741" w:rsidRDefault="00795741" w:rsidP="00795741">
      <w:r>
        <w:t>Question:</w:t>
      </w:r>
    </w:p>
    <w:p w14:paraId="0C1B9B88" w14:textId="77777777" w:rsidR="00795741" w:rsidRDefault="00795741" w:rsidP="00795741">
      <w:r>
        <w:t>"What is the 95% confidence interval for the mean reduction in blood pressure for patients who</w:t>
      </w:r>
    </w:p>
    <w:p w14:paraId="1A2A592B" w14:textId="77777777" w:rsidR="00795741" w:rsidRDefault="00795741" w:rsidP="00795741">
      <w:r>
        <w:t>received the new drug? Also, what is the 95% confidence interval for the mean reduction in blood</w:t>
      </w:r>
    </w:p>
    <w:p w14:paraId="65427F9D" w14:textId="0323ACF5" w:rsidR="00795741" w:rsidRDefault="00795741" w:rsidP="00795741">
      <w:r>
        <w:t>pressure for patients who received the placebo?</w:t>
      </w:r>
    </w:p>
    <w:p w14:paraId="7A8B3917" w14:textId="1FFA4A69" w:rsidR="002A54FD" w:rsidRDefault="00795741" w:rsidP="00795741">
      <w:r>
        <w:t>Code:</w:t>
      </w:r>
    </w:p>
    <w:p w14:paraId="71043ECE" w14:textId="77777777" w:rsidR="0081670E" w:rsidRDefault="0081670E" w:rsidP="0081670E">
      <w:r>
        <w:t>import pandas as pd</w:t>
      </w:r>
    </w:p>
    <w:p w14:paraId="4AEA548E" w14:textId="77777777" w:rsidR="0081670E" w:rsidRDefault="0081670E" w:rsidP="0081670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ABA9ED5" w14:textId="77777777" w:rsidR="0081670E" w:rsidRDefault="0081670E" w:rsidP="0081670E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046C23A7" w14:textId="77777777" w:rsidR="0081670E" w:rsidRDefault="0081670E" w:rsidP="0081670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A08214" w14:textId="77777777" w:rsidR="0081670E" w:rsidRDefault="0081670E" w:rsidP="0081670E">
      <w:r>
        <w:t xml:space="preserve">import seaborn as </w:t>
      </w:r>
      <w:proofErr w:type="spellStart"/>
      <w:r>
        <w:t>sns</w:t>
      </w:r>
      <w:proofErr w:type="spellEnd"/>
    </w:p>
    <w:p w14:paraId="7FAB0CE2" w14:textId="77777777" w:rsidR="0081670E" w:rsidRDefault="0081670E" w:rsidP="0081670E">
      <w:proofErr w:type="spellStart"/>
      <w:r>
        <w:t>df</w:t>
      </w:r>
      <w:proofErr w:type="spellEnd"/>
      <w:r>
        <w:t xml:space="preserve"> = </w:t>
      </w:r>
      <w:proofErr w:type="gramStart"/>
      <w:r>
        <w:t>pd.read</w:t>
      </w:r>
      <w:proofErr w:type="gramEnd"/>
      <w:r>
        <w:t>_csv(r"C:\Users\jampa\Downloads\blood_pressure_trial.csv")</w:t>
      </w:r>
    </w:p>
    <w:p w14:paraId="601A2F36" w14:textId="77777777" w:rsidR="0081670E" w:rsidRDefault="0081670E" w:rsidP="0081670E">
      <w:r>
        <w:t xml:space="preserve">def </w:t>
      </w:r>
      <w:proofErr w:type="spellStart"/>
      <w:r>
        <w:t>confidence_interval</w:t>
      </w:r>
      <w:proofErr w:type="spellEnd"/>
      <w:r>
        <w:t>(data):</w:t>
      </w:r>
    </w:p>
    <w:p w14:paraId="67922739" w14:textId="77777777" w:rsidR="0081670E" w:rsidRDefault="0081670E" w:rsidP="0081670E">
      <w:r>
        <w:t xml:space="preserve">    mean = </w:t>
      </w:r>
      <w:proofErr w:type="spellStart"/>
      <w:proofErr w:type="gramStart"/>
      <w:r>
        <w:t>np.mean</w:t>
      </w:r>
      <w:proofErr w:type="spellEnd"/>
      <w:proofErr w:type="gramEnd"/>
      <w:r>
        <w:t>(data)</w:t>
      </w:r>
    </w:p>
    <w:p w14:paraId="6CF7922B" w14:textId="77777777" w:rsidR="0081670E" w:rsidRDefault="0081670E" w:rsidP="0081670E">
      <w:r>
        <w:t xml:space="preserve">    </w:t>
      </w:r>
      <w:proofErr w:type="spellStart"/>
      <w:r>
        <w:t>sem</w:t>
      </w:r>
      <w:proofErr w:type="spellEnd"/>
      <w:r>
        <w:t xml:space="preserve"> = </w:t>
      </w:r>
      <w:proofErr w:type="spellStart"/>
      <w:r>
        <w:t>stats.sem</w:t>
      </w:r>
      <w:proofErr w:type="spellEnd"/>
      <w:r>
        <w:t>(data)</w:t>
      </w:r>
    </w:p>
    <w:p w14:paraId="70AF5B01" w14:textId="77777777" w:rsidR="0081670E" w:rsidRDefault="0081670E" w:rsidP="0081670E">
      <w:r>
        <w:t xml:space="preserve">    margin = </w:t>
      </w:r>
      <w:proofErr w:type="spellStart"/>
      <w:r>
        <w:t>sem</w:t>
      </w:r>
      <w:proofErr w:type="spellEnd"/>
      <w:r>
        <w:t xml:space="preserve"> * </w:t>
      </w:r>
      <w:proofErr w:type="spellStart"/>
      <w:proofErr w:type="gramStart"/>
      <w:r>
        <w:t>stats.t.ppf</w:t>
      </w:r>
      <w:proofErr w:type="spellEnd"/>
      <w:r>
        <w:t>(</w:t>
      </w:r>
      <w:proofErr w:type="gramEnd"/>
      <w:r>
        <w:t xml:space="preserve">(1 + 0.95) / 2, </w:t>
      </w:r>
      <w:proofErr w:type="spellStart"/>
      <w:r>
        <w:t>len</w:t>
      </w:r>
      <w:proofErr w:type="spellEnd"/>
      <w:r>
        <w:t>(data) - 1)</w:t>
      </w:r>
    </w:p>
    <w:p w14:paraId="1243180C" w14:textId="77777777" w:rsidR="0081670E" w:rsidRDefault="0081670E" w:rsidP="0081670E">
      <w:r>
        <w:t xml:space="preserve">    return mean, margin</w:t>
      </w:r>
    </w:p>
    <w:p w14:paraId="32FE4061" w14:textId="77777777" w:rsidR="0081670E" w:rsidRDefault="0081670E" w:rsidP="0081670E">
      <w:r>
        <w:t xml:space="preserve">summary = </w:t>
      </w:r>
      <w:proofErr w:type="gramStart"/>
      <w:r>
        <w:t>df.groupby</w:t>
      </w:r>
      <w:proofErr w:type="gramEnd"/>
      <w:r>
        <w:t>('Group</w:t>
      </w:r>
      <w:proofErr w:type="gramStart"/>
      <w:r>
        <w:t>')[</w:t>
      </w:r>
      <w:proofErr w:type="gramEnd"/>
      <w:r>
        <w:t>'BP_Reduction'</w:t>
      </w:r>
      <w:proofErr w:type="gramStart"/>
      <w:r>
        <w:t>].apply</w:t>
      </w:r>
      <w:proofErr w:type="gramEnd"/>
      <w:r>
        <w:t>(confidence_interval</w:t>
      </w:r>
      <w:proofErr w:type="gramStart"/>
      <w:r>
        <w:t>).reset</w:t>
      </w:r>
      <w:proofErr w:type="gramEnd"/>
      <w:r>
        <w:t>_</w:t>
      </w:r>
      <w:proofErr w:type="gramStart"/>
      <w:r>
        <w:t>index(</w:t>
      </w:r>
      <w:proofErr w:type="gramEnd"/>
      <w:r>
        <w:t>)</w:t>
      </w:r>
    </w:p>
    <w:p w14:paraId="5EF88FAB" w14:textId="77777777" w:rsidR="0081670E" w:rsidRDefault="0081670E" w:rsidP="0081670E">
      <w:proofErr w:type="gramStart"/>
      <w:r>
        <w:lastRenderedPageBreak/>
        <w:t>summary[</w:t>
      </w:r>
      <w:proofErr w:type="gramEnd"/>
      <w:r>
        <w:t xml:space="preserve">['Mean', 'Margin']] = </w:t>
      </w:r>
      <w:proofErr w:type="spellStart"/>
      <w:proofErr w:type="gramStart"/>
      <w:r>
        <w:t>pd.DataFrame</w:t>
      </w:r>
      <w:proofErr w:type="spellEnd"/>
      <w:proofErr w:type="gramEnd"/>
      <w:r>
        <w:t>(summary['</w:t>
      </w:r>
      <w:proofErr w:type="spellStart"/>
      <w:r>
        <w:t>BP_Reduction</w:t>
      </w:r>
      <w:proofErr w:type="spellEnd"/>
      <w:r>
        <w:t>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(), index=</w:t>
      </w:r>
      <w:proofErr w:type="spellStart"/>
      <w:proofErr w:type="gramStart"/>
      <w:r>
        <w:t>summary.index</w:t>
      </w:r>
      <w:proofErr w:type="spellEnd"/>
      <w:proofErr w:type="gramEnd"/>
      <w:r>
        <w:t>)</w:t>
      </w:r>
    </w:p>
    <w:p w14:paraId="00AC8970" w14:textId="77777777" w:rsidR="0081670E" w:rsidRDefault="0081670E" w:rsidP="0081670E">
      <w:r>
        <w:t># Plot</w:t>
      </w:r>
    </w:p>
    <w:p w14:paraId="762139E4" w14:textId="77777777" w:rsidR="0081670E" w:rsidRDefault="0081670E" w:rsidP="0081670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 5))</w:t>
      </w:r>
    </w:p>
    <w:p w14:paraId="73B6E679" w14:textId="77777777" w:rsidR="0081670E" w:rsidRDefault="0081670E" w:rsidP="0081670E">
      <w:proofErr w:type="spellStart"/>
      <w:proofErr w:type="gramStart"/>
      <w:r>
        <w:t>sns.barplot</w:t>
      </w:r>
      <w:proofErr w:type="spellEnd"/>
      <w:proofErr w:type="gramEnd"/>
      <w:r>
        <w:t>(data=summary, x='Group', y='Mean', hue='Group', legend=False,</w:t>
      </w:r>
    </w:p>
    <w:p w14:paraId="4AB4A512" w14:textId="77777777" w:rsidR="0081670E" w:rsidRDefault="0081670E" w:rsidP="0081670E">
      <w:r>
        <w:t xml:space="preserve">            palette="Set2", capsize=0.1, </w:t>
      </w:r>
      <w:proofErr w:type="spellStart"/>
      <w:r>
        <w:t>errorbar</w:t>
      </w:r>
      <w:proofErr w:type="spellEnd"/>
      <w:r>
        <w:t>=None)</w:t>
      </w:r>
    </w:p>
    <w:p w14:paraId="0F2D79C9" w14:textId="77777777" w:rsidR="0081670E" w:rsidRDefault="0081670E" w:rsidP="0081670E">
      <w:proofErr w:type="spellStart"/>
      <w:proofErr w:type="gramStart"/>
      <w:r>
        <w:t>plt.errorbar</w:t>
      </w:r>
      <w:proofErr w:type="spellEnd"/>
      <w:proofErr w:type="gramEnd"/>
      <w:r>
        <w:t>(x=range(</w:t>
      </w:r>
      <w:proofErr w:type="spellStart"/>
      <w:r>
        <w:t>len</w:t>
      </w:r>
      <w:proofErr w:type="spellEnd"/>
      <w:r>
        <w:t xml:space="preserve">(summary)), y=summary['Mean'], </w:t>
      </w:r>
    </w:p>
    <w:p w14:paraId="5EA5CA1E" w14:textId="77777777" w:rsidR="0081670E" w:rsidRDefault="0081670E" w:rsidP="0081670E">
      <w:r>
        <w:t xml:space="preserve">             </w:t>
      </w:r>
      <w:proofErr w:type="spellStart"/>
      <w:r>
        <w:t>yerr</w:t>
      </w:r>
      <w:proofErr w:type="spellEnd"/>
      <w:r>
        <w:t xml:space="preserve">=summary['Margin'], </w:t>
      </w:r>
      <w:proofErr w:type="spellStart"/>
      <w:r>
        <w:t>fmt</w:t>
      </w:r>
      <w:proofErr w:type="spellEnd"/>
      <w:r>
        <w:t>='none', c='black', capsize=5)</w:t>
      </w:r>
    </w:p>
    <w:p w14:paraId="1947C049" w14:textId="77777777" w:rsidR="0081670E" w:rsidRDefault="0081670E" w:rsidP="0081670E"/>
    <w:p w14:paraId="70A86CC2" w14:textId="77777777" w:rsidR="0081670E" w:rsidRDefault="0081670E" w:rsidP="0081670E">
      <w:proofErr w:type="spellStart"/>
      <w:proofErr w:type="gramStart"/>
      <w:r>
        <w:t>plt.title</w:t>
      </w:r>
      <w:proofErr w:type="spellEnd"/>
      <w:proofErr w:type="gramEnd"/>
      <w:r>
        <w:t>("95% Confidence Interval for Mean BP Reduction")</w:t>
      </w:r>
    </w:p>
    <w:p w14:paraId="0861502E" w14:textId="77777777" w:rsidR="0081670E" w:rsidRDefault="0081670E" w:rsidP="0081670E">
      <w:proofErr w:type="spellStart"/>
      <w:proofErr w:type="gramStart"/>
      <w:r>
        <w:t>plt.ylabel</w:t>
      </w:r>
      <w:proofErr w:type="spellEnd"/>
      <w:proofErr w:type="gramEnd"/>
      <w:r>
        <w:t>("Blood Pressure Reduction (mmHg)")</w:t>
      </w:r>
    </w:p>
    <w:p w14:paraId="184DB860" w14:textId="77777777" w:rsidR="0081670E" w:rsidRDefault="0081670E" w:rsidP="0081670E">
      <w:proofErr w:type="spellStart"/>
      <w:proofErr w:type="gramStart"/>
      <w:r>
        <w:t>plt.xlabel</w:t>
      </w:r>
      <w:proofErr w:type="spellEnd"/>
      <w:proofErr w:type="gramEnd"/>
      <w:r>
        <w:t>("Group")</w:t>
      </w:r>
    </w:p>
    <w:p w14:paraId="78A6EF2C" w14:textId="77777777" w:rsidR="0081670E" w:rsidRDefault="0081670E" w:rsidP="0081670E">
      <w:proofErr w:type="spellStart"/>
      <w:proofErr w:type="gramStart"/>
      <w:r>
        <w:t>plt.xticks</w:t>
      </w:r>
      <w:proofErr w:type="spellEnd"/>
      <w:proofErr w:type="gramEnd"/>
      <w:r>
        <w:t>(ticks=range(</w:t>
      </w:r>
      <w:proofErr w:type="spellStart"/>
      <w:r>
        <w:t>len</w:t>
      </w:r>
      <w:proofErr w:type="spellEnd"/>
      <w:r>
        <w:t>(summary)), labels=summary['Group'</w:t>
      </w:r>
      <w:proofErr w:type="gramStart"/>
      <w:r>
        <w:t>])  #</w:t>
      </w:r>
      <w:proofErr w:type="gramEnd"/>
      <w:r>
        <w:t xml:space="preserve"> Match bar positions</w:t>
      </w:r>
    </w:p>
    <w:p w14:paraId="373262F2" w14:textId="77777777" w:rsidR="0081670E" w:rsidRDefault="0081670E" w:rsidP="0081670E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D2BB3EE" w14:textId="230AB06A" w:rsidR="0081670E" w:rsidRDefault="0081670E" w:rsidP="0081670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4877A70" w14:textId="6654B703" w:rsidR="00795741" w:rsidRDefault="00795741" w:rsidP="00795741">
      <w:r>
        <w:t>output:</w:t>
      </w:r>
    </w:p>
    <w:p w14:paraId="556A4171" w14:textId="2708E16A" w:rsidR="00795741" w:rsidRDefault="0081670E" w:rsidP="00795741">
      <w:r w:rsidRPr="0081670E">
        <w:drawing>
          <wp:inline distT="0" distB="0" distL="0" distR="0" wp14:anchorId="1ABC6FAF" wp14:editId="4F7275A0">
            <wp:extent cx="3111660" cy="520727"/>
            <wp:effectExtent l="0" t="0" r="0" b="0"/>
            <wp:docPr id="938862670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62670" name="Picture 1" descr="A number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B82F" w14:textId="13F54429" w:rsidR="0081670E" w:rsidRDefault="0081670E" w:rsidP="00795741">
      <w:r w:rsidRPr="0081670E">
        <w:drawing>
          <wp:inline distT="0" distB="0" distL="0" distR="0" wp14:anchorId="434489AC" wp14:editId="4201E7F6">
            <wp:extent cx="5731510" cy="2887980"/>
            <wp:effectExtent l="0" t="0" r="2540" b="7620"/>
            <wp:docPr id="1719192745" name="Picture 1" descr="A graph of a graph showing a number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92745" name="Picture 1" descr="A graph of a graph showing a number of different colored squar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5E39" w14:textId="44B4250D" w:rsidR="00795741" w:rsidRDefault="00795741" w:rsidP="00795741">
      <w:r>
        <w:t>Dataset:</w:t>
      </w:r>
    </w:p>
    <w:tbl>
      <w:tblPr>
        <w:tblW w:w="3177" w:type="dxa"/>
        <w:tblLook w:val="04A0" w:firstRow="1" w:lastRow="0" w:firstColumn="1" w:lastColumn="0" w:noHBand="0" w:noVBand="1"/>
      </w:tblPr>
      <w:tblGrid>
        <w:gridCol w:w="1121"/>
        <w:gridCol w:w="960"/>
        <w:gridCol w:w="1443"/>
      </w:tblGrid>
      <w:tr w:rsidR="0081670E" w:rsidRPr="0081670E" w14:paraId="45280A8A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5EDE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Patient_ID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4C5B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Group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1381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proofErr w:type="spellStart"/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BP_Reduction</w:t>
            </w:r>
            <w:proofErr w:type="spellEnd"/>
          </w:p>
        </w:tc>
      </w:tr>
      <w:tr w:rsidR="0081670E" w:rsidRPr="0081670E" w14:paraId="4BAC18AC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1F55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D97E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99E7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11.49014</w:t>
            </w:r>
          </w:p>
        </w:tc>
      </w:tr>
      <w:tr w:rsidR="0081670E" w:rsidRPr="0081670E" w14:paraId="68128AC0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4B96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8FD0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CDBA1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9.585207</w:t>
            </w:r>
          </w:p>
        </w:tc>
      </w:tr>
      <w:tr w:rsidR="0081670E" w:rsidRPr="0081670E" w14:paraId="3F27344A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CABB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3FC1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7E18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11.94307</w:t>
            </w:r>
          </w:p>
        </w:tc>
      </w:tr>
      <w:tr w:rsidR="0081670E" w:rsidRPr="0081670E" w14:paraId="3EAB1069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DBEFE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F462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32D6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14.56909</w:t>
            </w:r>
          </w:p>
        </w:tc>
      </w:tr>
      <w:tr w:rsidR="0081670E" w:rsidRPr="0081670E" w14:paraId="4B75D3E2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6FB9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F569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7186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9.29754</w:t>
            </w:r>
          </w:p>
        </w:tc>
      </w:tr>
      <w:tr w:rsidR="0081670E" w:rsidRPr="0081670E" w14:paraId="2C9C3616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5368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6924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51F0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9.297589</w:t>
            </w:r>
          </w:p>
        </w:tc>
      </w:tr>
      <w:tr w:rsidR="0081670E" w:rsidRPr="0081670E" w14:paraId="16A1763F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B1EB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92F5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B451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14.73764</w:t>
            </w:r>
          </w:p>
        </w:tc>
      </w:tr>
      <w:tr w:rsidR="0081670E" w:rsidRPr="0081670E" w14:paraId="72A2A288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1B2A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F0A6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FAB4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12.3023</w:t>
            </w:r>
          </w:p>
        </w:tc>
      </w:tr>
      <w:tr w:rsidR="0081670E" w:rsidRPr="0081670E" w14:paraId="62667B5D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1EC2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F348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0632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8.591577</w:t>
            </w:r>
          </w:p>
        </w:tc>
      </w:tr>
      <w:tr w:rsidR="0081670E" w:rsidRPr="0081670E" w14:paraId="615AA61D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7867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C430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24D5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11.62768</w:t>
            </w:r>
          </w:p>
        </w:tc>
      </w:tr>
      <w:tr w:rsidR="0081670E" w:rsidRPr="0081670E" w14:paraId="036A4BA3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A337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5869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8F7C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8.609747</w:t>
            </w:r>
          </w:p>
        </w:tc>
      </w:tr>
      <w:tr w:rsidR="0081670E" w:rsidRPr="0081670E" w14:paraId="7CD6B16D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598C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2595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70D1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8.602811</w:t>
            </w:r>
          </w:p>
        </w:tc>
      </w:tr>
      <w:tr w:rsidR="0081670E" w:rsidRPr="0081670E" w14:paraId="561F3EAA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A8F2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B308A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1C2A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10.72589</w:t>
            </w:r>
          </w:p>
        </w:tc>
      </w:tr>
      <w:tr w:rsidR="0081670E" w:rsidRPr="0081670E" w14:paraId="32979E56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DD92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ED67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4735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4.260159</w:t>
            </w:r>
          </w:p>
        </w:tc>
      </w:tr>
      <w:tr w:rsidR="0081670E" w:rsidRPr="0081670E" w14:paraId="5398EAC0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1A29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9DB1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6074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4.825247</w:t>
            </w:r>
          </w:p>
        </w:tc>
      </w:tr>
      <w:tr w:rsidR="0081670E" w:rsidRPr="0081670E" w14:paraId="64C2B375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B2D3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1D3F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D67F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8.313137</w:t>
            </w:r>
          </w:p>
        </w:tc>
      </w:tr>
      <w:tr w:rsidR="0081670E" w:rsidRPr="0081670E" w14:paraId="5C7D8BF1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69F2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C259B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B8A18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6.961507</w:t>
            </w:r>
          </w:p>
        </w:tc>
      </w:tr>
      <w:tr w:rsidR="0081670E" w:rsidRPr="0081670E" w14:paraId="70BF6102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727E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32BA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D313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10.94274</w:t>
            </w:r>
          </w:p>
        </w:tc>
      </w:tr>
      <w:tr w:rsidR="0081670E" w:rsidRPr="0081670E" w14:paraId="01A2E960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7326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6887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AFED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7.275928</w:t>
            </w:r>
          </w:p>
        </w:tc>
      </w:tr>
      <w:tr w:rsidR="0081670E" w:rsidRPr="0081670E" w14:paraId="7F8E6694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A5EB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D225B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BD746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5.763089</w:t>
            </w:r>
          </w:p>
        </w:tc>
      </w:tr>
      <w:tr w:rsidR="0081670E" w:rsidRPr="0081670E" w14:paraId="4942F23F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26EB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AF42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3F10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14.39695</w:t>
            </w:r>
          </w:p>
        </w:tc>
      </w:tr>
      <w:tr w:rsidR="0081670E" w:rsidRPr="0081670E" w14:paraId="099551AC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45E3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D7A0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FDE0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9.322671</w:t>
            </w:r>
          </w:p>
        </w:tc>
      </w:tr>
      <w:tr w:rsidR="0081670E" w:rsidRPr="0081670E" w14:paraId="7123960D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AD80D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36C6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531C8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10.20258</w:t>
            </w:r>
          </w:p>
        </w:tc>
      </w:tr>
      <w:tr w:rsidR="0081670E" w:rsidRPr="0081670E" w14:paraId="27CE7DC3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6D1A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6C5E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179C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5.725755</w:t>
            </w:r>
          </w:p>
        </w:tc>
      </w:tr>
      <w:tr w:rsidR="0081670E" w:rsidRPr="0081670E" w14:paraId="42D963AD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5D42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8864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Drug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2EE2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8.366852</w:t>
            </w:r>
          </w:p>
        </w:tc>
      </w:tr>
      <w:tr w:rsidR="0081670E" w:rsidRPr="0081670E" w14:paraId="719FC5E6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B9F1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2114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BD88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3.221845</w:t>
            </w:r>
          </w:p>
        </w:tc>
      </w:tr>
      <w:tr w:rsidR="0081670E" w:rsidRPr="0081670E" w14:paraId="39E4B094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EAF0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BFB2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E694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0.698013</w:t>
            </w:r>
          </w:p>
        </w:tc>
      </w:tr>
      <w:tr w:rsidR="0081670E" w:rsidRPr="0081670E" w14:paraId="3732AC15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FE6D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5B36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08A0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3.751396</w:t>
            </w:r>
          </w:p>
        </w:tc>
      </w:tr>
      <w:tr w:rsidR="0081670E" w:rsidRPr="0081670E" w14:paraId="3F8DCA20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5FD2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CBFC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7470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1.798723</w:t>
            </w:r>
          </w:p>
        </w:tc>
      </w:tr>
      <w:tr w:rsidR="0081670E" w:rsidRPr="0081670E" w14:paraId="087C15A1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F482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F29F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9DF8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2.416613</w:t>
            </w:r>
          </w:p>
        </w:tc>
      </w:tr>
      <w:tr w:rsidR="0081670E" w:rsidRPr="0081670E" w14:paraId="75109D9F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6F7F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22D7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8BCA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1.796587</w:t>
            </w:r>
          </w:p>
        </w:tc>
      </w:tr>
      <w:tr w:rsidR="0081670E" w:rsidRPr="0081670E" w14:paraId="45B48310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C36B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8DA7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18D6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6.704556</w:t>
            </w:r>
          </w:p>
        </w:tc>
      </w:tr>
      <w:tr w:rsidR="0081670E" w:rsidRPr="0081670E" w14:paraId="2F11B059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D4EE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97950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DD83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2.973006</w:t>
            </w:r>
          </w:p>
        </w:tc>
      </w:tr>
      <w:tr w:rsidR="0081670E" w:rsidRPr="0081670E" w14:paraId="583C779C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244B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228B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0B68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0.884578</w:t>
            </w:r>
          </w:p>
        </w:tc>
      </w:tr>
      <w:tr w:rsidR="0081670E" w:rsidRPr="0081670E" w14:paraId="20F18BCA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8BEB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6D99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3509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4.64509</w:t>
            </w:r>
          </w:p>
        </w:tc>
      </w:tr>
      <w:tr w:rsidR="0081670E" w:rsidRPr="0081670E" w14:paraId="0E87461B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7F0D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F82E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CA44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0.558313</w:t>
            </w:r>
          </w:p>
        </w:tc>
      </w:tr>
      <w:tr w:rsidR="0081670E" w:rsidRPr="0081670E" w14:paraId="102044F6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4482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3319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3A4C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3.417727</w:t>
            </w:r>
          </w:p>
        </w:tc>
      </w:tr>
      <w:tr w:rsidR="0081670E" w:rsidRPr="0081670E" w14:paraId="1A96A8EE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528E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5EC7A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C475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-0.91934</w:t>
            </w:r>
          </w:p>
        </w:tc>
      </w:tr>
      <w:tr w:rsidR="0081670E" w:rsidRPr="0081670E" w14:paraId="11DF6842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5FA5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04BA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077F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0.343628</w:t>
            </w:r>
          </w:p>
        </w:tc>
      </w:tr>
      <w:tr w:rsidR="0081670E" w:rsidRPr="0081670E" w14:paraId="073FDC8E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6CA4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A00D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EFB5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3.393722</w:t>
            </w:r>
          </w:p>
        </w:tc>
      </w:tr>
      <w:tr w:rsidR="0081670E" w:rsidRPr="0081670E" w14:paraId="598EB076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CF958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82ED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B5C2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4.476933</w:t>
            </w:r>
          </w:p>
        </w:tc>
      </w:tr>
      <w:tr w:rsidR="0081670E" w:rsidRPr="0081670E" w14:paraId="268EBA7A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88AA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CDE0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0EB3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3.342737</w:t>
            </w:r>
          </w:p>
        </w:tc>
      </w:tr>
      <w:tr w:rsidR="0081670E" w:rsidRPr="0081670E" w14:paraId="3FAA7E9D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9ECE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1F6C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633A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2.768703</w:t>
            </w:r>
          </w:p>
        </w:tc>
      </w:tr>
      <w:tr w:rsidR="0081670E" w:rsidRPr="0081670E" w14:paraId="1AC818B0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1F03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5EA0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043B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2.397793</w:t>
            </w:r>
          </w:p>
        </w:tc>
      </w:tr>
      <w:tr w:rsidR="0081670E" w:rsidRPr="0081670E" w14:paraId="06EC90DC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D5D5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0133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03E8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0.042956</w:t>
            </w:r>
          </w:p>
        </w:tc>
      </w:tr>
      <w:tr w:rsidR="0081670E" w:rsidRPr="0081670E" w14:paraId="17BC776A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F687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7222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5B11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1.560312</w:t>
            </w:r>
          </w:p>
        </w:tc>
      </w:tr>
      <w:tr w:rsidR="0081670E" w:rsidRPr="0081670E" w14:paraId="2ADF5EC6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E7FD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9D84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AB2B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2.078722</w:t>
            </w:r>
          </w:p>
        </w:tc>
      </w:tr>
      <w:tr w:rsidR="0081670E" w:rsidRPr="0081670E" w14:paraId="144C7579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96B6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P48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BA93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A045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5.114244</w:t>
            </w:r>
          </w:p>
        </w:tc>
      </w:tr>
      <w:tr w:rsidR="0081670E" w:rsidRPr="0081670E" w14:paraId="5E169060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66EB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158C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5CF9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3.687237</w:t>
            </w:r>
          </w:p>
        </w:tc>
      </w:tr>
      <w:tr w:rsidR="0081670E" w:rsidRPr="0081670E" w14:paraId="0B1B20AC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9D80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FD2E" w14:textId="77777777" w:rsidR="0081670E" w:rsidRPr="0081670E" w:rsidRDefault="0081670E" w:rsidP="0081670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Placebo</w: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CB11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81670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-0.52608</w:t>
            </w:r>
          </w:p>
        </w:tc>
      </w:tr>
      <w:tr w:rsidR="0081670E" w:rsidRPr="0081670E" w14:paraId="1F715790" w14:textId="77777777" w:rsidTr="0081670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23A1" w14:textId="77777777" w:rsidR="0081670E" w:rsidRPr="0081670E" w:rsidRDefault="0081670E" w:rsidP="0081670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935B" w14:textId="77777777" w:rsidR="0081670E" w:rsidRPr="0081670E" w:rsidRDefault="0081670E" w:rsidP="00816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E8EB" w14:textId="77777777" w:rsidR="0081670E" w:rsidRPr="0081670E" w:rsidRDefault="0081670E" w:rsidP="008167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738DE372" w14:textId="77777777" w:rsidR="0081670E" w:rsidRDefault="0081670E" w:rsidP="00795741"/>
    <w:p w14:paraId="2FB47628" w14:textId="77777777" w:rsidR="00795741" w:rsidRDefault="00795741" w:rsidP="00795741"/>
    <w:sectPr w:rsidR="0079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41"/>
    <w:rsid w:val="002A54FD"/>
    <w:rsid w:val="0038743F"/>
    <w:rsid w:val="006D1FCE"/>
    <w:rsid w:val="00795741"/>
    <w:rsid w:val="0081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946A"/>
  <w15:chartTrackingRefBased/>
  <w15:docId w15:val="{DE01119F-4951-4F7F-8A3D-166ED18A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2025-05-03T13:34:00Z</dcterms:created>
  <dcterms:modified xsi:type="dcterms:W3CDTF">2025-05-03T14:16:00Z</dcterms:modified>
</cp:coreProperties>
</file>