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DC78" w14:textId="01D55520" w:rsidR="0072370F" w:rsidRPr="0072370F" w:rsidRDefault="0072370F" w:rsidP="0072370F">
      <w:pPr>
        <w:pStyle w:val="Heading1"/>
      </w:pPr>
      <w:r w:rsidRPr="0072370F">
        <w:t>Assessment Submission</w:t>
      </w:r>
    </w:p>
    <w:p w14:paraId="596A9A52" w14:textId="77777777" w:rsidR="0072370F" w:rsidRPr="0072370F" w:rsidRDefault="0072370F" w:rsidP="0072370F">
      <w:pPr>
        <w:rPr>
          <w:b/>
          <w:bCs/>
        </w:rPr>
      </w:pPr>
      <w:r w:rsidRPr="0072370F">
        <w:rPr>
          <w:b/>
          <w:bCs/>
        </w:rPr>
        <w:t>Q1. Security Attacks (10 Marks)</w:t>
      </w:r>
    </w:p>
    <w:p w14:paraId="69AF1480" w14:textId="77777777" w:rsidR="0072370F" w:rsidRPr="0072370F" w:rsidRDefault="0072370F" w:rsidP="0072370F">
      <w:r w:rsidRPr="0072370F">
        <w:rPr>
          <w:b/>
          <w:bCs/>
        </w:rPr>
        <w:t>Incident Analysis:</w:t>
      </w:r>
    </w:p>
    <w:p w14:paraId="7CB27519" w14:textId="77777777" w:rsidR="0072370F" w:rsidRPr="0072370F" w:rsidRDefault="0072370F" w:rsidP="0072370F">
      <w:pPr>
        <w:numPr>
          <w:ilvl w:val="0"/>
          <w:numId w:val="1"/>
        </w:numPr>
      </w:pPr>
      <w:r w:rsidRPr="0072370F">
        <w:rPr>
          <w:b/>
          <w:bCs/>
        </w:rPr>
        <w:t>Phishing Emails</w:t>
      </w:r>
      <w:r w:rsidRPr="0072370F">
        <w:t xml:space="preserve"> – </w:t>
      </w:r>
      <w:r w:rsidRPr="0072370F">
        <w:rPr>
          <w:i/>
          <w:iCs/>
        </w:rPr>
        <w:t>Active Attack</w:t>
      </w:r>
    </w:p>
    <w:p w14:paraId="654330EC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CIA Impact:</w:t>
      </w:r>
      <w:r w:rsidRPr="0072370F">
        <w:t xml:space="preserve"> Compromises confidentiality by stealing login credentials.</w:t>
      </w:r>
    </w:p>
    <w:p w14:paraId="5DB8BCDA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Preventive Measures:</w:t>
      </w:r>
      <w:r w:rsidRPr="0072370F">
        <w:t xml:space="preserve"> Email filtering, employee awareness training, multi-factor authentication.</w:t>
      </w:r>
    </w:p>
    <w:p w14:paraId="1331DF59" w14:textId="77777777" w:rsidR="0072370F" w:rsidRPr="0072370F" w:rsidRDefault="0072370F" w:rsidP="0072370F">
      <w:pPr>
        <w:numPr>
          <w:ilvl w:val="0"/>
          <w:numId w:val="1"/>
        </w:numPr>
      </w:pPr>
      <w:r w:rsidRPr="0072370F">
        <w:rPr>
          <w:b/>
          <w:bCs/>
        </w:rPr>
        <w:t>Session Hijacking (Unauthorized Fund Transfers)</w:t>
      </w:r>
      <w:r w:rsidRPr="0072370F">
        <w:t xml:space="preserve"> – </w:t>
      </w:r>
      <w:r w:rsidRPr="0072370F">
        <w:rPr>
          <w:i/>
          <w:iCs/>
        </w:rPr>
        <w:t>Active Attack</w:t>
      </w:r>
    </w:p>
    <w:p w14:paraId="7B521F3D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CIA Impact:</w:t>
      </w:r>
      <w:r w:rsidRPr="0072370F">
        <w:t xml:space="preserve"> Breaks integrity by enabling unauthorized transactions.</w:t>
      </w:r>
    </w:p>
    <w:p w14:paraId="1885530F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Preventive Measures:</w:t>
      </w:r>
      <w:r w:rsidRPr="0072370F">
        <w:t xml:space="preserve"> HTTPS, secure session tokens, short token lifetimes, intrusion detection.</w:t>
      </w:r>
    </w:p>
    <w:p w14:paraId="4DD02F81" w14:textId="77777777" w:rsidR="0072370F" w:rsidRPr="0072370F" w:rsidRDefault="0072370F" w:rsidP="0072370F">
      <w:pPr>
        <w:numPr>
          <w:ilvl w:val="0"/>
          <w:numId w:val="1"/>
        </w:numPr>
      </w:pPr>
      <w:r w:rsidRPr="0072370F">
        <w:rPr>
          <w:b/>
          <w:bCs/>
        </w:rPr>
        <w:t>Traffic Spikes (DoS/DDoS)</w:t>
      </w:r>
      <w:r w:rsidRPr="0072370F">
        <w:t xml:space="preserve"> – </w:t>
      </w:r>
      <w:r w:rsidRPr="0072370F">
        <w:rPr>
          <w:i/>
          <w:iCs/>
        </w:rPr>
        <w:t>Active Attack</w:t>
      </w:r>
    </w:p>
    <w:p w14:paraId="46BB4586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CIA Impact:</w:t>
      </w:r>
      <w:r w:rsidRPr="0072370F">
        <w:t xml:space="preserve"> Affects availability by making services inaccessible.</w:t>
      </w:r>
    </w:p>
    <w:p w14:paraId="19670178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Preventive Measures:</w:t>
      </w:r>
      <w:r w:rsidRPr="0072370F">
        <w:t xml:space="preserve"> Firewalls, load balancing, DDoS mitigation services.</w:t>
      </w:r>
    </w:p>
    <w:p w14:paraId="1FB01FA1" w14:textId="77777777" w:rsidR="0072370F" w:rsidRPr="0072370F" w:rsidRDefault="0072370F" w:rsidP="0072370F">
      <w:pPr>
        <w:numPr>
          <w:ilvl w:val="0"/>
          <w:numId w:val="1"/>
        </w:numPr>
      </w:pPr>
      <w:r w:rsidRPr="0072370F">
        <w:rPr>
          <w:b/>
          <w:bCs/>
        </w:rPr>
        <w:t>Weak Passwords (Compromised Accounts)</w:t>
      </w:r>
      <w:r w:rsidRPr="0072370F">
        <w:t xml:space="preserve"> – </w:t>
      </w:r>
      <w:r w:rsidRPr="0072370F">
        <w:rPr>
          <w:i/>
          <w:iCs/>
        </w:rPr>
        <w:t>Active Attack</w:t>
      </w:r>
    </w:p>
    <w:p w14:paraId="42BA1E75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CIA Impact:</w:t>
      </w:r>
      <w:r w:rsidRPr="0072370F">
        <w:t xml:space="preserve"> Compromises confidentiality and integrity.</w:t>
      </w:r>
    </w:p>
    <w:p w14:paraId="792F4677" w14:textId="77777777" w:rsidR="0072370F" w:rsidRPr="0072370F" w:rsidRDefault="0072370F" w:rsidP="0072370F">
      <w:pPr>
        <w:numPr>
          <w:ilvl w:val="1"/>
          <w:numId w:val="1"/>
        </w:numPr>
      </w:pPr>
      <w:r w:rsidRPr="0072370F">
        <w:rPr>
          <w:b/>
          <w:bCs/>
        </w:rPr>
        <w:t>Preventive Measures:</w:t>
      </w:r>
      <w:r w:rsidRPr="0072370F">
        <w:t xml:space="preserve"> Strong password policies, MFA, periodic audits.</w:t>
      </w:r>
    </w:p>
    <w:p w14:paraId="25AF4CE0" w14:textId="77777777" w:rsidR="0072370F" w:rsidRPr="0072370F" w:rsidRDefault="0072370F" w:rsidP="0072370F">
      <w:pPr>
        <w:rPr>
          <w:b/>
          <w:bCs/>
        </w:rPr>
      </w:pPr>
      <w:r w:rsidRPr="0072370F">
        <w:rPr>
          <w:b/>
          <w:bCs/>
        </w:rPr>
        <w:t>Q2. Security Mechanisms and Security Services (10 Marks)</w:t>
      </w:r>
    </w:p>
    <w:p w14:paraId="5124FAC6" w14:textId="77777777" w:rsidR="0072370F" w:rsidRPr="0072370F" w:rsidRDefault="0072370F" w:rsidP="0072370F">
      <w:r w:rsidRPr="0072370F">
        <w:rPr>
          <w:b/>
          <w:bCs/>
        </w:rPr>
        <w:t>Requirements &amp; Solutions:</w:t>
      </w:r>
    </w:p>
    <w:p w14:paraId="12B57020" w14:textId="77777777" w:rsidR="0072370F" w:rsidRPr="0072370F" w:rsidRDefault="0072370F" w:rsidP="0072370F">
      <w:pPr>
        <w:numPr>
          <w:ilvl w:val="0"/>
          <w:numId w:val="2"/>
        </w:numPr>
      </w:pPr>
      <w:r w:rsidRPr="0072370F">
        <w:rPr>
          <w:b/>
          <w:bCs/>
        </w:rPr>
        <w:t>Authorized Access to Records</w:t>
      </w:r>
      <w:r w:rsidRPr="0072370F">
        <w:t xml:space="preserve"> → </w:t>
      </w:r>
      <w:r w:rsidRPr="0072370F">
        <w:rPr>
          <w:i/>
          <w:iCs/>
        </w:rPr>
        <w:t>Access Control &amp; Authentication</w:t>
      </w:r>
    </w:p>
    <w:p w14:paraId="559B2835" w14:textId="77777777" w:rsidR="0072370F" w:rsidRPr="0072370F" w:rsidRDefault="0072370F" w:rsidP="0072370F">
      <w:pPr>
        <w:numPr>
          <w:ilvl w:val="1"/>
          <w:numId w:val="2"/>
        </w:numPr>
      </w:pPr>
      <w:r w:rsidRPr="0072370F">
        <w:t>Mechanism: Role-based access control (RBAC), MFA.</w:t>
      </w:r>
    </w:p>
    <w:p w14:paraId="3C625604" w14:textId="77777777" w:rsidR="0072370F" w:rsidRPr="0072370F" w:rsidRDefault="0072370F" w:rsidP="0072370F">
      <w:pPr>
        <w:numPr>
          <w:ilvl w:val="0"/>
          <w:numId w:val="2"/>
        </w:numPr>
      </w:pPr>
      <w:r w:rsidRPr="0072370F">
        <w:rPr>
          <w:b/>
          <w:bCs/>
        </w:rPr>
        <w:t>Prevent Unauthorized Modification</w:t>
      </w:r>
      <w:r w:rsidRPr="0072370F">
        <w:t xml:space="preserve"> → </w:t>
      </w:r>
      <w:r w:rsidRPr="0072370F">
        <w:rPr>
          <w:i/>
          <w:iCs/>
        </w:rPr>
        <w:t>Integrity</w:t>
      </w:r>
    </w:p>
    <w:p w14:paraId="238AAC59" w14:textId="77777777" w:rsidR="0072370F" w:rsidRPr="0072370F" w:rsidRDefault="0072370F" w:rsidP="0072370F">
      <w:pPr>
        <w:numPr>
          <w:ilvl w:val="1"/>
          <w:numId w:val="2"/>
        </w:numPr>
      </w:pPr>
      <w:r w:rsidRPr="0072370F">
        <w:t>Mechanism: Hashing, digital signatures, audit logs.</w:t>
      </w:r>
    </w:p>
    <w:p w14:paraId="1A02A475" w14:textId="77777777" w:rsidR="0072370F" w:rsidRPr="0072370F" w:rsidRDefault="0072370F" w:rsidP="0072370F">
      <w:pPr>
        <w:numPr>
          <w:ilvl w:val="0"/>
          <w:numId w:val="2"/>
        </w:numPr>
      </w:pPr>
      <w:r w:rsidRPr="0072370F">
        <w:rPr>
          <w:b/>
          <w:bCs/>
        </w:rPr>
        <w:t>Traceable Transactions</w:t>
      </w:r>
      <w:r w:rsidRPr="0072370F">
        <w:t xml:space="preserve"> → </w:t>
      </w:r>
      <w:proofErr w:type="gramStart"/>
      <w:r w:rsidRPr="0072370F">
        <w:rPr>
          <w:i/>
          <w:iCs/>
        </w:rPr>
        <w:t>Non-repudiation</w:t>
      </w:r>
      <w:proofErr w:type="gramEnd"/>
    </w:p>
    <w:p w14:paraId="726BD2F9" w14:textId="77777777" w:rsidR="0072370F" w:rsidRPr="0072370F" w:rsidRDefault="0072370F" w:rsidP="0072370F">
      <w:pPr>
        <w:numPr>
          <w:ilvl w:val="1"/>
          <w:numId w:val="2"/>
        </w:numPr>
      </w:pPr>
      <w:r w:rsidRPr="0072370F">
        <w:t>Mechanism: Digital signatures, secure logging.</w:t>
      </w:r>
    </w:p>
    <w:p w14:paraId="2D899CAF" w14:textId="77777777" w:rsidR="0072370F" w:rsidRPr="0072370F" w:rsidRDefault="0072370F" w:rsidP="0072370F">
      <w:pPr>
        <w:numPr>
          <w:ilvl w:val="0"/>
          <w:numId w:val="2"/>
        </w:numPr>
      </w:pPr>
      <w:r w:rsidRPr="0072370F">
        <w:rPr>
          <w:b/>
          <w:bCs/>
        </w:rPr>
        <w:t>Confidential Data Transmission</w:t>
      </w:r>
      <w:r w:rsidRPr="0072370F">
        <w:t xml:space="preserve"> → </w:t>
      </w:r>
      <w:r w:rsidRPr="0072370F">
        <w:rPr>
          <w:i/>
          <w:iCs/>
        </w:rPr>
        <w:t>Confidentiality</w:t>
      </w:r>
    </w:p>
    <w:p w14:paraId="134CB3BA" w14:textId="77777777" w:rsidR="0072370F" w:rsidRPr="0072370F" w:rsidRDefault="0072370F" w:rsidP="0072370F">
      <w:pPr>
        <w:numPr>
          <w:ilvl w:val="1"/>
          <w:numId w:val="2"/>
        </w:numPr>
      </w:pPr>
      <w:r w:rsidRPr="0072370F">
        <w:t>Mechanism: End-to-end encryption (TLS/SSL, AES).</w:t>
      </w:r>
    </w:p>
    <w:p w14:paraId="0097AB5C" w14:textId="77777777" w:rsidR="0072370F" w:rsidRPr="0072370F" w:rsidRDefault="0072370F" w:rsidP="0072370F">
      <w:pPr>
        <w:numPr>
          <w:ilvl w:val="0"/>
          <w:numId w:val="2"/>
        </w:numPr>
      </w:pPr>
      <w:r w:rsidRPr="0072370F">
        <w:rPr>
          <w:b/>
          <w:bCs/>
        </w:rPr>
        <w:lastRenderedPageBreak/>
        <w:t>System Resilience</w:t>
      </w:r>
      <w:r w:rsidRPr="0072370F">
        <w:t xml:space="preserve"> → </w:t>
      </w:r>
      <w:r w:rsidRPr="0072370F">
        <w:rPr>
          <w:i/>
          <w:iCs/>
        </w:rPr>
        <w:t>Availability</w:t>
      </w:r>
    </w:p>
    <w:p w14:paraId="55959228" w14:textId="77777777" w:rsidR="0072370F" w:rsidRPr="0072370F" w:rsidRDefault="0072370F" w:rsidP="0072370F">
      <w:pPr>
        <w:numPr>
          <w:ilvl w:val="1"/>
          <w:numId w:val="2"/>
        </w:numPr>
      </w:pPr>
      <w:r w:rsidRPr="0072370F">
        <w:t>Mechanism: Redundancy, IDS/IPS, firewalls, disaster recovery.</w:t>
      </w:r>
    </w:p>
    <w:p w14:paraId="6614E90A" w14:textId="77777777" w:rsidR="0072370F" w:rsidRPr="0072370F" w:rsidRDefault="0072370F" w:rsidP="0072370F">
      <w:pPr>
        <w:rPr>
          <w:b/>
          <w:bCs/>
        </w:rPr>
      </w:pPr>
      <w:r w:rsidRPr="0072370F">
        <w:rPr>
          <w:b/>
          <w:bCs/>
        </w:rPr>
        <w:t>Q3. Caesar Cipher (10 Marks)</w:t>
      </w:r>
    </w:p>
    <w:p w14:paraId="4B3D0823" w14:textId="77777777" w:rsidR="0072370F" w:rsidRPr="0072370F" w:rsidRDefault="0072370F" w:rsidP="0072370F">
      <w:r w:rsidRPr="0072370F">
        <w:rPr>
          <w:b/>
          <w:bCs/>
        </w:rPr>
        <w:t>Ciphertext:</w:t>
      </w:r>
      <w:r w:rsidRPr="0072370F">
        <w:t xml:space="preserve"> YMNX NX F XJHWJY RJXXFLJ</w:t>
      </w:r>
    </w:p>
    <w:p w14:paraId="7F6E08F1" w14:textId="77777777" w:rsidR="0072370F" w:rsidRPr="0072370F" w:rsidRDefault="0072370F" w:rsidP="0072370F">
      <w:pPr>
        <w:numPr>
          <w:ilvl w:val="0"/>
          <w:numId w:val="3"/>
        </w:numPr>
      </w:pPr>
      <w:r w:rsidRPr="0072370F">
        <w:rPr>
          <w:b/>
          <w:bCs/>
        </w:rPr>
        <w:t>Key Determination:</w:t>
      </w:r>
    </w:p>
    <w:p w14:paraId="3B5A0AC6" w14:textId="77777777" w:rsidR="0072370F" w:rsidRPr="0072370F" w:rsidRDefault="0072370F" w:rsidP="0072370F">
      <w:pPr>
        <w:numPr>
          <w:ilvl w:val="1"/>
          <w:numId w:val="3"/>
        </w:numPr>
      </w:pPr>
      <w:r w:rsidRPr="0072370F">
        <w:t>"YMNX" → "THIS" → Shift = 5.</w:t>
      </w:r>
    </w:p>
    <w:p w14:paraId="085C2646" w14:textId="77777777" w:rsidR="0072370F" w:rsidRPr="0072370F" w:rsidRDefault="0072370F" w:rsidP="0072370F">
      <w:pPr>
        <w:numPr>
          <w:ilvl w:val="0"/>
          <w:numId w:val="3"/>
        </w:numPr>
      </w:pPr>
      <w:r w:rsidRPr="0072370F">
        <w:rPr>
          <w:b/>
          <w:bCs/>
        </w:rPr>
        <w:t>Decryption:</w:t>
      </w:r>
    </w:p>
    <w:p w14:paraId="523504D3" w14:textId="77777777" w:rsidR="0072370F" w:rsidRPr="0072370F" w:rsidRDefault="0072370F" w:rsidP="0072370F">
      <w:r w:rsidRPr="0072370F">
        <w:t>Code</w:t>
      </w:r>
    </w:p>
    <w:p w14:paraId="5706F1BC" w14:textId="77777777" w:rsidR="0072370F" w:rsidRPr="0072370F" w:rsidRDefault="0072370F" w:rsidP="0072370F">
      <w:r w:rsidRPr="0072370F">
        <w:t>THIS IS A SECRET MESSAGE</w:t>
      </w:r>
    </w:p>
    <w:p w14:paraId="4074A665" w14:textId="77777777" w:rsidR="0072370F" w:rsidRPr="0072370F" w:rsidRDefault="0072370F" w:rsidP="0072370F">
      <w:pPr>
        <w:numPr>
          <w:ilvl w:val="0"/>
          <w:numId w:val="3"/>
        </w:numPr>
      </w:pPr>
      <w:r w:rsidRPr="0072370F">
        <w:rPr>
          <w:b/>
          <w:bCs/>
        </w:rPr>
        <w:t>Vulnerability:</w:t>
      </w:r>
    </w:p>
    <w:p w14:paraId="56203626" w14:textId="77777777" w:rsidR="0072370F" w:rsidRPr="0072370F" w:rsidRDefault="0072370F" w:rsidP="0072370F">
      <w:pPr>
        <w:numPr>
          <w:ilvl w:val="1"/>
          <w:numId w:val="3"/>
        </w:numPr>
      </w:pPr>
      <w:r w:rsidRPr="0072370F">
        <w:t>Only 25 possible keys → brute force trivial.</w:t>
      </w:r>
    </w:p>
    <w:p w14:paraId="2CCA3842" w14:textId="77777777" w:rsidR="0072370F" w:rsidRPr="0072370F" w:rsidRDefault="0072370F" w:rsidP="0072370F">
      <w:pPr>
        <w:numPr>
          <w:ilvl w:val="1"/>
          <w:numId w:val="3"/>
        </w:numPr>
      </w:pPr>
      <w:r w:rsidRPr="0072370F">
        <w:t>Susceptible to frequency analysis.</w:t>
      </w:r>
    </w:p>
    <w:p w14:paraId="64DCF765" w14:textId="77777777" w:rsidR="0072370F" w:rsidRPr="0072370F" w:rsidRDefault="0072370F" w:rsidP="0072370F">
      <w:pPr>
        <w:numPr>
          <w:ilvl w:val="0"/>
          <w:numId w:val="3"/>
        </w:numPr>
      </w:pPr>
      <w:r w:rsidRPr="0072370F">
        <w:rPr>
          <w:b/>
          <w:bCs/>
        </w:rPr>
        <w:t>Recommendation:</w:t>
      </w:r>
    </w:p>
    <w:p w14:paraId="0C0BB91B" w14:textId="77777777" w:rsidR="0072370F" w:rsidRPr="0072370F" w:rsidRDefault="0072370F" w:rsidP="0072370F">
      <w:pPr>
        <w:numPr>
          <w:ilvl w:val="1"/>
          <w:numId w:val="3"/>
        </w:numPr>
      </w:pPr>
      <w:r w:rsidRPr="0072370F">
        <w:t>Use AES or RSA for logistics communication.</w:t>
      </w:r>
    </w:p>
    <w:p w14:paraId="38C90B5D" w14:textId="77777777" w:rsidR="0072370F" w:rsidRPr="0072370F" w:rsidRDefault="0072370F" w:rsidP="0072370F">
      <w:pPr>
        <w:numPr>
          <w:ilvl w:val="1"/>
          <w:numId w:val="3"/>
        </w:numPr>
      </w:pPr>
      <w:r w:rsidRPr="0072370F">
        <w:t>Provides strong confidentiality and resistance to brute force.</w:t>
      </w:r>
    </w:p>
    <w:p w14:paraId="13C5BE5D" w14:textId="77777777" w:rsidR="0072370F" w:rsidRPr="0072370F" w:rsidRDefault="0072370F" w:rsidP="0072370F">
      <w:pPr>
        <w:rPr>
          <w:b/>
          <w:bCs/>
        </w:rPr>
      </w:pPr>
      <w:r w:rsidRPr="0072370F">
        <w:rPr>
          <w:b/>
          <w:bCs/>
        </w:rPr>
        <w:t>Q4. Playfair Cipher (10 Marks)</w:t>
      </w:r>
    </w:p>
    <w:p w14:paraId="2424A584" w14:textId="77777777" w:rsidR="0072370F" w:rsidRPr="0072370F" w:rsidRDefault="0072370F" w:rsidP="0072370F">
      <w:r w:rsidRPr="0072370F">
        <w:rPr>
          <w:b/>
          <w:bCs/>
        </w:rPr>
        <w:t>Keyword:</w:t>
      </w:r>
      <w:r w:rsidRPr="0072370F">
        <w:t xml:space="preserve"> DEFENSE → Matrix:</w:t>
      </w:r>
    </w:p>
    <w:p w14:paraId="2CEE877B" w14:textId="77777777" w:rsidR="0072370F" w:rsidRPr="0072370F" w:rsidRDefault="0072370F" w:rsidP="0072370F">
      <w:r w:rsidRPr="0072370F">
        <w:t>Code</w:t>
      </w:r>
    </w:p>
    <w:p w14:paraId="55D03AF2" w14:textId="77777777" w:rsidR="0072370F" w:rsidRPr="0072370F" w:rsidRDefault="0072370F" w:rsidP="0072370F">
      <w:r w:rsidRPr="0072370F">
        <w:t>D E F N S</w:t>
      </w:r>
    </w:p>
    <w:p w14:paraId="307237C6" w14:textId="77777777" w:rsidR="0072370F" w:rsidRPr="0072370F" w:rsidRDefault="0072370F" w:rsidP="0072370F">
      <w:r w:rsidRPr="0072370F">
        <w:t>A B C G H</w:t>
      </w:r>
    </w:p>
    <w:p w14:paraId="28D262F3" w14:textId="77777777" w:rsidR="0072370F" w:rsidRPr="0072370F" w:rsidRDefault="0072370F" w:rsidP="0072370F">
      <w:r w:rsidRPr="0072370F">
        <w:t>I K L M O</w:t>
      </w:r>
    </w:p>
    <w:p w14:paraId="2A2ACAB6" w14:textId="77777777" w:rsidR="0072370F" w:rsidRPr="0072370F" w:rsidRDefault="0072370F" w:rsidP="0072370F">
      <w:r w:rsidRPr="0072370F">
        <w:t>P Q R T U</w:t>
      </w:r>
    </w:p>
    <w:p w14:paraId="46AF7811" w14:textId="77777777" w:rsidR="0072370F" w:rsidRPr="0072370F" w:rsidRDefault="0072370F" w:rsidP="0072370F">
      <w:r w:rsidRPr="0072370F">
        <w:t>V W X Y Z</w:t>
      </w:r>
    </w:p>
    <w:p w14:paraId="549DF6BF" w14:textId="77777777" w:rsidR="0072370F" w:rsidRPr="0072370F" w:rsidRDefault="0072370F" w:rsidP="0072370F">
      <w:r w:rsidRPr="0072370F">
        <w:rPr>
          <w:b/>
          <w:bCs/>
        </w:rPr>
        <w:t>Ciphertext:</w:t>
      </w:r>
      <w:r w:rsidRPr="0072370F">
        <w:t xml:space="preserve"> BMODZBXDNABEKUDMUIXMMOUVIF</w:t>
      </w:r>
    </w:p>
    <w:p w14:paraId="4B0FDDAB" w14:textId="77777777" w:rsidR="0072370F" w:rsidRPr="0072370F" w:rsidRDefault="0072370F" w:rsidP="0072370F">
      <w:r w:rsidRPr="0072370F">
        <w:rPr>
          <w:b/>
          <w:bCs/>
        </w:rPr>
        <w:t>Decryption:</w:t>
      </w:r>
    </w:p>
    <w:p w14:paraId="3AB7D29F" w14:textId="77777777" w:rsidR="0072370F" w:rsidRPr="0072370F" w:rsidRDefault="0072370F" w:rsidP="0072370F">
      <w:r w:rsidRPr="0072370F">
        <w:t>Code</w:t>
      </w:r>
    </w:p>
    <w:p w14:paraId="3917EE03" w14:textId="77777777" w:rsidR="0072370F" w:rsidRPr="0072370F" w:rsidRDefault="0072370F" w:rsidP="0072370F">
      <w:r w:rsidRPr="0072370F">
        <w:t>DEFEND THE EAST WALL OF THE CASTLE</w:t>
      </w:r>
    </w:p>
    <w:p w14:paraId="6612B12B" w14:textId="77777777" w:rsidR="0072370F" w:rsidRPr="0072370F" w:rsidRDefault="0072370F" w:rsidP="0072370F">
      <w:r w:rsidRPr="0072370F">
        <w:rPr>
          <w:b/>
          <w:bCs/>
        </w:rPr>
        <w:t>Comparison with Caesar Cipher:</w:t>
      </w:r>
    </w:p>
    <w:p w14:paraId="7623B4C8" w14:textId="77777777" w:rsidR="0072370F" w:rsidRPr="0072370F" w:rsidRDefault="0072370F" w:rsidP="0072370F">
      <w:pPr>
        <w:numPr>
          <w:ilvl w:val="0"/>
          <w:numId w:val="4"/>
        </w:numPr>
      </w:pPr>
      <w:r w:rsidRPr="0072370F">
        <w:lastRenderedPageBreak/>
        <w:t>Encrypts digraphs, harder to break with frequency analysis.</w:t>
      </w:r>
    </w:p>
    <w:p w14:paraId="52DB47A7" w14:textId="77777777" w:rsidR="0072370F" w:rsidRPr="0072370F" w:rsidRDefault="0072370F" w:rsidP="0072370F">
      <w:pPr>
        <w:numPr>
          <w:ilvl w:val="0"/>
          <w:numId w:val="4"/>
        </w:numPr>
      </w:pPr>
      <w:r w:rsidRPr="0072370F">
        <w:t>More secure than Caesar.</w:t>
      </w:r>
    </w:p>
    <w:p w14:paraId="4158BA31" w14:textId="77777777" w:rsidR="0072370F" w:rsidRPr="0072370F" w:rsidRDefault="0072370F" w:rsidP="0072370F">
      <w:r w:rsidRPr="0072370F">
        <w:rPr>
          <w:b/>
          <w:bCs/>
        </w:rPr>
        <w:t>Limitations:</w:t>
      </w:r>
    </w:p>
    <w:p w14:paraId="03EBD28E" w14:textId="77777777" w:rsidR="0072370F" w:rsidRPr="0072370F" w:rsidRDefault="0072370F" w:rsidP="0072370F">
      <w:pPr>
        <w:numPr>
          <w:ilvl w:val="0"/>
          <w:numId w:val="5"/>
        </w:numPr>
      </w:pPr>
      <w:r w:rsidRPr="0072370F">
        <w:t>Still breakable with modern cryptanalysis.</w:t>
      </w:r>
    </w:p>
    <w:p w14:paraId="08F94285" w14:textId="77777777" w:rsidR="0072370F" w:rsidRPr="0072370F" w:rsidRDefault="0072370F" w:rsidP="0072370F">
      <w:pPr>
        <w:numPr>
          <w:ilvl w:val="0"/>
          <w:numId w:val="5"/>
        </w:numPr>
      </w:pPr>
      <w:r w:rsidRPr="0072370F">
        <w:t>Not suitable for military-grade communication today.</w:t>
      </w:r>
    </w:p>
    <w:p w14:paraId="5D798CE1" w14:textId="77777777" w:rsidR="0072370F" w:rsidRPr="0072370F" w:rsidRDefault="0072370F" w:rsidP="0072370F">
      <w:pPr>
        <w:numPr>
          <w:ilvl w:val="0"/>
          <w:numId w:val="5"/>
        </w:numPr>
      </w:pPr>
      <w:r w:rsidRPr="0072370F">
        <w:t>Modern systems require AES, RSA, ECC.</w:t>
      </w:r>
    </w:p>
    <w:p w14:paraId="1B1E8628" w14:textId="77777777" w:rsidR="0072370F" w:rsidRPr="0072370F" w:rsidRDefault="0072370F" w:rsidP="0072370F">
      <w:pPr>
        <w:rPr>
          <w:b/>
          <w:bCs/>
        </w:rPr>
      </w:pPr>
      <w:r w:rsidRPr="0072370F">
        <w:rPr>
          <w:b/>
          <w:bCs/>
        </w:rPr>
        <w:t>Q5. Integrated Case Study – Security Analysis (10 Marks)</w:t>
      </w:r>
    </w:p>
    <w:p w14:paraId="7D0D6E04" w14:textId="77777777" w:rsidR="0072370F" w:rsidRPr="0072370F" w:rsidRDefault="0072370F" w:rsidP="0072370F">
      <w:r w:rsidRPr="0072370F">
        <w:rPr>
          <w:b/>
          <w:bCs/>
        </w:rPr>
        <w:t>Issues Identified:</w:t>
      </w:r>
    </w:p>
    <w:p w14:paraId="07428638" w14:textId="77777777" w:rsidR="0072370F" w:rsidRPr="0072370F" w:rsidRDefault="0072370F" w:rsidP="0072370F">
      <w:pPr>
        <w:numPr>
          <w:ilvl w:val="0"/>
          <w:numId w:val="6"/>
        </w:numPr>
      </w:pPr>
      <w:r w:rsidRPr="0072370F">
        <w:t>Caesar Cipher for machine messages → Weak encryption.</w:t>
      </w:r>
    </w:p>
    <w:p w14:paraId="1E23C213" w14:textId="77777777" w:rsidR="0072370F" w:rsidRPr="0072370F" w:rsidRDefault="0072370F" w:rsidP="0072370F">
      <w:pPr>
        <w:numPr>
          <w:ilvl w:val="0"/>
          <w:numId w:val="6"/>
        </w:numPr>
      </w:pPr>
      <w:r w:rsidRPr="0072370F">
        <w:t>Playfair Cipher for supplier communication → Outdated encryption.</w:t>
      </w:r>
    </w:p>
    <w:p w14:paraId="5CD9216D" w14:textId="77777777" w:rsidR="0072370F" w:rsidRPr="0072370F" w:rsidRDefault="0072370F" w:rsidP="0072370F">
      <w:pPr>
        <w:numPr>
          <w:ilvl w:val="0"/>
          <w:numId w:val="6"/>
        </w:numPr>
      </w:pPr>
      <w:r w:rsidRPr="0072370F">
        <w:t>Phishing emails → Social engineering.</w:t>
      </w:r>
    </w:p>
    <w:p w14:paraId="10E43A3A" w14:textId="77777777" w:rsidR="0072370F" w:rsidRPr="0072370F" w:rsidRDefault="0072370F" w:rsidP="0072370F">
      <w:pPr>
        <w:numPr>
          <w:ilvl w:val="0"/>
          <w:numId w:val="6"/>
        </w:numPr>
      </w:pPr>
      <w:r w:rsidRPr="0072370F">
        <w:t>Unauthorized schedule modifications → Integrity breach.</w:t>
      </w:r>
    </w:p>
    <w:p w14:paraId="1E9A7E91" w14:textId="77777777" w:rsidR="0072370F" w:rsidRPr="0072370F" w:rsidRDefault="0072370F" w:rsidP="0072370F">
      <w:pPr>
        <w:numPr>
          <w:ilvl w:val="0"/>
          <w:numId w:val="6"/>
        </w:numPr>
      </w:pPr>
      <w:r w:rsidRPr="0072370F">
        <w:t>DDoS attacks → Availability breach.</w:t>
      </w:r>
    </w:p>
    <w:p w14:paraId="27F63CB2" w14:textId="77777777" w:rsidR="0072370F" w:rsidRPr="0072370F" w:rsidRDefault="0072370F" w:rsidP="0072370F">
      <w:r w:rsidRPr="0072370F">
        <w:rPr>
          <w:b/>
          <w:bCs/>
        </w:rPr>
        <w:t>Attack Types:</w:t>
      </w:r>
    </w:p>
    <w:p w14:paraId="2C833F19" w14:textId="77777777" w:rsidR="0072370F" w:rsidRPr="0072370F" w:rsidRDefault="0072370F" w:rsidP="0072370F">
      <w:pPr>
        <w:numPr>
          <w:ilvl w:val="0"/>
          <w:numId w:val="7"/>
        </w:numPr>
      </w:pPr>
      <w:r w:rsidRPr="0072370F">
        <w:t>Cryptanalysis, phishing, insider/password attacks, DDoS.</w:t>
      </w:r>
    </w:p>
    <w:p w14:paraId="42187208" w14:textId="77777777" w:rsidR="0072370F" w:rsidRPr="0072370F" w:rsidRDefault="0072370F" w:rsidP="0072370F">
      <w:r w:rsidRPr="0072370F">
        <w:rPr>
          <w:b/>
          <w:bCs/>
        </w:rPr>
        <w:t>Required Security Services:</w:t>
      </w:r>
    </w:p>
    <w:p w14:paraId="3EDB6F7A" w14:textId="77777777" w:rsidR="0072370F" w:rsidRPr="0072370F" w:rsidRDefault="0072370F" w:rsidP="0072370F">
      <w:pPr>
        <w:numPr>
          <w:ilvl w:val="0"/>
          <w:numId w:val="8"/>
        </w:numPr>
      </w:pPr>
      <w:r w:rsidRPr="0072370F">
        <w:t>Confidentiality, Integrity, Authentication, Access Control, Availability, Non-repudiation.</w:t>
      </w:r>
    </w:p>
    <w:p w14:paraId="03507B9B" w14:textId="77777777" w:rsidR="0072370F" w:rsidRPr="0072370F" w:rsidRDefault="0072370F" w:rsidP="0072370F">
      <w:r w:rsidRPr="0072370F">
        <w:rPr>
          <w:b/>
          <w:bCs/>
        </w:rPr>
        <w:t>Mechanisms:</w:t>
      </w:r>
    </w:p>
    <w:p w14:paraId="41A2AC72" w14:textId="77777777" w:rsidR="0072370F" w:rsidRPr="0072370F" w:rsidRDefault="0072370F" w:rsidP="0072370F">
      <w:pPr>
        <w:numPr>
          <w:ilvl w:val="0"/>
          <w:numId w:val="9"/>
        </w:numPr>
      </w:pPr>
      <w:r w:rsidRPr="0072370F">
        <w:t>Replace Caesar/Playfair with AES/RSA.</w:t>
      </w:r>
    </w:p>
    <w:p w14:paraId="18BE61AB" w14:textId="77777777" w:rsidR="0072370F" w:rsidRPr="0072370F" w:rsidRDefault="0072370F" w:rsidP="0072370F">
      <w:pPr>
        <w:numPr>
          <w:ilvl w:val="0"/>
          <w:numId w:val="9"/>
        </w:numPr>
      </w:pPr>
      <w:r w:rsidRPr="0072370F">
        <w:t>Deploy firewalls, IDS/IPS.</w:t>
      </w:r>
    </w:p>
    <w:p w14:paraId="5AB595D7" w14:textId="77777777" w:rsidR="0072370F" w:rsidRPr="0072370F" w:rsidRDefault="0072370F" w:rsidP="0072370F">
      <w:pPr>
        <w:numPr>
          <w:ilvl w:val="0"/>
          <w:numId w:val="9"/>
        </w:numPr>
      </w:pPr>
      <w:r w:rsidRPr="0072370F">
        <w:t>MFA for employees.</w:t>
      </w:r>
    </w:p>
    <w:p w14:paraId="03424635" w14:textId="77777777" w:rsidR="0072370F" w:rsidRPr="0072370F" w:rsidRDefault="0072370F" w:rsidP="0072370F">
      <w:pPr>
        <w:numPr>
          <w:ilvl w:val="0"/>
          <w:numId w:val="9"/>
        </w:numPr>
      </w:pPr>
      <w:r w:rsidRPr="0072370F">
        <w:t>Anti-phishing training and email filters.</w:t>
      </w:r>
    </w:p>
    <w:p w14:paraId="208BFE5A" w14:textId="77777777" w:rsidR="0072370F" w:rsidRPr="0072370F" w:rsidRDefault="0072370F" w:rsidP="0072370F">
      <w:pPr>
        <w:numPr>
          <w:ilvl w:val="0"/>
          <w:numId w:val="9"/>
        </w:numPr>
      </w:pPr>
      <w:r w:rsidRPr="0072370F">
        <w:t>DDoS mitigation tools.</w:t>
      </w:r>
    </w:p>
    <w:p w14:paraId="35A984C9" w14:textId="77777777" w:rsidR="0072370F" w:rsidRPr="0072370F" w:rsidRDefault="0072370F" w:rsidP="0072370F">
      <w:r w:rsidRPr="0072370F">
        <w:rPr>
          <w:b/>
          <w:bCs/>
        </w:rPr>
        <w:t>Evaluation of Classical Ciphers:</w:t>
      </w:r>
    </w:p>
    <w:p w14:paraId="4357E571" w14:textId="77777777" w:rsidR="0072370F" w:rsidRPr="0072370F" w:rsidRDefault="0072370F" w:rsidP="0072370F">
      <w:pPr>
        <w:numPr>
          <w:ilvl w:val="0"/>
          <w:numId w:val="10"/>
        </w:numPr>
      </w:pPr>
      <w:r w:rsidRPr="0072370F">
        <w:t>Not appropriate for Industry 4.0.</w:t>
      </w:r>
    </w:p>
    <w:p w14:paraId="1E09F266" w14:textId="77777777" w:rsidR="0072370F" w:rsidRPr="0072370F" w:rsidRDefault="0072370F" w:rsidP="0072370F">
      <w:pPr>
        <w:numPr>
          <w:ilvl w:val="0"/>
          <w:numId w:val="10"/>
        </w:numPr>
      </w:pPr>
      <w:r w:rsidRPr="0072370F">
        <w:t>Easily broken, low key space, vulnerable to brute force.</w:t>
      </w:r>
    </w:p>
    <w:p w14:paraId="7EA4FE6E" w14:textId="77777777" w:rsidR="0072370F" w:rsidRPr="0072370F" w:rsidRDefault="0072370F" w:rsidP="0072370F">
      <w:pPr>
        <w:numPr>
          <w:ilvl w:val="0"/>
          <w:numId w:val="10"/>
        </w:numPr>
      </w:pPr>
      <w:r w:rsidRPr="0072370F">
        <w:t xml:space="preserve">Modern </w:t>
      </w:r>
      <w:proofErr w:type="spellStart"/>
      <w:r w:rsidRPr="0072370F">
        <w:t>IIoT</w:t>
      </w:r>
      <w:proofErr w:type="spellEnd"/>
      <w:r w:rsidRPr="0072370F">
        <w:t xml:space="preserve"> requires strong cryptography (AES, TLS, PKI).</w:t>
      </w:r>
    </w:p>
    <w:p w14:paraId="6DBF8B73" w14:textId="77777777" w:rsidR="00D2305C" w:rsidRDefault="00D2305C"/>
    <w:sectPr w:rsidR="00D230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43E36"/>
    <w:multiLevelType w:val="multilevel"/>
    <w:tmpl w:val="BCB6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B1762"/>
    <w:multiLevelType w:val="multilevel"/>
    <w:tmpl w:val="9C74A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543FD"/>
    <w:multiLevelType w:val="hybridMultilevel"/>
    <w:tmpl w:val="1C8C98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37E13"/>
    <w:multiLevelType w:val="multilevel"/>
    <w:tmpl w:val="EB1C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47141B"/>
    <w:multiLevelType w:val="multilevel"/>
    <w:tmpl w:val="2508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344A3"/>
    <w:multiLevelType w:val="multilevel"/>
    <w:tmpl w:val="B3EE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511725"/>
    <w:multiLevelType w:val="multilevel"/>
    <w:tmpl w:val="2BDE7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E3812"/>
    <w:multiLevelType w:val="multilevel"/>
    <w:tmpl w:val="B21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F1D47"/>
    <w:multiLevelType w:val="multilevel"/>
    <w:tmpl w:val="CBE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763FA"/>
    <w:multiLevelType w:val="multilevel"/>
    <w:tmpl w:val="7E40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095DF5"/>
    <w:multiLevelType w:val="multilevel"/>
    <w:tmpl w:val="6FE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122256">
    <w:abstractNumId w:val="3"/>
  </w:num>
  <w:num w:numId="2" w16cid:durableId="1834252726">
    <w:abstractNumId w:val="0"/>
  </w:num>
  <w:num w:numId="3" w16cid:durableId="1677416966">
    <w:abstractNumId w:val="1"/>
  </w:num>
  <w:num w:numId="4" w16cid:durableId="1480417494">
    <w:abstractNumId w:val="9"/>
  </w:num>
  <w:num w:numId="5" w16cid:durableId="330835434">
    <w:abstractNumId w:val="5"/>
  </w:num>
  <w:num w:numId="6" w16cid:durableId="1243755694">
    <w:abstractNumId w:val="6"/>
  </w:num>
  <w:num w:numId="7" w16cid:durableId="449201095">
    <w:abstractNumId w:val="4"/>
  </w:num>
  <w:num w:numId="8" w16cid:durableId="764153451">
    <w:abstractNumId w:val="10"/>
  </w:num>
  <w:num w:numId="9" w16cid:durableId="1071658072">
    <w:abstractNumId w:val="7"/>
  </w:num>
  <w:num w:numId="10" w16cid:durableId="364868414">
    <w:abstractNumId w:val="8"/>
  </w:num>
  <w:num w:numId="11" w16cid:durableId="128720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0F"/>
    <w:rsid w:val="00083C6B"/>
    <w:rsid w:val="0072370F"/>
    <w:rsid w:val="00B764B5"/>
    <w:rsid w:val="00D23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4D9C"/>
  <w15:chartTrackingRefBased/>
  <w15:docId w15:val="{10856AF3-5BF1-4235-87FC-A0F4D39C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❤ ASHRAFRIN ❤</dc:creator>
  <cp:keywords/>
  <dc:description/>
  <cp:lastModifiedBy>❤ ASHRAFRIN ❤</cp:lastModifiedBy>
  <cp:revision>1</cp:revision>
  <dcterms:created xsi:type="dcterms:W3CDTF">2026-07-13T05:42:00Z</dcterms:created>
  <dcterms:modified xsi:type="dcterms:W3CDTF">2026-07-13T05:46:00Z</dcterms:modified>
</cp:coreProperties>
</file>