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A39D" w14:textId="77777777" w:rsidR="000F4A78" w:rsidRDefault="000F4A78" w:rsidP="000F4A78">
      <w:pPr>
        <w:spacing w:after="276"/>
        <w:ind w:left="0" w:firstLine="0"/>
        <w:jc w:val="center"/>
        <w:rPr>
          <w:sz w:val="28"/>
          <w:u w:val="single"/>
          <w:lang w:val="fr-CM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435C0D8" wp14:editId="3D33E8DF">
                <wp:simplePos x="0" y="0"/>
                <wp:positionH relativeFrom="column">
                  <wp:posOffset>-335634</wp:posOffset>
                </wp:positionH>
                <wp:positionV relativeFrom="paragraph">
                  <wp:posOffset>-19390</wp:posOffset>
                </wp:positionV>
                <wp:extent cx="6456045" cy="1809750"/>
                <wp:effectExtent l="0" t="0" r="1905" b="0"/>
                <wp:wrapNone/>
                <wp:docPr id="1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045" cy="1809750"/>
                          <a:chOff x="-140680" y="0"/>
                          <a:chExt cx="6456508" cy="2039398"/>
                        </a:xfrm>
                      </wpg:grpSpPr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-140680" y="20097"/>
                            <a:ext cx="2609850" cy="201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D80FA" w14:textId="77777777" w:rsidR="000F4A78" w:rsidRPr="00B87F00" w:rsidRDefault="000F4A78" w:rsidP="000F4A78">
                              <w:pPr>
                                <w:spacing w:after="0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 w:rsidRPr="00B87F00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UNIVERSITE DE YAOUNDE I</w:t>
                              </w:r>
                            </w:p>
                            <w:p w14:paraId="5A89B469" w14:textId="77777777" w:rsidR="000F4A78" w:rsidRPr="00B87F00" w:rsidRDefault="000F4A78" w:rsidP="000F4A78">
                              <w:pPr>
                                <w:spacing w:after="0"/>
                                <w:jc w:val="center"/>
                                <w:rPr>
                                  <w:rFonts w:eastAsia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87F00">
                                <w:rPr>
                                  <w:rFonts w:eastAsia="Calibri"/>
                                  <w:b/>
                                  <w:sz w:val="20"/>
                                  <w:szCs w:val="20"/>
                                </w:rPr>
                                <w:t>*********</w:t>
                              </w:r>
                            </w:p>
                            <w:p w14:paraId="6FDB05D2" w14:textId="77777777" w:rsidR="000F4A78" w:rsidRPr="00B87F00" w:rsidRDefault="000F4A78" w:rsidP="000F4A78">
                              <w:pPr>
                                <w:spacing w:after="0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 w:rsidRPr="00B87F00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ECOLE NATIONALE SUPERIEURE POLYTECHNIQUE </w:t>
                              </w:r>
                            </w:p>
                            <w:p w14:paraId="407B35C9" w14:textId="77777777" w:rsidR="000F4A78" w:rsidRPr="00B87F00" w:rsidRDefault="000F4A78" w:rsidP="000F4A78">
                              <w:pPr>
                                <w:spacing w:after="0"/>
                                <w:jc w:val="center"/>
                                <w:rPr>
                                  <w:rFonts w:eastAsia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87F00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********</w:t>
                              </w:r>
                            </w:p>
                            <w:p w14:paraId="51CB3A75" w14:textId="77777777" w:rsidR="000F4A78" w:rsidRPr="00B87F00" w:rsidRDefault="000F4A78" w:rsidP="000F4A78">
                              <w:pPr>
                                <w:jc w:val="center"/>
                                <w:rPr>
                                  <w:rFonts w:eastAsia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87F00">
                                <w:rPr>
                                  <w:rFonts w:eastAsia="Calibri"/>
                                  <w:b/>
                                  <w:sz w:val="20"/>
                                  <w:szCs w:val="20"/>
                                </w:rPr>
                                <w:t xml:space="preserve">DEPARTEMENT DES GENIES </w:t>
                              </w:r>
                              <w:r>
                                <w:rPr>
                                  <w:rFonts w:eastAsia="Calibri"/>
                                  <w:b/>
                                  <w:sz w:val="20"/>
                                  <w:szCs w:val="20"/>
                                </w:rPr>
                                <w:t xml:space="preserve">MECANIQUE ET INDUSTRIEL </w:t>
                              </w:r>
                            </w:p>
                            <w:p w14:paraId="7C8E7D8E" w14:textId="77777777" w:rsidR="000F4A78" w:rsidRPr="00B22493" w:rsidRDefault="000F4A78" w:rsidP="000F4A78">
                              <w:pPr>
                                <w:spacing w:after="0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22493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BP: 8390 YAOUNDÉ   </w:t>
                              </w:r>
                            </w:p>
                            <w:p w14:paraId="0173B5BD" w14:textId="77777777" w:rsidR="000F4A78" w:rsidRPr="00B22493" w:rsidRDefault="000F4A78" w:rsidP="000F4A78">
                              <w:pPr>
                                <w:spacing w:after="0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B22493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Tél</w:t>
                              </w:r>
                              <w:proofErr w:type="spellEnd"/>
                              <w:r w:rsidRPr="00B22493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/Fax: 2222 4547</w:t>
                              </w:r>
                            </w:p>
                            <w:p w14:paraId="4F0FBE98" w14:textId="77777777" w:rsidR="000F4A78" w:rsidRPr="004318D6" w:rsidRDefault="000F4A78" w:rsidP="000F4A7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4"/>
                        <wpg:cNvGrpSpPr/>
                        <wpg:grpSpPr>
                          <a:xfrm>
                            <a:off x="2414987" y="0"/>
                            <a:ext cx="3900841" cy="2026920"/>
                            <a:chOff x="-187536" y="0"/>
                            <a:chExt cx="3900841" cy="2026920"/>
                          </a:xfrm>
                        </wpg:grpSpPr>
                        <pic:pic xmlns:pic="http://schemas.openxmlformats.org/drawingml/2006/picture">
                          <pic:nvPicPr>
                            <pic:cNvPr id="23" name="Imag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87536" y="128299"/>
                              <a:ext cx="994787" cy="11754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wps:wsp>
                          <wps:cNvPr id="24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755" y="0"/>
                              <a:ext cx="2876550" cy="2026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FEA249" w14:textId="77777777" w:rsidR="000F4A78" w:rsidRPr="008F3D5B" w:rsidRDefault="000F4A78" w:rsidP="000F4A78">
                                <w:pPr>
                                  <w:spacing w:after="0"/>
                                  <w:jc w:val="center"/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F3D5B"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THE UNIVERSITY OF YAOUNDE I</w:t>
                                </w:r>
                              </w:p>
                              <w:p w14:paraId="04A48C63" w14:textId="77777777" w:rsidR="000F4A78" w:rsidRPr="008F3D5B" w:rsidRDefault="000F4A78" w:rsidP="000F4A78">
                                <w:pPr>
                                  <w:spacing w:after="0"/>
                                  <w:jc w:val="center"/>
                                  <w:rPr>
                                    <w:rFonts w:eastAsia="Calibri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F3D5B">
                                  <w:rPr>
                                    <w:rFonts w:eastAsia="Calibri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*********</w:t>
                                </w:r>
                              </w:p>
                              <w:p w14:paraId="37AA587B" w14:textId="77777777" w:rsidR="000F4A78" w:rsidRPr="008F3D5B" w:rsidRDefault="000F4A78" w:rsidP="000F4A78">
                                <w:pPr>
                                  <w:spacing w:after="0"/>
                                  <w:jc w:val="center"/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F3D5B"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NATIONAL ADVANCED SCHOOL OF ENGINEERING</w:t>
                                </w:r>
                              </w:p>
                              <w:p w14:paraId="1D112819" w14:textId="77777777" w:rsidR="000F4A78" w:rsidRPr="008F3D5B" w:rsidRDefault="000F4A78" w:rsidP="000F4A78">
                                <w:pPr>
                                  <w:spacing w:after="0"/>
                                  <w:jc w:val="center"/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F3D5B"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********</w:t>
                                </w:r>
                              </w:p>
                              <w:p w14:paraId="363C1083" w14:textId="77777777" w:rsidR="000F4A78" w:rsidRPr="008F3D5B" w:rsidRDefault="000F4A78" w:rsidP="000F4A78">
                                <w:pPr>
                                  <w:jc w:val="center"/>
                                  <w:rPr>
                                    <w:rFonts w:eastAsia="Calibri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F3D5B">
                                  <w:rPr>
                                    <w:rFonts w:eastAsia="Calibri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 xml:space="preserve">DEPARTMENT OF </w:t>
                                </w:r>
                                <w:r>
                                  <w:rPr>
                                    <w:rFonts w:eastAsia="Calibri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MECHANICAL</w:t>
                                </w:r>
                                <w:r w:rsidRPr="008F3D5B">
                                  <w:rPr>
                                    <w:rFonts w:eastAsia="Calibri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 xml:space="preserve"> AND </w:t>
                                </w:r>
                                <w:r>
                                  <w:rPr>
                                    <w:rFonts w:eastAsia="Calibri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INDUSTRIAL</w:t>
                                </w:r>
                                <w:r w:rsidRPr="008F3D5B">
                                  <w:rPr>
                                    <w:rFonts w:eastAsia="Calibri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 xml:space="preserve"> ENGINEERING</w:t>
                                </w:r>
                              </w:p>
                              <w:p w14:paraId="39524BBB" w14:textId="77777777" w:rsidR="000F4A78" w:rsidRPr="00B22493" w:rsidRDefault="000F4A78" w:rsidP="000F4A78">
                                <w:pPr>
                                  <w:spacing w:after="0"/>
                                  <w:jc w:val="center"/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B22493"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P.O. Box: 8390 YAOUNDE </w:t>
                                </w:r>
                              </w:p>
                              <w:p w14:paraId="25300C1E" w14:textId="77777777" w:rsidR="000F4A78" w:rsidRPr="00B22493" w:rsidRDefault="000F4A78" w:rsidP="000F4A78">
                                <w:pPr>
                                  <w:spacing w:after="0"/>
                                  <w:jc w:val="center"/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B22493"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PHONE/Fax: 2222 4547</w:t>
                                </w:r>
                              </w:p>
                              <w:p w14:paraId="3F4DA3CE" w14:textId="77777777" w:rsidR="000F4A78" w:rsidRPr="00D81111" w:rsidRDefault="000F4A78" w:rsidP="000F4A78">
                                <w:pPr>
                                  <w:spacing w:after="0"/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2091E590" w14:textId="77777777" w:rsidR="000F4A78" w:rsidRPr="00584E19" w:rsidRDefault="000F4A78" w:rsidP="000F4A7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5C0D8" id="Group 5" o:spid="_x0000_s1026" style="position:absolute;left:0;text-align:left;margin-left:-26.45pt;margin-top:-1.55pt;width:508.35pt;height:142.5pt;z-index:251671552;mso-width-relative:margin;mso-height-relative:margin" coordorigin="-1406" coordsize="64565,20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left:-1406;top:200;width:26097;height:20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283D80FA" w14:textId="77777777" w:rsidR="000F4A78" w:rsidRPr="00B87F00" w:rsidRDefault="000F4A78" w:rsidP="000F4A78">
                        <w:pPr>
                          <w:spacing w:after="0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 w:rsidRPr="00B87F00">
                          <w:rPr>
                            <w:rFonts w:eastAsia="Calibri"/>
                            <w:sz w:val="20"/>
                            <w:szCs w:val="20"/>
                          </w:rPr>
                          <w:t>UNIVERSITE DE YAOUNDE I</w:t>
                        </w:r>
                      </w:p>
                      <w:p w14:paraId="5A89B469" w14:textId="77777777" w:rsidR="000F4A78" w:rsidRPr="00B87F00" w:rsidRDefault="000F4A78" w:rsidP="000F4A78">
                        <w:pPr>
                          <w:spacing w:after="0"/>
                          <w:jc w:val="center"/>
                          <w:rPr>
                            <w:rFonts w:eastAsia="Calibri"/>
                            <w:b/>
                            <w:sz w:val="20"/>
                            <w:szCs w:val="20"/>
                          </w:rPr>
                        </w:pPr>
                        <w:r w:rsidRPr="00B87F00">
                          <w:rPr>
                            <w:rFonts w:eastAsia="Calibri"/>
                            <w:b/>
                            <w:sz w:val="20"/>
                            <w:szCs w:val="20"/>
                          </w:rPr>
                          <w:t>*********</w:t>
                        </w:r>
                      </w:p>
                      <w:p w14:paraId="6FDB05D2" w14:textId="77777777" w:rsidR="000F4A78" w:rsidRPr="00B87F00" w:rsidRDefault="000F4A78" w:rsidP="000F4A78">
                        <w:pPr>
                          <w:spacing w:after="0"/>
                          <w:jc w:val="center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 w:rsidRPr="00B87F00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ECOLE NATIONALE SUPERIEURE POLYTECHNIQUE </w:t>
                        </w:r>
                      </w:p>
                      <w:p w14:paraId="407B35C9" w14:textId="77777777" w:rsidR="000F4A78" w:rsidRPr="00B87F00" w:rsidRDefault="000F4A78" w:rsidP="000F4A78">
                        <w:pPr>
                          <w:spacing w:after="0"/>
                          <w:jc w:val="center"/>
                          <w:rPr>
                            <w:rFonts w:eastAsia="Calibri"/>
                            <w:b/>
                            <w:sz w:val="20"/>
                            <w:szCs w:val="20"/>
                          </w:rPr>
                        </w:pPr>
                        <w:r w:rsidRPr="00B87F00">
                          <w:rPr>
                            <w:rFonts w:eastAsia="Calibri"/>
                            <w:sz w:val="20"/>
                            <w:szCs w:val="20"/>
                          </w:rPr>
                          <w:t>********</w:t>
                        </w:r>
                      </w:p>
                      <w:p w14:paraId="51CB3A75" w14:textId="77777777" w:rsidR="000F4A78" w:rsidRPr="00B87F00" w:rsidRDefault="000F4A78" w:rsidP="000F4A78">
                        <w:pPr>
                          <w:jc w:val="center"/>
                          <w:rPr>
                            <w:rFonts w:eastAsia="Calibri"/>
                            <w:b/>
                            <w:sz w:val="20"/>
                            <w:szCs w:val="20"/>
                          </w:rPr>
                        </w:pPr>
                        <w:r w:rsidRPr="00B87F00">
                          <w:rPr>
                            <w:rFonts w:eastAsia="Calibri"/>
                            <w:b/>
                            <w:sz w:val="20"/>
                            <w:szCs w:val="20"/>
                          </w:rPr>
                          <w:t xml:space="preserve">DEPARTEMENT DES GENIES </w:t>
                        </w:r>
                        <w:r>
                          <w:rPr>
                            <w:rFonts w:eastAsia="Calibri"/>
                            <w:b/>
                            <w:sz w:val="20"/>
                            <w:szCs w:val="20"/>
                          </w:rPr>
                          <w:t xml:space="preserve">MECANIQUE ET INDUSTRIEL </w:t>
                        </w:r>
                      </w:p>
                      <w:p w14:paraId="7C8E7D8E" w14:textId="77777777" w:rsidR="000F4A78" w:rsidRPr="00B22493" w:rsidRDefault="000F4A78" w:rsidP="000F4A78">
                        <w:pPr>
                          <w:spacing w:after="0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 w:rsidRPr="00B22493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BP: 8390 YAOUNDÉ   </w:t>
                        </w:r>
                      </w:p>
                      <w:p w14:paraId="0173B5BD" w14:textId="77777777" w:rsidR="000F4A78" w:rsidRPr="00B22493" w:rsidRDefault="000F4A78" w:rsidP="000F4A78">
                        <w:pPr>
                          <w:spacing w:after="0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B22493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Tél</w:t>
                        </w:r>
                        <w:proofErr w:type="spellEnd"/>
                        <w:r w:rsidRPr="00B22493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/Fax: 2222 4547</w:t>
                        </w:r>
                      </w:p>
                      <w:p w14:paraId="4F0FBE98" w14:textId="77777777" w:rsidR="000F4A78" w:rsidRPr="004318D6" w:rsidRDefault="000F4A78" w:rsidP="000F4A7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4" o:spid="_x0000_s1028" style="position:absolute;left:24149;width:39009;height:20269" coordorigin="-1875" coordsize="39008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26" o:spid="_x0000_s1029" type="#_x0000_t75" style="position:absolute;left:-1875;top:1282;width:9947;height:1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">
                    <v:imagedata r:id="rId8" o:title=""/>
                  </v:shape>
                  <v:shape id="Text Box 3" o:spid="_x0000_s1030" type="#_x0000_t202" style="position:absolute;left:8367;width:28766;height:20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  <v:textbox>
                      <w:txbxContent>
                        <w:p w14:paraId="35FEA249" w14:textId="77777777" w:rsidR="000F4A78" w:rsidRPr="008F3D5B" w:rsidRDefault="000F4A78" w:rsidP="000F4A78">
                          <w:pPr>
                            <w:spacing w:after="0"/>
                            <w:jc w:val="center"/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</w:pPr>
                          <w:r w:rsidRPr="008F3D5B"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THE UNIVERSITY OF YAOUNDE I</w:t>
                          </w:r>
                        </w:p>
                        <w:p w14:paraId="04A48C63" w14:textId="77777777" w:rsidR="000F4A78" w:rsidRPr="008F3D5B" w:rsidRDefault="000F4A78" w:rsidP="000F4A78">
                          <w:pPr>
                            <w:spacing w:after="0"/>
                            <w:jc w:val="center"/>
                            <w:rPr>
                              <w:rFonts w:eastAsia="Calibri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8F3D5B">
                            <w:rPr>
                              <w:rFonts w:eastAsia="Calibri"/>
                              <w:b/>
                              <w:sz w:val="20"/>
                              <w:szCs w:val="20"/>
                              <w:lang w:val="en-US"/>
                            </w:rPr>
                            <w:t>*********</w:t>
                          </w:r>
                        </w:p>
                        <w:p w14:paraId="37AA587B" w14:textId="77777777" w:rsidR="000F4A78" w:rsidRPr="008F3D5B" w:rsidRDefault="000F4A78" w:rsidP="000F4A78">
                          <w:pPr>
                            <w:spacing w:after="0"/>
                            <w:jc w:val="center"/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</w:pPr>
                          <w:r w:rsidRPr="008F3D5B"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NATIONAL ADVANCED SCHOOL OF ENGINEERING</w:t>
                          </w:r>
                        </w:p>
                        <w:p w14:paraId="1D112819" w14:textId="77777777" w:rsidR="000F4A78" w:rsidRPr="008F3D5B" w:rsidRDefault="000F4A78" w:rsidP="000F4A78">
                          <w:pPr>
                            <w:spacing w:after="0"/>
                            <w:jc w:val="center"/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</w:pPr>
                          <w:r w:rsidRPr="008F3D5B"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********</w:t>
                          </w:r>
                        </w:p>
                        <w:p w14:paraId="363C1083" w14:textId="77777777" w:rsidR="000F4A78" w:rsidRPr="008F3D5B" w:rsidRDefault="000F4A78" w:rsidP="000F4A78">
                          <w:pPr>
                            <w:jc w:val="center"/>
                            <w:rPr>
                              <w:rFonts w:eastAsia="Calibri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8F3D5B">
                            <w:rPr>
                              <w:rFonts w:eastAsia="Calibri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DEPARTMENT OF </w:t>
                          </w:r>
                          <w:r>
                            <w:rPr>
                              <w:rFonts w:eastAsia="Calibri"/>
                              <w:b/>
                              <w:sz w:val="20"/>
                              <w:szCs w:val="20"/>
                              <w:lang w:val="en-US"/>
                            </w:rPr>
                            <w:t>MECHANICAL</w:t>
                          </w:r>
                          <w:r w:rsidRPr="008F3D5B">
                            <w:rPr>
                              <w:rFonts w:eastAsia="Calibri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AND </w:t>
                          </w:r>
                          <w:r>
                            <w:rPr>
                              <w:rFonts w:eastAsia="Calibri"/>
                              <w:b/>
                              <w:sz w:val="20"/>
                              <w:szCs w:val="20"/>
                              <w:lang w:val="en-US"/>
                            </w:rPr>
                            <w:t>INDUSTRIAL</w:t>
                          </w:r>
                          <w:r w:rsidRPr="008F3D5B">
                            <w:rPr>
                              <w:rFonts w:eastAsia="Calibri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ENGINEERING</w:t>
                          </w:r>
                        </w:p>
                        <w:p w14:paraId="39524BBB" w14:textId="77777777" w:rsidR="000F4A78" w:rsidRPr="00B22493" w:rsidRDefault="000F4A78" w:rsidP="000F4A78">
                          <w:pPr>
                            <w:spacing w:after="0"/>
                            <w:jc w:val="center"/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</w:pPr>
                          <w:r w:rsidRPr="00B22493"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 xml:space="preserve">P.O. Box: 8390 YAOUNDE </w:t>
                          </w:r>
                        </w:p>
                        <w:p w14:paraId="25300C1E" w14:textId="77777777" w:rsidR="000F4A78" w:rsidRPr="00B22493" w:rsidRDefault="000F4A78" w:rsidP="000F4A78">
                          <w:pPr>
                            <w:spacing w:after="0"/>
                            <w:jc w:val="center"/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</w:pPr>
                          <w:r w:rsidRPr="00B22493"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PHONE/Fax: 2222 4547</w:t>
                          </w:r>
                        </w:p>
                        <w:p w14:paraId="3F4DA3CE" w14:textId="77777777" w:rsidR="000F4A78" w:rsidRPr="00D81111" w:rsidRDefault="000F4A78" w:rsidP="000F4A78">
                          <w:pPr>
                            <w:spacing w:after="0"/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2091E590" w14:textId="77777777" w:rsidR="000F4A78" w:rsidRPr="00584E19" w:rsidRDefault="000F4A78" w:rsidP="000F4A7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9A18417" w14:textId="090F9D07" w:rsidR="000F4A78" w:rsidRPr="007074F8" w:rsidRDefault="000F4A78" w:rsidP="000F4A78">
      <w:pPr>
        <w:jc w:val="center"/>
        <w:rPr>
          <w:szCs w:val="24"/>
        </w:rPr>
      </w:pPr>
      <w:r w:rsidRPr="007074F8">
        <w:rPr>
          <w:szCs w:val="24"/>
        </w:rPr>
        <w:t>H</w:t>
      </w:r>
    </w:p>
    <w:p w14:paraId="74556030" w14:textId="77777777" w:rsidR="000F4A78" w:rsidRPr="007074F8" w:rsidRDefault="000F4A78" w:rsidP="000F4A78">
      <w:pPr>
        <w:jc w:val="center"/>
        <w:rPr>
          <w:szCs w:val="24"/>
        </w:rPr>
      </w:pPr>
    </w:p>
    <w:p w14:paraId="0A57F89E" w14:textId="77777777" w:rsidR="000F4A78" w:rsidRPr="007074F8" w:rsidRDefault="000F4A78" w:rsidP="000F4A78">
      <w:pPr>
        <w:jc w:val="center"/>
        <w:rPr>
          <w:szCs w:val="24"/>
        </w:rPr>
      </w:pPr>
    </w:p>
    <w:p w14:paraId="6BE97D84" w14:textId="77777777" w:rsidR="000F4A78" w:rsidRDefault="000F4A78" w:rsidP="00E10F5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5EFC3FB" w14:textId="5A38F12F" w:rsidR="00DF736E" w:rsidRDefault="00DF736E" w:rsidP="00DF736E">
      <w:pPr>
        <w:spacing w:line="360" w:lineRule="auto"/>
        <w:ind w:left="0" w:firstLine="0"/>
        <w:rPr>
          <w:rFonts w:eastAsiaTheme="minorEastAsia"/>
          <w:b/>
          <w:bCs/>
          <w:szCs w:val="24"/>
        </w:rPr>
      </w:pPr>
    </w:p>
    <w:p w14:paraId="43DC60A5" w14:textId="7FBD41D3" w:rsidR="00DF736E" w:rsidRPr="00DF736E" w:rsidRDefault="00DF736E" w:rsidP="00F940D0">
      <w:pPr>
        <w:spacing w:line="360" w:lineRule="auto"/>
        <w:ind w:left="0" w:firstLine="0"/>
        <w:jc w:val="center"/>
        <w:rPr>
          <w:rFonts w:eastAsiaTheme="minorEastAsia"/>
          <w:b/>
          <w:bCs/>
          <w:szCs w:val="24"/>
        </w:rPr>
      </w:pPr>
      <w:r w:rsidRPr="00DF736E">
        <w:rPr>
          <w:rFonts w:eastAsiaTheme="minorEastAsia"/>
          <w:bCs/>
          <w:szCs w:val="24"/>
        </w:rPr>
        <w:t>RAPPORT DE PRESOUTENANCE DE M</w:t>
      </w:r>
      <w:r w:rsidR="005930C6">
        <w:rPr>
          <w:rFonts w:eastAsiaTheme="minorEastAsia"/>
          <w:bCs/>
          <w:szCs w:val="24"/>
        </w:rPr>
        <w:t xml:space="preserve">ADEMOISELLE </w:t>
      </w:r>
      <w:r w:rsidR="005930C6" w:rsidRPr="005930C6">
        <w:rPr>
          <w:rFonts w:eastAsiaTheme="minorEastAsia"/>
          <w:b/>
          <w:szCs w:val="24"/>
        </w:rPr>
        <w:t>NDOH BIHNWI NOELA</w:t>
      </w:r>
    </w:p>
    <w:p w14:paraId="39196584" w14:textId="31E729E4" w:rsidR="00F940D0" w:rsidRDefault="00DF736E" w:rsidP="00DF736E">
      <w:pPr>
        <w:spacing w:line="360" w:lineRule="auto"/>
        <w:ind w:left="0" w:firstLine="0"/>
        <w:rPr>
          <w:rFonts w:eastAsiaTheme="minorEastAsia"/>
          <w:b/>
          <w:bCs/>
          <w:szCs w:val="24"/>
        </w:rPr>
      </w:pPr>
      <w:r w:rsidRPr="00DF736E">
        <w:rPr>
          <w:rFonts w:eastAsiaTheme="minorEastAsia"/>
          <w:b/>
          <w:bCs/>
          <w:szCs w:val="24"/>
          <w:u w:val="single"/>
        </w:rPr>
        <w:t>Sujet</w:t>
      </w:r>
      <w:r w:rsidRPr="00DF736E">
        <w:rPr>
          <w:rFonts w:eastAsiaTheme="minorEastAsia"/>
          <w:b/>
          <w:bCs/>
          <w:szCs w:val="24"/>
        </w:rPr>
        <w:t xml:space="preserve"> : </w:t>
      </w:r>
      <w:r w:rsidR="005930C6">
        <w:rPr>
          <w:rFonts w:eastAsiaTheme="minorEastAsia"/>
          <w:b/>
          <w:bCs/>
          <w:sz w:val="22"/>
        </w:rPr>
        <w:t xml:space="preserve">CONCEPTION ET </w:t>
      </w:r>
      <w:r w:rsidR="009B7D8B">
        <w:rPr>
          <w:rFonts w:eastAsiaTheme="minorEastAsia"/>
          <w:b/>
          <w:bCs/>
          <w:sz w:val="22"/>
        </w:rPr>
        <w:t>IMPLEMENATION D’UN ERP : CAS DE MESSAGERIE INSTANTANEE AVEC CHIFFREMENT DE BOUT EN BOUT</w:t>
      </w:r>
    </w:p>
    <w:p w14:paraId="6801E821" w14:textId="77777777" w:rsidR="00F940D0" w:rsidRDefault="00F940D0" w:rsidP="00DF736E">
      <w:pPr>
        <w:spacing w:line="360" w:lineRule="auto"/>
        <w:ind w:left="0" w:firstLine="0"/>
        <w:rPr>
          <w:rFonts w:eastAsiaTheme="minorEastAsia"/>
          <w:b/>
          <w:bCs/>
          <w:szCs w:val="24"/>
        </w:rPr>
      </w:pPr>
    </w:p>
    <w:p w14:paraId="7C0EEE94" w14:textId="1D429695" w:rsidR="00DF736E" w:rsidRDefault="00F940D0" w:rsidP="00DF736E">
      <w:r>
        <w:t xml:space="preserve"> </w:t>
      </w:r>
      <w:r w:rsidR="00DF736E">
        <w:t>L</w:t>
      </w:r>
      <w:r w:rsidR="009B7D8B">
        <w:t>a</w:t>
      </w:r>
      <w:r w:rsidR="00DF736E">
        <w:t xml:space="preserve"> </w:t>
      </w:r>
      <w:r w:rsidR="009B7D8B">
        <w:t xml:space="preserve">messagerie instantanée est </w:t>
      </w:r>
      <w:r w:rsidR="008A7995">
        <w:t xml:space="preserve">devenue </w:t>
      </w:r>
      <w:r w:rsidR="009B7D8B">
        <w:t>un outil indispensable dans la communication</w:t>
      </w:r>
      <w:r w:rsidR="008A7995">
        <w:t xml:space="preserve">. </w:t>
      </w:r>
      <w:r w:rsidR="000A468B">
        <w:t>Cette une technologie récente qui</w:t>
      </w:r>
      <w:r w:rsidR="008A7995">
        <w:t xml:space="preserve"> a vu le jour </w:t>
      </w:r>
      <w:r w:rsidR="000A468B">
        <w:t xml:space="preserve">dans les années 2000 et </w:t>
      </w:r>
      <w:r w:rsidR="000A468B" w:rsidRPr="000A468B">
        <w:t xml:space="preserve">connais un vrai </w:t>
      </w:r>
      <w:proofErr w:type="spellStart"/>
      <w:r w:rsidR="000A468B" w:rsidRPr="000A468B">
        <w:t>succes</w:t>
      </w:r>
      <w:proofErr w:type="spellEnd"/>
      <w:r w:rsidR="000A468B" w:rsidRPr="000A468B">
        <w:t xml:space="preserve"> dans les domaines variés allant de la communication personnel, les</w:t>
      </w:r>
      <w:r w:rsidR="000A468B">
        <w:t xml:space="preserve"> réseaux sociaux à la communication au sein des entreprises. Très souvent, des informations sensible ou confidentiels sont échangés lors de ces communications. D’où</w:t>
      </w:r>
      <w:r w:rsidR="00DF736E">
        <w:t xml:space="preserve"> l</w:t>
      </w:r>
      <w:r w:rsidR="00DF736E" w:rsidRPr="00DF736E">
        <w:t>e s</w:t>
      </w:r>
      <w:r w:rsidR="008A7995">
        <w:t>ouci</w:t>
      </w:r>
      <w:r w:rsidR="00DF736E" w:rsidRPr="00DF736E">
        <w:t xml:space="preserve"> de</w:t>
      </w:r>
      <w:r w:rsidR="008A7995">
        <w:t xml:space="preserve"> </w:t>
      </w:r>
      <w:r w:rsidR="000A468B">
        <w:t>confidentialité</w:t>
      </w:r>
      <w:r w:rsidR="008A7995">
        <w:t>, d’</w:t>
      </w:r>
      <w:r w:rsidR="000A468B">
        <w:t>intégrité</w:t>
      </w:r>
      <w:r w:rsidR="008A7995">
        <w:t xml:space="preserve"> de données et d’authentificat</w:t>
      </w:r>
      <w:r w:rsidR="000A468B">
        <w:t>i</w:t>
      </w:r>
      <w:r w:rsidR="008A7995">
        <w:t>on s’impose</w:t>
      </w:r>
      <w:r w:rsidR="00DF736E" w:rsidRPr="00DF736E">
        <w:t xml:space="preserve">. Pour répondre à ce besoin, des techniques de </w:t>
      </w:r>
      <w:r w:rsidR="000A468B">
        <w:t>chiffrement de données</w:t>
      </w:r>
      <w:r w:rsidR="00DF736E" w:rsidRPr="00DF736E">
        <w:t xml:space="preserve"> </w:t>
      </w:r>
      <w:r w:rsidR="000A468B">
        <w:t xml:space="preserve">ont été </w:t>
      </w:r>
      <w:r w:rsidR="00E46418">
        <w:t>utilisées</w:t>
      </w:r>
      <w:r w:rsidR="00DF736E" w:rsidRPr="00DF736E">
        <w:t xml:space="preserve">. </w:t>
      </w:r>
      <w:r w:rsidR="00E46418">
        <w:t>Elle</w:t>
      </w:r>
      <w:r w:rsidR="00935C9B">
        <w:t>s</w:t>
      </w:r>
      <w:r w:rsidR="00E46418">
        <w:t xml:space="preserve"> consistent à chiffrer les message</w:t>
      </w:r>
      <w:r w:rsidR="00935C9B">
        <w:t>s</w:t>
      </w:r>
      <w:r w:rsidR="00E46418">
        <w:t xml:space="preserve"> entre clients et serveurs mais </w:t>
      </w:r>
      <w:r w:rsidR="00935C9B">
        <w:t>celles-ci</w:t>
      </w:r>
      <w:r w:rsidR="00E46418">
        <w:t xml:space="preserve"> sont </w:t>
      </w:r>
      <w:r w:rsidR="00935C9B">
        <w:t>déchiffrées</w:t>
      </w:r>
      <w:r w:rsidR="00E46418">
        <w:t xml:space="preserve"> au niveau du</w:t>
      </w:r>
      <w:r w:rsidR="00935C9B">
        <w:t xml:space="preserve"> </w:t>
      </w:r>
      <w:r w:rsidR="00E46418">
        <w:t>serve</w:t>
      </w:r>
      <w:r w:rsidR="00935C9B">
        <w:t>u</w:t>
      </w:r>
      <w:r w:rsidR="00E46418">
        <w:t xml:space="preserve">r et stocker dans la base de données. </w:t>
      </w:r>
      <w:r w:rsidR="00935C9B">
        <w:t>Un hacker peut donc s’infiltrer dans la base de données ou serveur et « écouter » des conversations.</w:t>
      </w:r>
    </w:p>
    <w:p w14:paraId="1ED4001C" w14:textId="58F3D9D3" w:rsidR="008734BE" w:rsidRDefault="00F940D0" w:rsidP="008734BE">
      <w:r>
        <w:t xml:space="preserve"> </w:t>
      </w:r>
      <w:r w:rsidR="008734BE">
        <w:t>Face à cela il a été demandé à M</w:t>
      </w:r>
      <w:r w:rsidR="00935C9B">
        <w:t>ademoiselle</w:t>
      </w:r>
      <w:r w:rsidR="008734BE">
        <w:t xml:space="preserve"> </w:t>
      </w:r>
      <w:r w:rsidR="00935C9B">
        <w:t xml:space="preserve">NDOH BIHNWI </w:t>
      </w:r>
      <w:proofErr w:type="spellStart"/>
      <w:r w:rsidR="00935C9B">
        <w:t>Noela</w:t>
      </w:r>
      <w:proofErr w:type="spellEnd"/>
      <w:r w:rsidR="008734BE">
        <w:t xml:space="preserve"> de proposer une</w:t>
      </w:r>
      <w:r w:rsidR="00935C9B">
        <w:t xml:space="preserve"> plateforme de messagerie instantanée</w:t>
      </w:r>
      <w:r w:rsidR="008734BE">
        <w:t xml:space="preserve"> </w:t>
      </w:r>
      <w:r w:rsidR="00935C9B">
        <w:t xml:space="preserve">avec chiffrement de bout en bout pour entreprise. </w:t>
      </w:r>
      <w:r w:rsidR="008734BE">
        <w:t>L</w:t>
      </w:r>
      <w:r w:rsidR="00935C9B">
        <w:t>’</w:t>
      </w:r>
      <w:r w:rsidR="008734BE">
        <w:t>objectif</w:t>
      </w:r>
      <w:r w:rsidR="00935C9B">
        <w:t xml:space="preserve"> </w:t>
      </w:r>
      <w:r w:rsidR="008734BE">
        <w:t xml:space="preserve">étant de fournir </w:t>
      </w:r>
      <w:r w:rsidR="008734BE" w:rsidRPr="008734BE">
        <w:t>un m</w:t>
      </w:r>
      <w:r w:rsidR="00935C9B">
        <w:t>oyen de communication sécurisé aux entreprises tout en maintenant le coté professionnel des progiciels de gestion intégré</w:t>
      </w:r>
      <w:r w:rsidR="008734BE">
        <w:t>.</w:t>
      </w:r>
    </w:p>
    <w:p w14:paraId="58F24F5C" w14:textId="2B7CD650" w:rsidR="008734BE" w:rsidRDefault="00F940D0" w:rsidP="008734BE">
      <w:r>
        <w:t xml:space="preserve"> </w:t>
      </w:r>
      <w:r w:rsidR="00ED37B9">
        <w:t xml:space="preserve">M. BILOA AYISSI a proposé </w:t>
      </w:r>
      <w:r w:rsidR="008734BE">
        <w:t xml:space="preserve">une </w:t>
      </w:r>
      <w:r w:rsidR="00935C9B">
        <w:t xml:space="preserve">plateforme de messagerie </w:t>
      </w:r>
      <w:r w:rsidR="00911E8C">
        <w:t>instantanée</w:t>
      </w:r>
      <w:r w:rsidR="00935C9B">
        <w:t xml:space="preserve"> basé sur le </w:t>
      </w:r>
      <w:r w:rsidR="00911E8C">
        <w:t>protocole</w:t>
      </w:r>
      <w:r w:rsidR="00935C9B">
        <w:t xml:space="preserve"> </w:t>
      </w:r>
      <w:r w:rsidR="00911E8C">
        <w:t xml:space="preserve">« Signal ».  Un protocole développé par « Open </w:t>
      </w:r>
      <w:proofErr w:type="spellStart"/>
      <w:r w:rsidR="00911E8C">
        <w:t>Whisper</w:t>
      </w:r>
      <w:proofErr w:type="spellEnd"/>
      <w:r w:rsidR="00911E8C">
        <w:t xml:space="preserve"> </w:t>
      </w:r>
      <w:proofErr w:type="spellStart"/>
      <w:r w:rsidR="00911E8C">
        <w:t>Systems</w:t>
      </w:r>
      <w:proofErr w:type="spellEnd"/>
      <w:r w:rsidR="00911E8C">
        <w:t xml:space="preserve"> » en 2016. </w:t>
      </w:r>
      <w:r w:rsidR="00ED37B9">
        <w:t>Le manuscrit du candidat intitulé : « </w:t>
      </w:r>
      <w:r w:rsidR="00911E8C">
        <w:rPr>
          <w:b/>
        </w:rPr>
        <w:t xml:space="preserve">Design and </w:t>
      </w:r>
      <w:proofErr w:type="spellStart"/>
      <w:r w:rsidR="00911E8C">
        <w:rPr>
          <w:b/>
        </w:rPr>
        <w:t>implementation</w:t>
      </w:r>
      <w:proofErr w:type="spellEnd"/>
      <w:r w:rsidR="00911E8C">
        <w:rPr>
          <w:b/>
        </w:rPr>
        <w:t xml:space="preserve"> of an ERP : case of instant messaging </w:t>
      </w:r>
      <w:proofErr w:type="spellStart"/>
      <w:r w:rsidR="00911E8C">
        <w:rPr>
          <w:b/>
        </w:rPr>
        <w:t>with</w:t>
      </w:r>
      <w:proofErr w:type="spellEnd"/>
      <w:r w:rsidR="00911E8C">
        <w:rPr>
          <w:b/>
        </w:rPr>
        <w:t xml:space="preserve"> end to end </w:t>
      </w:r>
      <w:proofErr w:type="spellStart"/>
      <w:r w:rsidR="00911E8C">
        <w:rPr>
          <w:b/>
        </w:rPr>
        <w:t>encryption</w:t>
      </w:r>
      <w:proofErr w:type="spellEnd"/>
      <w:r w:rsidR="00ED37B9">
        <w:t>» est structuré en 3 chapitres. Le premier chapitre</w:t>
      </w:r>
      <w:r w:rsidR="00911E8C">
        <w:t xml:space="preserve"> les concepts clés dans le chiffrement ainsi que l’évolution des protocoles de chiffrement de bout en bout</w:t>
      </w:r>
      <w:r w:rsidR="00ED37B9">
        <w:t xml:space="preserve">. Le second chapitre présente </w:t>
      </w:r>
      <w:r w:rsidR="00911E8C">
        <w:t>la méthodologie utilisée</w:t>
      </w:r>
      <w:r w:rsidR="00ED37B9">
        <w:t xml:space="preserve"> pour l</w:t>
      </w:r>
      <w:r w:rsidR="00911E8C">
        <w:t xml:space="preserve">’implémentation </w:t>
      </w:r>
      <w:r w:rsidR="00ED37B9">
        <w:t>d</w:t>
      </w:r>
      <w:r w:rsidR="00911E8C">
        <w:t xml:space="preserve">u protocole choisi c’est-à-dire le signal protocole </w:t>
      </w:r>
      <w:r w:rsidR="00ED37B9">
        <w:t xml:space="preserve">afin de répondre au problème posé. Enfin le chapitre 03 présente les résultats de la solution obtenue. </w:t>
      </w:r>
    </w:p>
    <w:p w14:paraId="79AE1CE0" w14:textId="6EE8037E" w:rsidR="00ED37B9" w:rsidRDefault="00ED37B9" w:rsidP="008734BE">
      <w:r>
        <w:t xml:space="preserve">Compte tenu des </w:t>
      </w:r>
      <w:r w:rsidR="00F940D0">
        <w:t>résultats</w:t>
      </w:r>
      <w:r>
        <w:t xml:space="preserve"> obtenus, nous estimons</w:t>
      </w:r>
      <w:r w:rsidR="00F940D0">
        <w:t xml:space="preserve"> que les objectifs ont été atteints et les résultats sont satisfaisants. C’est avec un avis très favorable que nous proposons que le candidat </w:t>
      </w:r>
      <w:r w:rsidR="00911E8C">
        <w:t xml:space="preserve">NDOH BIHNWI NOELA </w:t>
      </w:r>
      <w:r w:rsidR="00F940D0">
        <w:t>présente publiquement son mémoire de fin d’études en vue de l’obtention du diplôme d’ingénieur de conception option Génie des Télécommunications de L’Ecole Nationale Supérieure Polytechnique Ya</w:t>
      </w:r>
      <w:bookmarkStart w:id="0" w:name="_GoBack"/>
      <w:bookmarkEnd w:id="0"/>
      <w:r w:rsidR="00F940D0">
        <w:t>oundé.</w:t>
      </w:r>
    </w:p>
    <w:p w14:paraId="5FDE89D7" w14:textId="7BD3CEED" w:rsidR="00ED37B9" w:rsidRPr="008734BE" w:rsidRDefault="00F940D0" w:rsidP="008734B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34A437" wp14:editId="63BF1B57">
                <wp:simplePos x="0" y="0"/>
                <wp:positionH relativeFrom="margin">
                  <wp:align>right</wp:align>
                </wp:positionH>
                <wp:positionV relativeFrom="paragraph">
                  <wp:posOffset>140335</wp:posOffset>
                </wp:positionV>
                <wp:extent cx="2360930" cy="1057275"/>
                <wp:effectExtent l="0" t="0" r="1968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ACEEB" w14:textId="6BEE2A19" w:rsidR="00F940D0" w:rsidRDefault="00F940D0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Fait à</w:t>
                            </w:r>
                            <w:r>
                              <w:rPr>
                                <w:lang w:val="en-US"/>
                              </w:rPr>
                              <w:t xml:space="preserve"> Yaoundé, le : 09/07/2019</w:t>
                            </w:r>
                          </w:p>
                          <w:p w14:paraId="663B7349" w14:textId="77777777" w:rsidR="00F940D0" w:rsidRPr="00F940D0" w:rsidRDefault="00F940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A437" id="Zone de texte 2" o:spid="_x0000_s1031" type="#_x0000_t202" style="position:absolute;left:0;text-align:left;margin-left:134.7pt;margin-top:11.05pt;width:185.9pt;height:83.25pt;z-index:25167360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" strokecolor="white [3212]">
                <v:textbox>
                  <w:txbxContent>
                    <w:p w14:paraId="064ACEEB" w14:textId="6BEE2A19" w:rsidR="00F940D0" w:rsidRDefault="00F940D0">
                      <w:pPr>
                        <w:rPr>
                          <w:lang w:val="en-US"/>
                        </w:rPr>
                      </w:pPr>
                      <w:r>
                        <w:t>Fait à</w:t>
                      </w:r>
                      <w:r>
                        <w:rPr>
                          <w:lang w:val="en-US"/>
                        </w:rPr>
                        <w:t xml:space="preserve"> Yaoundé, le : 09/07/2019</w:t>
                      </w:r>
                    </w:p>
                    <w:p w14:paraId="663B7349" w14:textId="77777777" w:rsidR="00F940D0" w:rsidRPr="00F940D0" w:rsidRDefault="00F940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sectPr w:rsidR="00ED37B9" w:rsidRPr="008734BE" w:rsidSect="00D85C3A">
      <w:pgSz w:w="11904" w:h="16838"/>
      <w:pgMar w:top="851" w:right="1416" w:bottom="1135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57E49" w14:textId="77777777" w:rsidR="002C7775" w:rsidRDefault="002C7775" w:rsidP="000F4A78">
      <w:pPr>
        <w:spacing w:after="0" w:line="240" w:lineRule="auto"/>
      </w:pPr>
      <w:r>
        <w:separator/>
      </w:r>
    </w:p>
  </w:endnote>
  <w:endnote w:type="continuationSeparator" w:id="0">
    <w:p w14:paraId="1C64CE21" w14:textId="77777777" w:rsidR="002C7775" w:rsidRDefault="002C7775" w:rsidP="000F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385D2" w14:textId="77777777" w:rsidR="002C7775" w:rsidRDefault="002C7775" w:rsidP="000F4A78">
      <w:pPr>
        <w:spacing w:after="0" w:line="240" w:lineRule="auto"/>
      </w:pPr>
      <w:r>
        <w:separator/>
      </w:r>
    </w:p>
  </w:footnote>
  <w:footnote w:type="continuationSeparator" w:id="0">
    <w:p w14:paraId="308B54AD" w14:textId="77777777" w:rsidR="002C7775" w:rsidRDefault="002C7775" w:rsidP="000F4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94B58"/>
    <w:multiLevelType w:val="hybridMultilevel"/>
    <w:tmpl w:val="42F4DDB0"/>
    <w:lvl w:ilvl="0" w:tplc="6DB64C20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24480">
      <w:start w:val="1"/>
      <w:numFmt w:val="bullet"/>
      <w:lvlText w:val="o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E8E73C">
      <w:start w:val="1"/>
      <w:numFmt w:val="bullet"/>
      <w:lvlText w:val="▪"/>
      <w:lvlJc w:val="left"/>
      <w:pPr>
        <w:ind w:left="1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FA67C8">
      <w:start w:val="1"/>
      <w:numFmt w:val="bullet"/>
      <w:lvlText w:val="•"/>
      <w:lvlJc w:val="left"/>
      <w:pPr>
        <w:ind w:left="2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14D428">
      <w:start w:val="1"/>
      <w:numFmt w:val="bullet"/>
      <w:lvlText w:val="o"/>
      <w:lvlJc w:val="left"/>
      <w:pPr>
        <w:ind w:left="3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62A848">
      <w:start w:val="1"/>
      <w:numFmt w:val="bullet"/>
      <w:lvlText w:val="▪"/>
      <w:lvlJc w:val="left"/>
      <w:pPr>
        <w:ind w:left="3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4DE04">
      <w:start w:val="1"/>
      <w:numFmt w:val="bullet"/>
      <w:lvlText w:val="•"/>
      <w:lvlJc w:val="left"/>
      <w:pPr>
        <w:ind w:left="4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21680">
      <w:start w:val="1"/>
      <w:numFmt w:val="bullet"/>
      <w:lvlText w:val="o"/>
      <w:lvlJc w:val="left"/>
      <w:pPr>
        <w:ind w:left="5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B831EC">
      <w:start w:val="1"/>
      <w:numFmt w:val="bullet"/>
      <w:lvlText w:val="▪"/>
      <w:lvlJc w:val="left"/>
      <w:pPr>
        <w:ind w:left="6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9E"/>
    <w:rsid w:val="00040EFD"/>
    <w:rsid w:val="000508A9"/>
    <w:rsid w:val="00091BB5"/>
    <w:rsid w:val="000A468B"/>
    <w:rsid w:val="000E5120"/>
    <w:rsid w:val="000F4A78"/>
    <w:rsid w:val="00145210"/>
    <w:rsid w:val="001B587C"/>
    <w:rsid w:val="001E281F"/>
    <w:rsid w:val="001F7640"/>
    <w:rsid w:val="00206FBD"/>
    <w:rsid w:val="00211E21"/>
    <w:rsid w:val="002725EA"/>
    <w:rsid w:val="00297450"/>
    <w:rsid w:val="002A07C5"/>
    <w:rsid w:val="002C7775"/>
    <w:rsid w:val="003319D9"/>
    <w:rsid w:val="00371C09"/>
    <w:rsid w:val="003A09DD"/>
    <w:rsid w:val="00474225"/>
    <w:rsid w:val="0048431B"/>
    <w:rsid w:val="004B43C1"/>
    <w:rsid w:val="00512C2F"/>
    <w:rsid w:val="005137E6"/>
    <w:rsid w:val="00533279"/>
    <w:rsid w:val="0053604F"/>
    <w:rsid w:val="00560281"/>
    <w:rsid w:val="005930C6"/>
    <w:rsid w:val="006148BA"/>
    <w:rsid w:val="00624A03"/>
    <w:rsid w:val="00646243"/>
    <w:rsid w:val="00691C63"/>
    <w:rsid w:val="007074F8"/>
    <w:rsid w:val="00716386"/>
    <w:rsid w:val="00773BAC"/>
    <w:rsid w:val="007F409E"/>
    <w:rsid w:val="007F5167"/>
    <w:rsid w:val="008734BE"/>
    <w:rsid w:val="008A7995"/>
    <w:rsid w:val="008B7ECC"/>
    <w:rsid w:val="008F1427"/>
    <w:rsid w:val="00911E8C"/>
    <w:rsid w:val="00935C9B"/>
    <w:rsid w:val="00945883"/>
    <w:rsid w:val="00981094"/>
    <w:rsid w:val="009B7D8B"/>
    <w:rsid w:val="009D2C3D"/>
    <w:rsid w:val="009E2E3D"/>
    <w:rsid w:val="00A47A8B"/>
    <w:rsid w:val="00AC00AC"/>
    <w:rsid w:val="00AC1EC5"/>
    <w:rsid w:val="00AD2CAA"/>
    <w:rsid w:val="00B12375"/>
    <w:rsid w:val="00BB3EC1"/>
    <w:rsid w:val="00C27491"/>
    <w:rsid w:val="00C30061"/>
    <w:rsid w:val="00C30B33"/>
    <w:rsid w:val="00CD4A3C"/>
    <w:rsid w:val="00D007B8"/>
    <w:rsid w:val="00D01792"/>
    <w:rsid w:val="00D424CC"/>
    <w:rsid w:val="00D50C8B"/>
    <w:rsid w:val="00DD5D82"/>
    <w:rsid w:val="00DF736E"/>
    <w:rsid w:val="00E10F5F"/>
    <w:rsid w:val="00E335B2"/>
    <w:rsid w:val="00E46418"/>
    <w:rsid w:val="00E74C3B"/>
    <w:rsid w:val="00EC0535"/>
    <w:rsid w:val="00ED106B"/>
    <w:rsid w:val="00ED37B9"/>
    <w:rsid w:val="00F02BA6"/>
    <w:rsid w:val="00F311A1"/>
    <w:rsid w:val="00F31310"/>
    <w:rsid w:val="00F348C8"/>
    <w:rsid w:val="00F52062"/>
    <w:rsid w:val="00F940D0"/>
    <w:rsid w:val="00F95700"/>
    <w:rsid w:val="00FB1AA1"/>
    <w:rsid w:val="00F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031E"/>
  <w15:chartTrackingRefBased/>
  <w15:docId w15:val="{0DA20032-F54E-45E0-B37F-58DB2D7F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09E"/>
    <w:pPr>
      <w:spacing w:after="125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10F5F"/>
    <w:pPr>
      <w:autoSpaceDE w:val="0"/>
      <w:autoSpaceDN w:val="0"/>
      <w:adjustRightInd w:val="0"/>
      <w:spacing w:after="0" w:line="240" w:lineRule="auto"/>
    </w:pPr>
    <w:rPr>
      <w:rFonts w:ascii="Georgia" w:eastAsiaTheme="minorEastAsia" w:hAnsi="Georgia" w:cs="Georgia"/>
      <w:color w:val="000000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106B"/>
    <w:rPr>
      <w:rFonts w:ascii="Segoe UI" w:eastAsia="Times New Roman" w:hAnsi="Segoe UI" w:cs="Segoe UI"/>
      <w:color w:val="000000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F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4A78"/>
    <w:rPr>
      <w:rFonts w:ascii="Times New Roman" w:eastAsia="Times New Roman" w:hAnsi="Times New Roman" w:cs="Times New Roman"/>
      <w:color w:val="000000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4A78"/>
    <w:rPr>
      <w:rFonts w:ascii="Times New Roman" w:eastAsia="Times New Roman" w:hAnsi="Times New Roman" w:cs="Times New Roman"/>
      <w:color w:val="000000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A47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amanda</cp:lastModifiedBy>
  <cp:revision>3</cp:revision>
  <cp:lastPrinted>2018-06-27T13:59:00Z</cp:lastPrinted>
  <dcterms:created xsi:type="dcterms:W3CDTF">2019-07-09T12:33:00Z</dcterms:created>
  <dcterms:modified xsi:type="dcterms:W3CDTF">2019-07-09T13:18:00Z</dcterms:modified>
</cp:coreProperties>
</file>