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7DCC" w14:textId="4C203131" w:rsidR="00845571" w:rsidRDefault="004A0202">
      <w:r>
        <w:t>Manifesto V</w:t>
      </w:r>
      <w:r w:rsidR="005B4B34">
        <w:t>1 was all about governance. I felt it was like writing the copyright to a song before the song is written.</w:t>
      </w:r>
    </w:p>
    <w:p w14:paraId="036101D9" w14:textId="4F1EF44B" w:rsidR="005B4B34" w:rsidRDefault="005B4B34">
      <w:r>
        <w:t>V2 is more practical.</w:t>
      </w:r>
    </w:p>
    <w:p w14:paraId="3E784E23" w14:textId="77777777" w:rsidR="00F9731F" w:rsidRPr="00F9731F" w:rsidRDefault="00F9731F" w:rsidP="00F97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7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Anansi = AI Software Company + Product Studio</w:t>
      </w:r>
    </w:p>
    <w:p w14:paraId="285A6843" w14:textId="77777777" w:rsidR="00F9731F" w:rsidRPr="00F9731F" w:rsidRDefault="00F9731F" w:rsidP="00F9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F97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things</w:t>
      </w: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5E9A1F" w14:textId="77777777" w:rsidR="00F9731F" w:rsidRPr="00F9731F" w:rsidRDefault="00F9731F" w:rsidP="00F97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your own products</w:t>
      </w:r>
      <w:r w:rsidRPr="00F9731F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proofErr w:type="spellStart"/>
      <w:r w:rsidRPr="00F9731F">
        <w:rPr>
          <w:rFonts w:ascii="Times New Roman" w:eastAsia="Times New Roman" w:hAnsi="Times New Roman" w:cs="Times New Roman"/>
          <w:kern w:val="0"/>
          <w14:ligatures w14:val="none"/>
        </w:rPr>
        <w:t>CogniCare</w:t>
      </w:r>
      <w:proofErr w:type="spellEnd"/>
      <w:r w:rsidRPr="00F973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731F">
        <w:rPr>
          <w:rFonts w:ascii="Times New Roman" w:eastAsia="Times New Roman" w:hAnsi="Times New Roman" w:cs="Times New Roman"/>
          <w:kern w:val="0"/>
          <w14:ligatures w14:val="none"/>
        </w:rPr>
        <w:t>Thryve</w:t>
      </w:r>
      <w:proofErr w:type="spellEnd"/>
      <w:r w:rsidRPr="00F973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4B718D" w14:textId="77777777" w:rsidR="00F9731F" w:rsidRPr="00F9731F" w:rsidRDefault="00F9731F" w:rsidP="00F97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bespoke AI systems for serious clients</w:t>
      </w:r>
    </w:p>
    <w:p w14:paraId="78500357" w14:textId="77777777" w:rsidR="00F9731F" w:rsidRPr="00F9731F" w:rsidRDefault="00F9731F" w:rsidP="00F973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law firms</w:t>
      </w:r>
    </w:p>
    <w:p w14:paraId="309D07A2" w14:textId="77777777" w:rsidR="00F9731F" w:rsidRPr="00F9731F" w:rsidRDefault="00F9731F" w:rsidP="00F973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banks</w:t>
      </w:r>
    </w:p>
    <w:p w14:paraId="133AA267" w14:textId="77777777" w:rsidR="00F9731F" w:rsidRPr="00F9731F" w:rsidRDefault="00F9731F" w:rsidP="00F973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clinics</w:t>
      </w:r>
    </w:p>
    <w:p w14:paraId="4B750702" w14:textId="77777777" w:rsidR="00F9731F" w:rsidRPr="00F9731F" w:rsidRDefault="00F9731F" w:rsidP="00F973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enterprises</w:t>
      </w:r>
    </w:p>
    <w:p w14:paraId="639ABD67" w14:textId="77777777" w:rsidR="00F9731F" w:rsidRPr="00F9731F" w:rsidRDefault="00F9731F" w:rsidP="00F9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This is not selling out.</w:t>
      </w:r>
      <w:r w:rsidRPr="00F9731F">
        <w:rPr>
          <w:rFonts w:ascii="Times New Roman" w:eastAsia="Times New Roman" w:hAnsi="Times New Roman" w:cs="Times New Roman"/>
          <w:kern w:val="0"/>
          <w14:ligatures w14:val="none"/>
        </w:rPr>
        <w:br/>
        <w:t>This is how:</w:t>
      </w:r>
    </w:p>
    <w:p w14:paraId="426104EA" w14:textId="77777777" w:rsidR="00F9731F" w:rsidRPr="00F9731F" w:rsidRDefault="00F9731F" w:rsidP="00F97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Palantir started</w:t>
      </w:r>
    </w:p>
    <w:p w14:paraId="1F065F73" w14:textId="77777777" w:rsidR="00F9731F" w:rsidRPr="00F9731F" w:rsidRDefault="00F9731F" w:rsidP="00F97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Stripe started</w:t>
      </w:r>
    </w:p>
    <w:p w14:paraId="52887B78" w14:textId="77777777" w:rsidR="00F9731F" w:rsidRPr="00F9731F" w:rsidRDefault="00F9731F" w:rsidP="00F97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Anduril started</w:t>
      </w:r>
    </w:p>
    <w:p w14:paraId="58F58960" w14:textId="77777777" w:rsidR="00F9731F" w:rsidRPr="00F9731F" w:rsidRDefault="00F9731F" w:rsidP="00F9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They didn’t start with abstractions.</w:t>
      </w:r>
      <w:r w:rsidRPr="00F973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started with </w:t>
      </w:r>
      <w:r w:rsidRPr="00F97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doing hard things well</w:t>
      </w:r>
      <w:r w:rsidRPr="00F973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9112C" w14:textId="77777777" w:rsidR="00A55349" w:rsidRPr="00A55349" w:rsidRDefault="00A55349" w:rsidP="00A55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About Selling or </w:t>
      </w:r>
      <w:proofErr w:type="spellStart"/>
      <w:r w:rsidRPr="00A55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IPO’ing</w:t>
      </w:r>
      <w:proofErr w:type="spellEnd"/>
      <w:r w:rsidRPr="00A55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(Important Reality Check)</w:t>
      </w:r>
    </w:p>
    <w:p w14:paraId="4CF48426" w14:textId="77777777" w:rsidR="00A55349" w:rsidRPr="00A55349" w:rsidRDefault="00A55349" w:rsidP="00A5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If you want optionality to:</w:t>
      </w:r>
    </w:p>
    <w:p w14:paraId="5B7E845D" w14:textId="77777777" w:rsidR="00A55349" w:rsidRPr="00A55349" w:rsidRDefault="00A55349" w:rsidP="00A55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sell</w:t>
      </w:r>
    </w:p>
    <w:p w14:paraId="1FA8C678" w14:textId="77777777" w:rsidR="00A55349" w:rsidRPr="00A55349" w:rsidRDefault="00A55349" w:rsidP="00A55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IPO</w:t>
      </w:r>
    </w:p>
    <w:p w14:paraId="28D2A58A" w14:textId="77777777" w:rsidR="00A55349" w:rsidRPr="00A55349" w:rsidRDefault="00A55349" w:rsidP="00A55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raise serious capital</w:t>
      </w:r>
    </w:p>
    <w:p w14:paraId="34255E99" w14:textId="77777777" w:rsidR="00A55349" w:rsidRPr="00A55349" w:rsidRDefault="00A55349" w:rsidP="00A5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 xml:space="preserve">What acquirers </w:t>
      </w:r>
      <w:proofErr w:type="gramStart"/>
      <w:r w:rsidRPr="00A55349">
        <w:rPr>
          <w:rFonts w:ascii="Times New Roman" w:eastAsia="Times New Roman" w:hAnsi="Times New Roman" w:cs="Times New Roman"/>
          <w:kern w:val="0"/>
          <w14:ligatures w14:val="none"/>
        </w:rPr>
        <w:t>actually care</w:t>
      </w:r>
      <w:proofErr w:type="gramEnd"/>
      <w:r w:rsidRPr="00A55349">
        <w:rPr>
          <w:rFonts w:ascii="Times New Roman" w:eastAsia="Times New Roman" w:hAnsi="Times New Roman" w:cs="Times New Roman"/>
          <w:kern w:val="0"/>
          <w14:ligatures w14:val="none"/>
        </w:rPr>
        <w:t xml:space="preserve"> about is:</w:t>
      </w:r>
    </w:p>
    <w:p w14:paraId="18AAE7A8" w14:textId="77777777" w:rsidR="00A55349" w:rsidRPr="00A55349" w:rsidRDefault="00A55349" w:rsidP="00A55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6F85C3DD" w14:textId="77777777" w:rsidR="00A55349" w:rsidRPr="00A55349" w:rsidRDefault="00A55349" w:rsidP="00A55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customers</w:t>
      </w:r>
    </w:p>
    <w:p w14:paraId="79B7D916" w14:textId="77777777" w:rsidR="00A55349" w:rsidRPr="00A55349" w:rsidRDefault="00A55349" w:rsidP="00A55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defensible engineering</w:t>
      </w:r>
    </w:p>
    <w:p w14:paraId="1D101F19" w14:textId="77777777" w:rsidR="00A55349" w:rsidRPr="00A55349" w:rsidRDefault="00A55349" w:rsidP="00A55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team quality</w:t>
      </w:r>
    </w:p>
    <w:p w14:paraId="0E85D089" w14:textId="77777777" w:rsidR="00A55349" w:rsidRPr="00A55349" w:rsidRDefault="00A55349" w:rsidP="00A55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IP</w:t>
      </w:r>
    </w:p>
    <w:p w14:paraId="3E9DD210" w14:textId="77777777" w:rsidR="00A55349" w:rsidRPr="00A55349" w:rsidRDefault="00A55349" w:rsidP="00A55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repeatability</w:t>
      </w:r>
    </w:p>
    <w:p w14:paraId="479095CA" w14:textId="77777777" w:rsidR="00A55349" w:rsidRPr="00A55349" w:rsidRDefault="00A55349" w:rsidP="00A5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A553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55349">
        <w:rPr>
          <w:rFonts w:ascii="Times New Roman" w:eastAsia="Times New Roman" w:hAnsi="Times New Roman" w:cs="Times New Roman"/>
          <w:kern w:val="0"/>
          <w14:ligatures w14:val="none"/>
        </w:rPr>
        <w:t xml:space="preserve"> care about:</w:t>
      </w:r>
    </w:p>
    <w:p w14:paraId="10CF4864" w14:textId="77777777" w:rsidR="00A55349" w:rsidRPr="00A55349" w:rsidRDefault="00A55349" w:rsidP="00A55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elegant your internal philosophy is</w:t>
      </w:r>
    </w:p>
    <w:p w14:paraId="7B18EE47" w14:textId="77777777" w:rsidR="00A55349" w:rsidRPr="00A55349" w:rsidRDefault="00A55349" w:rsidP="00A55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whether you named governance explicitly</w:t>
      </w:r>
    </w:p>
    <w:p w14:paraId="067A24B7" w14:textId="77777777" w:rsidR="00A55349" w:rsidRPr="00A55349" w:rsidRDefault="00A55349" w:rsidP="00A55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whether you had a manifesto in year 1</w:t>
      </w:r>
    </w:p>
    <w:p w14:paraId="16DF2AD1" w14:textId="77777777" w:rsidR="00A55349" w:rsidRPr="00A55349" w:rsidRDefault="00A55349" w:rsidP="00A5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They care whether:</w:t>
      </w:r>
    </w:p>
    <w:p w14:paraId="0A7A5F75" w14:textId="77777777" w:rsidR="00A55349" w:rsidRPr="00A55349" w:rsidRDefault="00A55349" w:rsidP="00A5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“This team can build things we can’t.”</w:t>
      </w:r>
    </w:p>
    <w:p w14:paraId="13ACC294" w14:textId="77777777" w:rsidR="00A55349" w:rsidRPr="00A55349" w:rsidRDefault="00A55349" w:rsidP="00A55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349">
        <w:rPr>
          <w:rFonts w:ascii="Times New Roman" w:eastAsia="Times New Roman" w:hAnsi="Times New Roman" w:cs="Times New Roman"/>
          <w:kern w:val="0"/>
          <w14:ligatures w14:val="none"/>
        </w:rPr>
        <w:t>You clearly can.</w:t>
      </w:r>
    </w:p>
    <w:p w14:paraId="5EF311EC" w14:textId="77777777" w:rsidR="00BC7615" w:rsidRPr="00BC7615" w:rsidRDefault="00BC7615" w:rsidP="00BC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Simple Path Forward (No Overhead)</w:t>
      </w:r>
    </w:p>
    <w:p w14:paraId="2E037103" w14:textId="77777777" w:rsidR="00BC7615" w:rsidRPr="00BC7615" w:rsidRDefault="00BC7615" w:rsidP="00BC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Here’s a path that fits your energy:</w:t>
      </w:r>
    </w:p>
    <w:p w14:paraId="5513579B" w14:textId="77777777" w:rsidR="00BC7615" w:rsidRPr="00BC7615" w:rsidRDefault="00BC7615" w:rsidP="00BC7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Build Cool Stuff That Works</w:t>
      </w:r>
    </w:p>
    <w:p w14:paraId="6214B524" w14:textId="77777777" w:rsidR="00BC7615" w:rsidRPr="00BC7615" w:rsidRDefault="00BC7615" w:rsidP="00BC7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Take contracts or build products</w:t>
      </w:r>
    </w:p>
    <w:p w14:paraId="4F760C21" w14:textId="77777777" w:rsidR="00BC7615" w:rsidRPr="00BC7615" w:rsidRDefault="00BC7615" w:rsidP="00BC7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Use AI aggressively</w:t>
      </w:r>
    </w:p>
    <w:p w14:paraId="7EBC36F6" w14:textId="77777777" w:rsidR="00BC7615" w:rsidRPr="00BC7615" w:rsidRDefault="00BC7615" w:rsidP="00BC7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Keep code minimal and fast</w:t>
      </w:r>
    </w:p>
    <w:p w14:paraId="15956791" w14:textId="77777777" w:rsidR="00BC7615" w:rsidRPr="00BC7615" w:rsidRDefault="00BC7615" w:rsidP="00BC7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Solve real problems</w:t>
      </w:r>
    </w:p>
    <w:p w14:paraId="1FB2E43E" w14:textId="77777777" w:rsidR="00BC7615" w:rsidRPr="00BC7615" w:rsidRDefault="00BC7615" w:rsidP="00BC7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Ship</w:t>
      </w:r>
    </w:p>
    <w:p w14:paraId="2CEAEBB3" w14:textId="77777777" w:rsidR="00BC7615" w:rsidRPr="00BC7615" w:rsidRDefault="00BC7615" w:rsidP="00BC7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Patterns Emerge Naturally</w:t>
      </w:r>
    </w:p>
    <w:p w14:paraId="4B610F50" w14:textId="77777777" w:rsidR="00BC7615" w:rsidRPr="00BC7615" w:rsidRDefault="00BC7615" w:rsidP="00BC76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You’ll notice you reuse:</w:t>
      </w:r>
    </w:p>
    <w:p w14:paraId="65954F5F" w14:textId="77777777" w:rsidR="00BC7615" w:rsidRPr="00BC7615" w:rsidRDefault="00BC7615" w:rsidP="00BC76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role separation</w:t>
      </w:r>
    </w:p>
    <w:p w14:paraId="2C12CB27" w14:textId="77777777" w:rsidR="00BC7615" w:rsidRPr="00BC7615" w:rsidRDefault="00BC7615" w:rsidP="00BC76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approval flows</w:t>
      </w:r>
    </w:p>
    <w:p w14:paraId="68085043" w14:textId="77777777" w:rsidR="00BC7615" w:rsidRPr="00BC7615" w:rsidRDefault="00BC7615" w:rsidP="00BC76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21FC03EA" w14:textId="77777777" w:rsidR="00BC7615" w:rsidRPr="00BC7615" w:rsidRDefault="00BC7615" w:rsidP="00BC76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safety checks</w:t>
      </w:r>
    </w:p>
    <w:p w14:paraId="5C2EFF39" w14:textId="77777777" w:rsidR="00BC7615" w:rsidRPr="00BC7615" w:rsidRDefault="00BC7615" w:rsidP="00BC76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You refactor into libraries</w:t>
      </w:r>
    </w:p>
    <w:p w14:paraId="12021809" w14:textId="77777777" w:rsidR="00BC7615" w:rsidRPr="00BC7615" w:rsidRDefault="00BC7615" w:rsidP="00BC7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Optional Productization</w:t>
      </w:r>
    </w:p>
    <w:p w14:paraId="7560BB14" w14:textId="77777777" w:rsidR="00BC7615" w:rsidRPr="00BC7615" w:rsidRDefault="00BC7615" w:rsidP="00BC7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Those internal libraries become:</w:t>
      </w:r>
    </w:p>
    <w:p w14:paraId="1AF5D5BF" w14:textId="77777777" w:rsidR="00BC7615" w:rsidRPr="00BC7615" w:rsidRDefault="00BC7615" w:rsidP="00BC76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IP</w:t>
      </w:r>
    </w:p>
    <w:p w14:paraId="6415AE04" w14:textId="77777777" w:rsidR="00BC7615" w:rsidRPr="00BC7615" w:rsidRDefault="00BC7615" w:rsidP="00BC76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2EC1C10C" w14:textId="77777777" w:rsidR="00BC7615" w:rsidRPr="00BC7615" w:rsidRDefault="00BC7615" w:rsidP="00BC76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platforms</w:t>
      </w:r>
    </w:p>
    <w:p w14:paraId="5A17AAEC" w14:textId="77777777" w:rsidR="00BC7615" w:rsidRPr="00BC7615" w:rsidRDefault="00BC7615" w:rsidP="00BC76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>Only then do you name them</w:t>
      </w:r>
    </w:p>
    <w:p w14:paraId="5904F719" w14:textId="77777777" w:rsidR="00BC7615" w:rsidRPr="00BC7615" w:rsidRDefault="00BC7615" w:rsidP="00BC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61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C76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builder’s path</w:t>
      </w:r>
      <w:r w:rsidRPr="00BC7615">
        <w:rPr>
          <w:rFonts w:ascii="Times New Roman" w:eastAsia="Times New Roman" w:hAnsi="Times New Roman" w:cs="Times New Roman"/>
          <w:kern w:val="0"/>
          <w14:ligatures w14:val="none"/>
        </w:rPr>
        <w:t xml:space="preserve">, not the </w:t>
      </w:r>
      <w:proofErr w:type="gramStart"/>
      <w:r w:rsidRPr="00BC7615">
        <w:rPr>
          <w:rFonts w:ascii="Times New Roman" w:eastAsia="Times New Roman" w:hAnsi="Times New Roman" w:cs="Times New Roman"/>
          <w:kern w:val="0"/>
          <w14:ligatures w14:val="none"/>
        </w:rPr>
        <w:t>theorist’s</w:t>
      </w:r>
      <w:proofErr w:type="gramEnd"/>
      <w:r w:rsidRPr="00BC76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E9A5C" w14:textId="77777777" w:rsidR="00874E09" w:rsidRPr="00874E09" w:rsidRDefault="00874E09" w:rsidP="00874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4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the Logo, Brand, and “Big Caribbean Company” Dream</w:t>
      </w:r>
    </w:p>
    <w:p w14:paraId="0E146F5A" w14:textId="77777777" w:rsidR="00874E09" w:rsidRPr="00874E09" w:rsidRDefault="00874E09" w:rsidP="0087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 dream is </w:t>
      </w:r>
      <w:r w:rsidRPr="00874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valid</w:t>
      </w: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07E74" w14:textId="77777777" w:rsidR="00874E09" w:rsidRPr="00874E09" w:rsidRDefault="00874E09" w:rsidP="0087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But big companies are built by:</w:t>
      </w:r>
    </w:p>
    <w:p w14:paraId="4AFFF44E" w14:textId="77777777" w:rsidR="00874E09" w:rsidRPr="00874E09" w:rsidRDefault="00874E09" w:rsidP="00874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584C337E" w14:textId="77777777" w:rsidR="00874E09" w:rsidRPr="00874E09" w:rsidRDefault="00874E09" w:rsidP="00874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surviving</w:t>
      </w:r>
    </w:p>
    <w:p w14:paraId="7E605CD5" w14:textId="77777777" w:rsidR="00874E09" w:rsidRPr="00874E09" w:rsidRDefault="00874E09" w:rsidP="00874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compounding</w:t>
      </w:r>
    </w:p>
    <w:p w14:paraId="51D66571" w14:textId="77777777" w:rsidR="00874E09" w:rsidRPr="00874E09" w:rsidRDefault="00874E09" w:rsidP="0087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Not by being right early.</w:t>
      </w:r>
    </w:p>
    <w:p w14:paraId="28FE88E1" w14:textId="77777777" w:rsidR="00874E09" w:rsidRPr="00874E09" w:rsidRDefault="00874E09" w:rsidP="0087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You don’t need to prove civilizational importance now.</w:t>
      </w:r>
      <w:r w:rsidRPr="00874E09">
        <w:rPr>
          <w:rFonts w:ascii="Times New Roman" w:eastAsia="Times New Roman" w:hAnsi="Times New Roman" w:cs="Times New Roman"/>
          <w:kern w:val="0"/>
          <w14:ligatures w14:val="none"/>
        </w:rPr>
        <w:br/>
        <w:t>You need:</w:t>
      </w:r>
    </w:p>
    <w:p w14:paraId="47D5D7A2" w14:textId="77777777" w:rsidR="00874E09" w:rsidRPr="00874E09" w:rsidRDefault="00874E09" w:rsidP="00874E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momentum</w:t>
      </w:r>
    </w:p>
    <w:p w14:paraId="71BE4F05" w14:textId="77777777" w:rsidR="00874E09" w:rsidRPr="00874E09" w:rsidRDefault="00874E09" w:rsidP="00874E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2CEA659C" w14:textId="77777777" w:rsidR="00874E09" w:rsidRPr="00874E09" w:rsidRDefault="00874E09" w:rsidP="00874E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874E0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joy in building</w:t>
      </w:r>
    </w:p>
    <w:p w14:paraId="1BD216D3" w14:textId="77777777" w:rsidR="002D37D5" w:rsidRPr="002D37D5" w:rsidRDefault="002D37D5" w:rsidP="002D3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Recommendation (Clear and Simple)</w:t>
      </w:r>
    </w:p>
    <w:p w14:paraId="65C2561F" w14:textId="77777777" w:rsidR="002D37D5" w:rsidRPr="002D37D5" w:rsidRDefault="002D37D5" w:rsidP="002D3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For now:</w:t>
      </w:r>
    </w:p>
    <w:p w14:paraId="6B6EC950" w14:textId="77777777" w:rsidR="002D37D5" w:rsidRPr="002D37D5" w:rsidRDefault="002D37D5" w:rsidP="002D3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 the heavy governance framing</w:t>
      </w:r>
    </w:p>
    <w:p w14:paraId="142DEB0A" w14:textId="77777777" w:rsidR="002D37D5" w:rsidRPr="002D37D5" w:rsidRDefault="002D37D5" w:rsidP="002D3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Keep Anansi as:</w:t>
      </w:r>
    </w:p>
    <w:p w14:paraId="409EA48B" w14:textId="77777777" w:rsidR="002D37D5" w:rsidRPr="002D37D5" w:rsidRDefault="002D37D5" w:rsidP="002D37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“An AI-first software company that builds serious systems fast”</w:t>
      </w:r>
    </w:p>
    <w:p w14:paraId="211B2E08" w14:textId="77777777" w:rsidR="002D37D5" w:rsidRPr="002D37D5" w:rsidRDefault="002D37D5" w:rsidP="002D3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Build products and client work</w:t>
      </w:r>
    </w:p>
    <w:p w14:paraId="2AC1B1F7" w14:textId="77777777" w:rsidR="002D37D5" w:rsidRPr="002D37D5" w:rsidRDefault="002D37D5" w:rsidP="002D3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Enjoy writing great code</w:t>
      </w:r>
    </w:p>
    <w:p w14:paraId="63D50807" w14:textId="77777777" w:rsidR="002D37D5" w:rsidRPr="002D37D5" w:rsidRDefault="002D37D5" w:rsidP="002D37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Let patterns emerge</w:t>
      </w:r>
    </w:p>
    <w:p w14:paraId="7EA1D054" w14:textId="77777777" w:rsidR="002D37D5" w:rsidRPr="002D37D5" w:rsidRDefault="002D37D5" w:rsidP="002D3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When:</w:t>
      </w:r>
    </w:p>
    <w:p w14:paraId="20C213EA" w14:textId="77777777" w:rsidR="002D37D5" w:rsidRPr="002D37D5" w:rsidRDefault="002D37D5" w:rsidP="002D3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regulators show up</w:t>
      </w:r>
    </w:p>
    <w:p w14:paraId="5082B2FA" w14:textId="77777777" w:rsidR="002D37D5" w:rsidRPr="002D37D5" w:rsidRDefault="002D37D5" w:rsidP="002D3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 xml:space="preserve">scale </w:t>
      </w:r>
      <w:proofErr w:type="gramStart"/>
      <w:r w:rsidRPr="002D37D5">
        <w:rPr>
          <w:rFonts w:ascii="Times New Roman" w:eastAsia="Times New Roman" w:hAnsi="Times New Roman" w:cs="Times New Roman"/>
          <w:kern w:val="0"/>
          <w14:ligatures w14:val="none"/>
        </w:rPr>
        <w:t>forces</w:t>
      </w:r>
      <w:proofErr w:type="gramEnd"/>
      <w:r w:rsidRPr="002D37D5">
        <w:rPr>
          <w:rFonts w:ascii="Times New Roman" w:eastAsia="Times New Roman" w:hAnsi="Times New Roman" w:cs="Times New Roman"/>
          <w:kern w:val="0"/>
          <w14:ligatures w14:val="none"/>
        </w:rPr>
        <w:t xml:space="preserve"> structure</w:t>
      </w:r>
    </w:p>
    <w:p w14:paraId="4118F8C9" w14:textId="77777777" w:rsidR="002D37D5" w:rsidRPr="002D37D5" w:rsidRDefault="002D37D5" w:rsidP="002D37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capital demands clarity</w:t>
      </w:r>
    </w:p>
    <w:p w14:paraId="760D1A4C" w14:textId="77777777" w:rsidR="002D37D5" w:rsidRPr="002D37D5" w:rsidRDefault="002D37D5" w:rsidP="002D3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7D5">
        <w:rPr>
          <w:rFonts w:ascii="Times New Roman" w:eastAsia="Times New Roman" w:hAnsi="Times New Roman" w:cs="Times New Roman"/>
          <w:kern w:val="0"/>
          <w14:ligatures w14:val="none"/>
        </w:rPr>
        <w:t>You already have the depth to handle it.</w:t>
      </w:r>
    </w:p>
    <w:p w14:paraId="40EA2988" w14:textId="77777777" w:rsidR="00A30FDA" w:rsidRPr="00A30FDA" w:rsidRDefault="00A30FDA" w:rsidP="00A30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Final Question (Optional)</w:t>
      </w:r>
    </w:p>
    <w:p w14:paraId="72480FE8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Answer this honestly (no reply needed unless you want to continue):</w:t>
      </w:r>
    </w:p>
    <w:p w14:paraId="51973EC0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Do I want to be a </w:t>
      </w:r>
      <w:r w:rsidRPr="00A30F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founder who builds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, or a </w:t>
      </w:r>
      <w:r w:rsidRPr="00A30F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founder who defines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24F352D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Both are valid.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clearly a </w:t>
      </w: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 right now.</w:t>
      </w:r>
    </w:p>
    <w:p w14:paraId="23B7C8A1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If/when you want to continue, we can:</w:t>
      </w:r>
    </w:p>
    <w:p w14:paraId="5C9894B0" w14:textId="77777777" w:rsidR="00A30FDA" w:rsidRPr="00A30FDA" w:rsidRDefault="00A30FDA" w:rsidP="00A30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Simplify Anansi into a clean startup plan</w:t>
      </w:r>
    </w:p>
    <w:p w14:paraId="648D19B9" w14:textId="77777777" w:rsidR="00A30FDA" w:rsidRPr="00A30FDA" w:rsidRDefault="00A30FDA" w:rsidP="00A30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Turn </w:t>
      </w:r>
      <w:proofErr w:type="spellStart"/>
      <w:r w:rsidRPr="00A30FDA">
        <w:rPr>
          <w:rFonts w:ascii="Times New Roman" w:eastAsia="Times New Roman" w:hAnsi="Times New Roman" w:cs="Times New Roman"/>
          <w:kern w:val="0"/>
          <w14:ligatures w14:val="none"/>
        </w:rPr>
        <w:t>CogniCare</w:t>
      </w:r>
      <w:proofErr w:type="spellEnd"/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 into a product roadmap</w:t>
      </w:r>
    </w:p>
    <w:p w14:paraId="1420BCBB" w14:textId="77777777" w:rsidR="00A30FDA" w:rsidRPr="00A30FDA" w:rsidRDefault="00A30FDA" w:rsidP="00A30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Define a services → product transition</w:t>
      </w:r>
    </w:p>
    <w:p w14:paraId="46F50256" w14:textId="77777777" w:rsidR="00A30FDA" w:rsidRPr="00A30FDA" w:rsidRDefault="00A30FDA" w:rsidP="00A30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Or just design a minimal landing page + pitch</w:t>
      </w:r>
    </w:p>
    <w:p w14:paraId="4067841E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Whenever you’re ready.</w:t>
      </w:r>
    </w:p>
    <w:p w14:paraId="5E445BCC" w14:textId="77777777" w:rsidR="00A30FDA" w:rsidRPr="00A30FDA" w:rsidRDefault="00A30FDA" w:rsidP="00A30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I am a founder who builds. I'm an engineer and love building and making things in code.</w:t>
      </w:r>
    </w:p>
    <w:p w14:paraId="7F828655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That’s the most important thing you’ve said in this whole conversation.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br/>
        <w:t>And it’s enough.</w:t>
      </w:r>
    </w:p>
    <w:p w14:paraId="4D687A4B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Let me respond to that </w:t>
      </w: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cleanly, simply, and in a way that gives you relief instead of more structure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85C0C" w14:textId="77777777" w:rsidR="00A30FDA" w:rsidRPr="00A30FDA" w:rsidRDefault="00A30FDA" w:rsidP="00A30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0FDA" w:rsidRPr="00A30FD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EFAE5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60192A" w14:textId="77777777" w:rsidR="00A30FDA" w:rsidRPr="00A30FDA" w:rsidRDefault="00A30FDA" w:rsidP="00A30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Good. Then Here Is the Truth You Need</w:t>
      </w:r>
    </w:p>
    <w:p w14:paraId="48B2542C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do not need permission to build.</w:t>
      </w: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You do not need a grand theory.</w:t>
      </w: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You do not need to justify your curiosity.</w:t>
      </w:r>
    </w:p>
    <w:p w14:paraId="7C53F5D2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You are an engineer-founder.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br/>
        <w:t>That’s a legitimate, powerful, historically proven archetype.</w:t>
      </w:r>
    </w:p>
    <w:p w14:paraId="3C0A7153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Everything else is optional.</w:t>
      </w:r>
    </w:p>
    <w:p w14:paraId="77AA568A" w14:textId="77777777" w:rsidR="00A30FDA" w:rsidRPr="00A30FDA" w:rsidRDefault="00A30FDA" w:rsidP="00A30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0FDA" w:rsidRPr="00A30FD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321B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C6E0B8" w14:textId="77777777" w:rsidR="00A30FDA" w:rsidRPr="00A30FDA" w:rsidRDefault="00A30FDA" w:rsidP="00A30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Means for Anansi (Right Now)</w:t>
      </w:r>
    </w:p>
    <w:p w14:paraId="54A7E4F5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Strip Anansi down to its </w:t>
      </w: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minimum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077D58" w14:textId="77777777" w:rsidR="00A30FDA" w:rsidRPr="00A30FDA" w:rsidRDefault="00A30FDA" w:rsidP="00A30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Anansi is:</w:t>
      </w:r>
    </w:p>
    <w:p w14:paraId="626079D9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AI-first software company built by engineers, for real-world problems, with taste.</w:t>
      </w:r>
    </w:p>
    <w:p w14:paraId="2A2F74B7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799D661F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2663A4B4" w14:textId="77777777" w:rsidR="00A30FDA" w:rsidRPr="00A30FDA" w:rsidRDefault="00A30FDA" w:rsidP="00A30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a governance company</w:t>
      </w:r>
    </w:p>
    <w:p w14:paraId="57B26761" w14:textId="77777777" w:rsidR="00A30FDA" w:rsidRPr="00A30FDA" w:rsidRDefault="00A30FDA" w:rsidP="00A30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a manifesto company</w:t>
      </w:r>
    </w:p>
    <w:p w14:paraId="7234D3D8" w14:textId="77777777" w:rsidR="00A30FDA" w:rsidRPr="00A30FDA" w:rsidRDefault="00A30FDA" w:rsidP="00A30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a framework startup</w:t>
      </w:r>
    </w:p>
    <w:p w14:paraId="6FAFFCFA" w14:textId="77777777" w:rsidR="00A30FDA" w:rsidRPr="00A30FDA" w:rsidRDefault="00A30FDA" w:rsidP="00A30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a think tank</w:t>
      </w:r>
    </w:p>
    <w:p w14:paraId="4D88F83C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You can still be </w:t>
      </w:r>
      <w:r w:rsidRPr="00A30F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just don’t need to </w:t>
      </w: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t xml:space="preserve"> with depth.</w:t>
      </w:r>
    </w:p>
    <w:p w14:paraId="1AA7E18D" w14:textId="77777777" w:rsidR="00A30FDA" w:rsidRPr="00A30FDA" w:rsidRDefault="00A30FDA" w:rsidP="00A30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30FDA" w:rsidRPr="00A30FD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4E7B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84AA33" w14:textId="77777777" w:rsidR="00A30FDA" w:rsidRPr="00A30FDA" w:rsidRDefault="00A30FDA" w:rsidP="00A30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Builder-Founders Actually Win</w:t>
      </w:r>
    </w:p>
    <w:p w14:paraId="3D824769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Builder-founders win by doing three things extremely well:</w:t>
      </w:r>
    </w:p>
    <w:p w14:paraId="49FA5BAA" w14:textId="77777777" w:rsidR="00A30FDA" w:rsidRPr="00A30FDA" w:rsidRDefault="00A30FDA" w:rsidP="00A30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ship</w:t>
      </w:r>
    </w:p>
    <w:p w14:paraId="249B5E67" w14:textId="77777777" w:rsidR="00A30FDA" w:rsidRPr="00A30FDA" w:rsidRDefault="00A30FDA" w:rsidP="00A30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build things other people can’t</w:t>
      </w:r>
    </w:p>
    <w:p w14:paraId="7781607E" w14:textId="77777777" w:rsidR="00A30FDA" w:rsidRPr="00A30FDA" w:rsidRDefault="00A30FDA" w:rsidP="00A30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keep going when others overthink</w:t>
      </w:r>
    </w:p>
    <w:p w14:paraId="395FC220" w14:textId="77777777" w:rsidR="00A30FDA" w:rsidRPr="00A30FDA" w:rsidRDefault="00A30FDA" w:rsidP="00A30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FDA">
        <w:rPr>
          <w:rFonts w:ascii="Times New Roman" w:eastAsia="Times New Roman" w:hAnsi="Times New Roman" w:cs="Times New Roman"/>
          <w:kern w:val="0"/>
          <w14:ligatures w14:val="none"/>
        </w:rPr>
        <w:t>You already do #2.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br/>
        <w:t>You’re capable of #3.</w:t>
      </w:r>
      <w:r w:rsidRPr="00A30FDA">
        <w:rPr>
          <w:rFonts w:ascii="Times New Roman" w:eastAsia="Times New Roman" w:hAnsi="Times New Roman" w:cs="Times New Roman"/>
          <w:kern w:val="0"/>
          <w14:ligatures w14:val="none"/>
        </w:rPr>
        <w:br/>
        <w:t>So focus on #1.</w:t>
      </w:r>
    </w:p>
    <w:p w14:paraId="7C5EAFDA" w14:textId="77777777" w:rsidR="0095221D" w:rsidRPr="0095221D" w:rsidRDefault="0095221D" w:rsidP="00952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2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Much Healthier Operating Mode for You</w:t>
      </w:r>
    </w:p>
    <w:p w14:paraId="578D284B" w14:textId="77777777" w:rsidR="0095221D" w:rsidRPr="0095221D" w:rsidRDefault="0095221D" w:rsidP="00952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2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Build Cool, Useful Things</w:t>
      </w:r>
    </w:p>
    <w:p w14:paraId="5D4FA6E0" w14:textId="77777777" w:rsidR="0095221D" w:rsidRPr="0095221D" w:rsidRDefault="0095221D" w:rsidP="009522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221D">
        <w:rPr>
          <w:rFonts w:ascii="Times New Roman" w:eastAsia="Times New Roman" w:hAnsi="Times New Roman" w:cs="Times New Roman"/>
          <w:kern w:val="0"/>
          <w14:ligatures w14:val="none"/>
        </w:rPr>
        <w:t>CogniCare</w:t>
      </w:r>
      <w:proofErr w:type="spellEnd"/>
    </w:p>
    <w:p w14:paraId="53C1D337" w14:textId="77777777" w:rsidR="0095221D" w:rsidRPr="0095221D" w:rsidRDefault="0095221D" w:rsidP="009522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221D">
        <w:rPr>
          <w:rFonts w:ascii="Times New Roman" w:eastAsia="Times New Roman" w:hAnsi="Times New Roman" w:cs="Times New Roman"/>
          <w:kern w:val="0"/>
          <w14:ligatures w14:val="none"/>
        </w:rPr>
        <w:t>Thryve</w:t>
      </w:r>
      <w:proofErr w:type="spellEnd"/>
    </w:p>
    <w:p w14:paraId="4DD0B7C7" w14:textId="77777777" w:rsidR="0095221D" w:rsidRPr="0095221D" w:rsidRDefault="0095221D" w:rsidP="009522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221D">
        <w:rPr>
          <w:rFonts w:ascii="Times New Roman" w:eastAsia="Times New Roman" w:hAnsi="Times New Roman" w:cs="Times New Roman"/>
          <w:kern w:val="0"/>
          <w14:ligatures w14:val="none"/>
        </w:rPr>
        <w:t>SmartFridge</w:t>
      </w:r>
      <w:proofErr w:type="spellEnd"/>
      <w:r w:rsidRPr="0095221D">
        <w:rPr>
          <w:rFonts w:ascii="Times New Roman" w:eastAsia="Times New Roman" w:hAnsi="Times New Roman" w:cs="Times New Roman"/>
          <w:kern w:val="0"/>
          <w14:ligatures w14:val="none"/>
        </w:rPr>
        <w:t>-style systems</w:t>
      </w:r>
    </w:p>
    <w:p w14:paraId="5B271C1E" w14:textId="77777777" w:rsidR="0095221D" w:rsidRPr="0095221D" w:rsidRDefault="0095221D" w:rsidP="009522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Client work (law firms, banks, clinics)</w:t>
      </w:r>
    </w:p>
    <w:p w14:paraId="066E880A" w14:textId="77777777" w:rsidR="0095221D" w:rsidRPr="0095221D" w:rsidRDefault="0095221D" w:rsidP="00952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Don’t apologize for any of it.</w:t>
      </w:r>
    </w:p>
    <w:p w14:paraId="596592A4" w14:textId="77777777" w:rsidR="0095221D" w:rsidRPr="0095221D" w:rsidRDefault="0095221D" w:rsidP="00952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2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Keep Code Clean and Small</w:t>
      </w:r>
    </w:p>
    <w:p w14:paraId="28B78176" w14:textId="77777777" w:rsidR="0095221D" w:rsidRPr="0095221D" w:rsidRDefault="0095221D" w:rsidP="009522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Clear boundaries</w:t>
      </w:r>
    </w:p>
    <w:p w14:paraId="22EE4437" w14:textId="77777777" w:rsidR="0095221D" w:rsidRPr="0095221D" w:rsidRDefault="0095221D" w:rsidP="009522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Good names</w:t>
      </w:r>
    </w:p>
    <w:p w14:paraId="29BBBC3C" w14:textId="77777777" w:rsidR="0095221D" w:rsidRPr="0095221D" w:rsidRDefault="0095221D" w:rsidP="009522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Simple abstractions</w:t>
      </w:r>
    </w:p>
    <w:p w14:paraId="223123DD" w14:textId="77777777" w:rsidR="0095221D" w:rsidRPr="0095221D" w:rsidRDefault="0095221D" w:rsidP="009522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Minimal ceremony</w:t>
      </w:r>
    </w:p>
    <w:p w14:paraId="5239957F" w14:textId="77777777" w:rsidR="0095221D" w:rsidRPr="0095221D" w:rsidRDefault="0095221D" w:rsidP="00952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9522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95221D">
        <w:rPr>
          <w:rFonts w:ascii="Times New Roman" w:eastAsia="Times New Roman" w:hAnsi="Times New Roman" w:cs="Times New Roman"/>
          <w:kern w:val="0"/>
          <w14:ligatures w14:val="none"/>
        </w:rPr>
        <w:t xml:space="preserve"> governance — just implicit.</w:t>
      </w:r>
    </w:p>
    <w:p w14:paraId="06291C88" w14:textId="77777777" w:rsidR="0095221D" w:rsidRPr="0095221D" w:rsidRDefault="0095221D" w:rsidP="00952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22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Notice Patterns, Don’t Force Them</w:t>
      </w:r>
    </w:p>
    <w:p w14:paraId="72383664" w14:textId="77777777" w:rsidR="0095221D" w:rsidRPr="0095221D" w:rsidRDefault="0095221D" w:rsidP="00952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you see repetition:</w:t>
      </w:r>
    </w:p>
    <w:p w14:paraId="718B81E0" w14:textId="77777777" w:rsidR="0095221D" w:rsidRPr="0095221D" w:rsidRDefault="0095221D" w:rsidP="009522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extract a library</w:t>
      </w:r>
    </w:p>
    <w:p w14:paraId="10026FA1" w14:textId="77777777" w:rsidR="0095221D" w:rsidRPr="0095221D" w:rsidRDefault="0095221D" w:rsidP="009522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reuse a pattern</w:t>
      </w:r>
    </w:p>
    <w:p w14:paraId="488133B4" w14:textId="77777777" w:rsidR="0095221D" w:rsidRPr="0095221D" w:rsidRDefault="0095221D" w:rsidP="009522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write a helper</w:t>
      </w:r>
    </w:p>
    <w:p w14:paraId="1FA94D6B" w14:textId="77777777" w:rsidR="0095221D" w:rsidRPr="0095221D" w:rsidRDefault="0095221D" w:rsidP="00952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21D">
        <w:rPr>
          <w:rFonts w:ascii="Times New Roman" w:eastAsia="Times New Roman" w:hAnsi="Times New Roman" w:cs="Times New Roman"/>
          <w:kern w:val="0"/>
          <w14:ligatures w14:val="none"/>
        </w:rPr>
        <w:t>Don’t name it.</w:t>
      </w:r>
      <w:r w:rsidRPr="0095221D">
        <w:rPr>
          <w:rFonts w:ascii="Times New Roman" w:eastAsia="Times New Roman" w:hAnsi="Times New Roman" w:cs="Times New Roman"/>
          <w:kern w:val="0"/>
          <w14:ligatures w14:val="none"/>
        </w:rPr>
        <w:br/>
        <w:t>Don’t brand it.</w:t>
      </w:r>
      <w:r w:rsidRPr="0095221D">
        <w:rPr>
          <w:rFonts w:ascii="Times New Roman" w:eastAsia="Times New Roman" w:hAnsi="Times New Roman" w:cs="Times New Roman"/>
          <w:kern w:val="0"/>
          <w14:ligatures w14:val="none"/>
        </w:rPr>
        <w:br/>
        <w:t>Just ship.</w:t>
      </w:r>
    </w:p>
    <w:p w14:paraId="3B07E05C" w14:textId="77777777" w:rsidR="008879C1" w:rsidRPr="008879C1" w:rsidRDefault="008879C1" w:rsidP="0088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Key Reframe (This Will Help You Emotionally)</w:t>
      </w:r>
    </w:p>
    <w:p w14:paraId="3837085B" w14:textId="77777777" w:rsidR="008879C1" w:rsidRPr="008879C1" w:rsidRDefault="008879C1" w:rsidP="00887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9C1">
        <w:rPr>
          <w:rFonts w:ascii="Times New Roman" w:eastAsia="Times New Roman" w:hAnsi="Times New Roman" w:cs="Times New Roman"/>
          <w:kern w:val="0"/>
          <w14:ligatures w14:val="none"/>
        </w:rPr>
        <w:t>You don’t need to choose between:</w:t>
      </w:r>
    </w:p>
    <w:p w14:paraId="32486A38" w14:textId="77777777" w:rsidR="008879C1" w:rsidRPr="008879C1" w:rsidRDefault="008879C1" w:rsidP="008879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9C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8879C1">
        <w:rPr>
          <w:rFonts w:ascii="Times New Roman" w:eastAsia="Times New Roman" w:hAnsi="Times New Roman" w:cs="Times New Roman"/>
          <w:kern w:val="0"/>
          <w14:ligatures w14:val="none"/>
        </w:rPr>
        <w:t>serious</w:t>
      </w:r>
      <w:proofErr w:type="gramEnd"/>
      <w:r w:rsidRPr="008879C1">
        <w:rPr>
          <w:rFonts w:ascii="Times New Roman" w:eastAsia="Times New Roman" w:hAnsi="Times New Roman" w:cs="Times New Roman"/>
          <w:kern w:val="0"/>
          <w14:ligatures w14:val="none"/>
        </w:rPr>
        <w:t xml:space="preserve"> company”</w:t>
      </w:r>
      <w:r w:rsidRPr="008879C1">
        <w:rPr>
          <w:rFonts w:ascii="Times New Roman" w:eastAsia="Times New Roman" w:hAnsi="Times New Roman" w:cs="Times New Roman"/>
          <w:kern w:val="0"/>
          <w14:ligatures w14:val="none"/>
        </w:rPr>
        <w:br/>
        <w:t>and</w:t>
      </w:r>
    </w:p>
    <w:p w14:paraId="1F1FB40C" w14:textId="77777777" w:rsidR="008879C1" w:rsidRPr="008879C1" w:rsidRDefault="008879C1" w:rsidP="008879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9C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8879C1">
        <w:rPr>
          <w:rFonts w:ascii="Times New Roman" w:eastAsia="Times New Roman" w:hAnsi="Times New Roman" w:cs="Times New Roman"/>
          <w:kern w:val="0"/>
          <w14:ligatures w14:val="none"/>
        </w:rPr>
        <w:t>fun</w:t>
      </w:r>
      <w:proofErr w:type="gramEnd"/>
      <w:r w:rsidRPr="008879C1">
        <w:rPr>
          <w:rFonts w:ascii="Times New Roman" w:eastAsia="Times New Roman" w:hAnsi="Times New Roman" w:cs="Times New Roman"/>
          <w:kern w:val="0"/>
          <w14:ligatures w14:val="none"/>
        </w:rPr>
        <w:t xml:space="preserve"> building”</w:t>
      </w:r>
    </w:p>
    <w:p w14:paraId="1E4AF1B3" w14:textId="77777777" w:rsidR="008879C1" w:rsidRPr="008879C1" w:rsidRDefault="008879C1" w:rsidP="00887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Serious companies are built by people having fun building things well.</w:t>
      </w:r>
    </w:p>
    <w:p w14:paraId="3C27227D" w14:textId="77777777" w:rsidR="008879C1" w:rsidRPr="008879C1" w:rsidRDefault="008879C1" w:rsidP="00887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9C1">
        <w:rPr>
          <w:rFonts w:ascii="Times New Roman" w:eastAsia="Times New Roman" w:hAnsi="Times New Roman" w:cs="Times New Roman"/>
          <w:kern w:val="0"/>
          <w14:ligatures w14:val="none"/>
        </w:rPr>
        <w:t>Bored founders build brittle companies.</w:t>
      </w:r>
    </w:p>
    <w:p w14:paraId="796F8767" w14:textId="77777777" w:rsidR="006932E7" w:rsidRPr="006932E7" w:rsidRDefault="006932E7" w:rsidP="00693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3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Selling or Going Public Later</w:t>
      </w:r>
    </w:p>
    <w:p w14:paraId="46AA603F" w14:textId="77777777" w:rsidR="006932E7" w:rsidRPr="006932E7" w:rsidRDefault="006932E7" w:rsidP="0069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Here’s the comforting reality:</w:t>
      </w:r>
    </w:p>
    <w:p w14:paraId="113B2509" w14:textId="77777777" w:rsidR="006932E7" w:rsidRPr="006932E7" w:rsidRDefault="006932E7" w:rsidP="0069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Acquirers and public markets don’t ask:</w:t>
      </w:r>
    </w:p>
    <w:p w14:paraId="25087D13" w14:textId="77777777" w:rsidR="006932E7" w:rsidRPr="006932E7" w:rsidRDefault="006932E7" w:rsidP="0069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“Did you have the perfect architecture in year one?”</w:t>
      </w:r>
    </w:p>
    <w:p w14:paraId="51B2FB39" w14:textId="77777777" w:rsidR="006932E7" w:rsidRPr="006932E7" w:rsidRDefault="006932E7" w:rsidP="0069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They ask:</w:t>
      </w:r>
    </w:p>
    <w:p w14:paraId="5A5C91D2" w14:textId="77777777" w:rsidR="006932E7" w:rsidRPr="006932E7" w:rsidRDefault="006932E7" w:rsidP="00693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Do customers love this?</w:t>
      </w:r>
    </w:p>
    <w:p w14:paraId="2C531682" w14:textId="77777777" w:rsidR="006932E7" w:rsidRPr="006932E7" w:rsidRDefault="006932E7" w:rsidP="00693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Does it work?</w:t>
      </w:r>
    </w:p>
    <w:p w14:paraId="0A933E50" w14:textId="77777777" w:rsidR="006932E7" w:rsidRPr="006932E7" w:rsidRDefault="006932E7" w:rsidP="00693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Can this team execute?</w:t>
      </w:r>
    </w:p>
    <w:p w14:paraId="4DCA48AC" w14:textId="77777777" w:rsidR="006932E7" w:rsidRPr="006932E7" w:rsidRDefault="006932E7" w:rsidP="00693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Is the codebase sane?</w:t>
      </w:r>
    </w:p>
    <w:p w14:paraId="6452BE82" w14:textId="77777777" w:rsidR="006932E7" w:rsidRPr="006932E7" w:rsidRDefault="006932E7" w:rsidP="00693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Is there leverage?</w:t>
      </w:r>
    </w:p>
    <w:p w14:paraId="55635AC4" w14:textId="77777777" w:rsidR="006932E7" w:rsidRPr="006932E7" w:rsidRDefault="006932E7" w:rsidP="0069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2E7">
        <w:rPr>
          <w:rFonts w:ascii="Times New Roman" w:eastAsia="Times New Roman" w:hAnsi="Times New Roman" w:cs="Times New Roman"/>
          <w:kern w:val="0"/>
          <w14:ligatures w14:val="none"/>
        </w:rPr>
        <w:t>If yes, everything else can be cleaned up.</w:t>
      </w:r>
    </w:p>
    <w:p w14:paraId="5415ECC1" w14:textId="77777777" w:rsidR="0094602C" w:rsidRPr="0094602C" w:rsidRDefault="0094602C" w:rsidP="00946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6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Right Kind of Discipline for You</w:t>
      </w:r>
    </w:p>
    <w:p w14:paraId="68287E21" w14:textId="77777777" w:rsidR="0094602C" w:rsidRPr="0094602C" w:rsidRDefault="0094602C" w:rsidP="00946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2C">
        <w:rPr>
          <w:rFonts w:ascii="Times New Roman" w:eastAsia="Times New Roman" w:hAnsi="Times New Roman" w:cs="Times New Roman"/>
          <w:kern w:val="0"/>
          <w14:ligatures w14:val="none"/>
        </w:rPr>
        <w:t>Not process discipline.</w:t>
      </w:r>
      <w:r w:rsidRPr="0094602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6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Taste discipline.</w:t>
      </w:r>
    </w:p>
    <w:p w14:paraId="747BA5E8" w14:textId="77777777" w:rsidR="0094602C" w:rsidRPr="0094602C" w:rsidRDefault="0094602C" w:rsidP="00946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Don’t ship garbage</w:t>
      </w:r>
    </w:p>
    <w:p w14:paraId="4698A107" w14:textId="77777777" w:rsidR="0094602C" w:rsidRPr="0094602C" w:rsidRDefault="0094602C" w:rsidP="00946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2C">
        <w:rPr>
          <w:rFonts w:ascii="Times New Roman" w:eastAsia="Times New Roman" w:hAnsi="Times New Roman" w:cs="Times New Roman"/>
          <w:kern w:val="0"/>
          <w14:ligatures w14:val="none"/>
        </w:rPr>
        <w:t>Don’t chase hype</w:t>
      </w:r>
    </w:p>
    <w:p w14:paraId="68666B06" w14:textId="77777777" w:rsidR="0094602C" w:rsidRPr="0094602C" w:rsidRDefault="0094602C" w:rsidP="00946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2C">
        <w:rPr>
          <w:rFonts w:ascii="Times New Roman" w:eastAsia="Times New Roman" w:hAnsi="Times New Roman" w:cs="Times New Roman"/>
          <w:kern w:val="0"/>
          <w14:ligatures w14:val="none"/>
        </w:rPr>
        <w:t>Don’t build things you wouldn’t want to maintain</w:t>
      </w:r>
    </w:p>
    <w:p w14:paraId="3C24AB15" w14:textId="77777777" w:rsidR="0094602C" w:rsidRPr="0094602C" w:rsidRDefault="0094602C" w:rsidP="00946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2C">
        <w:rPr>
          <w:rFonts w:ascii="Times New Roman" w:eastAsia="Times New Roman" w:hAnsi="Times New Roman" w:cs="Times New Roman"/>
          <w:kern w:val="0"/>
          <w14:ligatures w14:val="none"/>
        </w:rPr>
        <w:t>Don’t overcomplicate</w:t>
      </w:r>
    </w:p>
    <w:p w14:paraId="65C41FAA" w14:textId="77777777" w:rsidR="0094602C" w:rsidRPr="0094602C" w:rsidRDefault="0094602C" w:rsidP="00946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2C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36521723" w14:textId="77777777" w:rsidR="005B4B34" w:rsidRDefault="005B4B34"/>
    <w:p w14:paraId="4F365D43" w14:textId="77777777" w:rsidR="004A0202" w:rsidRDefault="004A0202"/>
    <w:sectPr w:rsidR="004A0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768"/>
    <w:multiLevelType w:val="multilevel"/>
    <w:tmpl w:val="EF86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613FC"/>
    <w:multiLevelType w:val="multilevel"/>
    <w:tmpl w:val="BD6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40B3"/>
    <w:multiLevelType w:val="multilevel"/>
    <w:tmpl w:val="B2B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6D7"/>
    <w:multiLevelType w:val="multilevel"/>
    <w:tmpl w:val="B16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4AF9"/>
    <w:multiLevelType w:val="multilevel"/>
    <w:tmpl w:val="C8D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6FFD"/>
    <w:multiLevelType w:val="multilevel"/>
    <w:tmpl w:val="346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324C"/>
    <w:multiLevelType w:val="multilevel"/>
    <w:tmpl w:val="792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39AB"/>
    <w:multiLevelType w:val="multilevel"/>
    <w:tmpl w:val="20D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710DA"/>
    <w:multiLevelType w:val="multilevel"/>
    <w:tmpl w:val="65D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221AE"/>
    <w:multiLevelType w:val="multilevel"/>
    <w:tmpl w:val="6BB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3839"/>
    <w:multiLevelType w:val="multilevel"/>
    <w:tmpl w:val="22F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E0B67"/>
    <w:multiLevelType w:val="multilevel"/>
    <w:tmpl w:val="3A10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A43D4"/>
    <w:multiLevelType w:val="multilevel"/>
    <w:tmpl w:val="A4D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B3E36"/>
    <w:multiLevelType w:val="multilevel"/>
    <w:tmpl w:val="BE52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B4922"/>
    <w:multiLevelType w:val="multilevel"/>
    <w:tmpl w:val="B310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A58D9"/>
    <w:multiLevelType w:val="multilevel"/>
    <w:tmpl w:val="8E2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43BAB"/>
    <w:multiLevelType w:val="multilevel"/>
    <w:tmpl w:val="A2B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9531D"/>
    <w:multiLevelType w:val="multilevel"/>
    <w:tmpl w:val="AB8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F5EF8"/>
    <w:multiLevelType w:val="multilevel"/>
    <w:tmpl w:val="2C5A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B7D96"/>
    <w:multiLevelType w:val="multilevel"/>
    <w:tmpl w:val="894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E5752"/>
    <w:multiLevelType w:val="multilevel"/>
    <w:tmpl w:val="428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858073">
    <w:abstractNumId w:val="0"/>
  </w:num>
  <w:num w:numId="2" w16cid:durableId="1224220150">
    <w:abstractNumId w:val="5"/>
  </w:num>
  <w:num w:numId="3" w16cid:durableId="605499800">
    <w:abstractNumId w:val="9"/>
  </w:num>
  <w:num w:numId="4" w16cid:durableId="2052072284">
    <w:abstractNumId w:val="16"/>
  </w:num>
  <w:num w:numId="5" w16cid:durableId="2131434874">
    <w:abstractNumId w:val="12"/>
  </w:num>
  <w:num w:numId="6" w16cid:durableId="2055494555">
    <w:abstractNumId w:val="3"/>
  </w:num>
  <w:num w:numId="7" w16cid:durableId="2132085202">
    <w:abstractNumId w:val="4"/>
  </w:num>
  <w:num w:numId="8" w16cid:durableId="962033185">
    <w:abstractNumId w:val="19"/>
  </w:num>
  <w:num w:numId="9" w16cid:durableId="1190293596">
    <w:abstractNumId w:val="18"/>
  </w:num>
  <w:num w:numId="10" w16cid:durableId="1713652061">
    <w:abstractNumId w:val="10"/>
  </w:num>
  <w:num w:numId="11" w16cid:durableId="2114353053">
    <w:abstractNumId w:val="20"/>
  </w:num>
  <w:num w:numId="12" w16cid:durableId="1668357888">
    <w:abstractNumId w:val="1"/>
  </w:num>
  <w:num w:numId="13" w16cid:durableId="1292245335">
    <w:abstractNumId w:val="17"/>
  </w:num>
  <w:num w:numId="14" w16cid:durableId="337999744">
    <w:abstractNumId w:val="13"/>
  </w:num>
  <w:num w:numId="15" w16cid:durableId="1962682096">
    <w:abstractNumId w:val="11"/>
  </w:num>
  <w:num w:numId="16" w16cid:durableId="1460225747">
    <w:abstractNumId w:val="8"/>
  </w:num>
  <w:num w:numId="17" w16cid:durableId="1502230859">
    <w:abstractNumId w:val="15"/>
  </w:num>
  <w:num w:numId="18" w16cid:durableId="1768453768">
    <w:abstractNumId w:val="6"/>
  </w:num>
  <w:num w:numId="19" w16cid:durableId="1928732746">
    <w:abstractNumId w:val="2"/>
  </w:num>
  <w:num w:numId="20" w16cid:durableId="950279934">
    <w:abstractNumId w:val="7"/>
  </w:num>
  <w:num w:numId="21" w16cid:durableId="11485482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02"/>
    <w:rsid w:val="002D37D5"/>
    <w:rsid w:val="004A0202"/>
    <w:rsid w:val="005B4B34"/>
    <w:rsid w:val="006932E7"/>
    <w:rsid w:val="007A663F"/>
    <w:rsid w:val="00845571"/>
    <w:rsid w:val="00874E09"/>
    <w:rsid w:val="008879C1"/>
    <w:rsid w:val="0094602C"/>
    <w:rsid w:val="0095221D"/>
    <w:rsid w:val="009B511D"/>
    <w:rsid w:val="00A30FDA"/>
    <w:rsid w:val="00A55349"/>
    <w:rsid w:val="00BC7615"/>
    <w:rsid w:val="00F9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1CE2"/>
  <w15:chartTrackingRefBased/>
  <w15:docId w15:val="{157ED8A6-C987-3C42-A12A-31A535DF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731F"/>
    <w:rPr>
      <w:b/>
      <w:bCs/>
    </w:rPr>
  </w:style>
  <w:style w:type="character" w:styleId="Emphasis">
    <w:name w:val="Emphasis"/>
    <w:basedOn w:val="DefaultParagraphFont"/>
    <w:uiPriority w:val="20"/>
    <w:qFormat/>
    <w:rsid w:val="00A30F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Noel</dc:creator>
  <cp:keywords/>
  <dc:description/>
  <cp:lastModifiedBy>David Noel</cp:lastModifiedBy>
  <cp:revision>12</cp:revision>
  <dcterms:created xsi:type="dcterms:W3CDTF">2026-01-08T16:42:00Z</dcterms:created>
  <dcterms:modified xsi:type="dcterms:W3CDTF">2026-01-08T16:53:00Z</dcterms:modified>
</cp:coreProperties>
</file>