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E4BBE" w14:textId="77777777" w:rsidR="00A23A60" w:rsidRDefault="00A23A60" w:rsidP="00F550A4">
      <w:pPr>
        <w:pStyle w:val="NoSpacing"/>
      </w:pPr>
      <w:r>
        <w:t>Day 1</w:t>
      </w:r>
    </w:p>
    <w:p w14:paraId="06AFB36F" w14:textId="622EC8E8" w:rsidR="00A23A60" w:rsidRDefault="00A23A60" w:rsidP="00F550A4">
      <w:pPr>
        <w:pStyle w:val="NoSpacing"/>
      </w:pPr>
      <w:r>
        <w:t>Unix command</w:t>
      </w:r>
    </w:p>
    <w:p w14:paraId="0AE7282F" w14:textId="45525BD6" w:rsidR="00A23A60" w:rsidRDefault="00A23A60" w:rsidP="00F550A4">
      <w:pPr>
        <w:pStyle w:val="NoSpacing"/>
      </w:pPr>
      <w:r>
        <w:t>Cat</w:t>
      </w:r>
      <w:r w:rsidR="005F6F62">
        <w:t xml:space="preserve"> command to link 2x files then output the 3</w:t>
      </w:r>
      <w:r w:rsidR="005F6F62" w:rsidRPr="005F6F62">
        <w:rPr>
          <w:vertAlign w:val="superscript"/>
        </w:rPr>
        <w:t>rd</w:t>
      </w:r>
      <w:r w:rsidR="005F6F62">
        <w:t xml:space="preserve"> file</w:t>
      </w:r>
      <w:r w:rsidR="0008323D">
        <w:t xml:space="preserve"> </w:t>
      </w:r>
      <w:r w:rsidR="0008323D">
        <w:sym w:font="Wingdings" w:char="F0E8"/>
      </w:r>
      <w:r w:rsidR="0008323D">
        <w:t xml:space="preserve"> cat file1.txt file2.txt &gt;&gt; file3.txt</w:t>
      </w:r>
      <w:r w:rsidR="004A6744">
        <w:t xml:space="preserve">  </w:t>
      </w:r>
      <w:r w:rsidR="004A6744">
        <w:sym w:font="Wingdings" w:char="F0E0"/>
      </w:r>
      <w:r w:rsidR="004A6744">
        <w:t xml:space="preserve"> will append text </w:t>
      </w:r>
    </w:p>
    <w:p w14:paraId="0399F6B0" w14:textId="77777777" w:rsidR="004A6744" w:rsidRDefault="004A6744" w:rsidP="00F550A4">
      <w:pPr>
        <w:pStyle w:val="NoSpacing"/>
      </w:pPr>
    </w:p>
    <w:p w14:paraId="0FABCAB8" w14:textId="77777777" w:rsidR="00A23A60" w:rsidRDefault="00A23A60" w:rsidP="00F550A4">
      <w:pPr>
        <w:pStyle w:val="NoSpacing"/>
      </w:pPr>
      <w:r>
        <w:t xml:space="preserve">To find </w:t>
      </w:r>
      <w:proofErr w:type="gramStart"/>
      <w:r>
        <w:t>instruction :</w:t>
      </w:r>
      <w:proofErr w:type="gramEnd"/>
      <w:r>
        <w:t xml:space="preserve"> man </w:t>
      </w:r>
      <w:proofErr w:type="spellStart"/>
      <w:r>
        <w:t>command_name</w:t>
      </w:r>
      <w:proofErr w:type="spellEnd"/>
    </w:p>
    <w:p w14:paraId="083E88AF" w14:textId="77777777" w:rsidR="00F550A4" w:rsidRDefault="00A23A60" w:rsidP="00F550A4">
      <w:pPr>
        <w:pStyle w:val="NoSpacing"/>
      </w:pPr>
      <w:r>
        <w:t>Example man cat</w:t>
      </w:r>
    </w:p>
    <w:p w14:paraId="3544D126" w14:textId="77777777" w:rsidR="00F550A4" w:rsidRDefault="00F550A4" w:rsidP="00F550A4">
      <w:pPr>
        <w:pStyle w:val="NoSpacing"/>
      </w:pPr>
      <w:r>
        <w:t>Shortcut for tying: TAB</w:t>
      </w:r>
    </w:p>
    <w:p w14:paraId="206AF8CA" w14:textId="562439BD" w:rsidR="00A23A60" w:rsidRDefault="00F550A4">
      <w:r>
        <w:t>cd</w:t>
      </w:r>
      <w:r w:rsidR="00A23A60">
        <w:t xml:space="preserve"> </w:t>
      </w:r>
      <w:r>
        <w:t xml:space="preserve">~ </w:t>
      </w:r>
      <w:r>
        <w:sym w:font="Wingdings" w:char="F0E8"/>
      </w:r>
      <w:r>
        <w:t xml:space="preserve"> for back to root </w:t>
      </w:r>
      <w:proofErr w:type="spellStart"/>
      <w:r>
        <w:t>dir</w:t>
      </w:r>
      <w:proofErr w:type="spellEnd"/>
    </w:p>
    <w:p w14:paraId="46C7FC53" w14:textId="5206EAA8" w:rsidR="00F550A4" w:rsidRDefault="00780A2B">
      <w:r>
        <w:t>ls -</w:t>
      </w:r>
      <w:proofErr w:type="spellStart"/>
      <w:r>
        <w:t>lha</w:t>
      </w:r>
      <w:proofErr w:type="spellEnd"/>
    </w:p>
    <w:p w14:paraId="6E651442" w14:textId="7EFEB5CF" w:rsidR="00780A2B" w:rsidRDefault="00780A2B">
      <w:r>
        <w:t xml:space="preserve">head file1.txt </w:t>
      </w:r>
      <w:r>
        <w:sym w:font="Wingdings" w:char="F0E0"/>
      </w:r>
      <w:r>
        <w:t xml:space="preserve"> to </w:t>
      </w:r>
      <w:r w:rsidR="00282BA7">
        <w:t>see 1</w:t>
      </w:r>
      <w:r w:rsidR="00282BA7" w:rsidRPr="00282BA7">
        <w:rPr>
          <w:vertAlign w:val="superscript"/>
        </w:rPr>
        <w:t>st</w:t>
      </w:r>
      <w:r w:rsidR="00282BA7">
        <w:t xml:space="preserve"> few lines</w:t>
      </w:r>
    </w:p>
    <w:p w14:paraId="0C91BA91" w14:textId="5B328108" w:rsidR="00282BA7" w:rsidRDefault="00282BA7">
      <w:r>
        <w:t xml:space="preserve">tail file1.txt </w:t>
      </w:r>
      <w:r>
        <w:sym w:font="Wingdings" w:char="F0E0"/>
      </w:r>
      <w:r>
        <w:t xml:space="preserve"> to see last few lines</w:t>
      </w:r>
    </w:p>
    <w:p w14:paraId="3B8CF7D5" w14:textId="246AC3AF" w:rsidR="00282BA7" w:rsidRDefault="00282BA7">
      <w:proofErr w:type="gramStart"/>
      <w:r>
        <w:t>man</w:t>
      </w:r>
      <w:proofErr w:type="gramEnd"/>
      <w:r>
        <w:t xml:space="preserve"> and </w:t>
      </w:r>
      <w:proofErr w:type="spellStart"/>
      <w:r>
        <w:t>nano</w:t>
      </w:r>
      <w:proofErr w:type="spellEnd"/>
      <w:r>
        <w:t xml:space="preserve"> command doesn’t on windows </w:t>
      </w:r>
      <w:r>
        <w:sym w:font="Wingdings" w:char="F0E0"/>
      </w:r>
      <w:r>
        <w:t xml:space="preserve"> Use command –help | vim </w:t>
      </w:r>
    </w:p>
    <w:p w14:paraId="4F97CA8C" w14:textId="76F080A1" w:rsidR="004A6744" w:rsidRDefault="004A6744">
      <w:r>
        <w:t xml:space="preserve">to quit from vim </w:t>
      </w:r>
      <w:r>
        <w:sym w:font="Wingdings" w:char="F0E8"/>
      </w:r>
      <w:r>
        <w:t xml:space="preserve"> </w:t>
      </w:r>
      <w:proofErr w:type="gramStart"/>
      <w:r>
        <w:t>ESE ,</w:t>
      </w:r>
      <w:proofErr w:type="gramEnd"/>
      <w:r>
        <w:t xml:space="preserve"> SHIFT : , </w:t>
      </w:r>
      <w:proofErr w:type="spellStart"/>
      <w:r>
        <w:t>wq</w:t>
      </w:r>
      <w:proofErr w:type="spellEnd"/>
    </w:p>
    <w:p w14:paraId="038384D2" w14:textId="77777777" w:rsidR="004A6744" w:rsidRDefault="004A6744"/>
    <w:p w14:paraId="2EE1E013" w14:textId="44997E87" w:rsidR="009A79AD" w:rsidRDefault="009A79AD">
      <w:r>
        <w:t xml:space="preserve">echo “print whatever string here save into file” &gt; file2.txt  </w:t>
      </w:r>
      <w:r>
        <w:sym w:font="Wingdings" w:char="F0E8"/>
      </w:r>
      <w:r>
        <w:t xml:space="preserve"> and &gt;&gt; double arrow appends the string</w:t>
      </w:r>
    </w:p>
    <w:p w14:paraId="0F17A32B" w14:textId="77777777" w:rsidR="009A79AD" w:rsidRDefault="009A79AD">
      <w:pPr>
        <w:pBdr>
          <w:bottom w:val="double" w:sz="6" w:space="1" w:color="auto"/>
        </w:pBdr>
      </w:pPr>
    </w:p>
    <w:p w14:paraId="620DD702" w14:textId="4E658ED0" w:rsidR="003464BF" w:rsidRDefault="003464BF">
      <w:r>
        <w:t>Git</w:t>
      </w:r>
      <w:r w:rsidR="00EA44DB">
        <w:t xml:space="preserve"> vs </w:t>
      </w:r>
      <w:proofErr w:type="spellStart"/>
      <w:r w:rsidR="00EA44DB">
        <w:t>Github</w:t>
      </w:r>
      <w:proofErr w:type="spellEnd"/>
    </w:p>
    <w:p w14:paraId="29249E1A" w14:textId="2BE344DB" w:rsidR="00EA44DB" w:rsidRDefault="00EA44DB">
      <w:r>
        <w:t>Git = software</w:t>
      </w:r>
    </w:p>
    <w:p w14:paraId="48D542C6" w14:textId="44F5DE86" w:rsidR="00EA44DB" w:rsidRDefault="00EA44DB">
      <w:proofErr w:type="spellStart"/>
      <w:r>
        <w:t>Github</w:t>
      </w:r>
      <w:proofErr w:type="spellEnd"/>
      <w:r>
        <w:t xml:space="preserve"> = online</w:t>
      </w:r>
    </w:p>
    <w:p w14:paraId="276683F6" w14:textId="3043098E" w:rsidR="00EA44DB" w:rsidRDefault="00F3231A">
      <w:r>
        <w:t xml:space="preserve">Head </w:t>
      </w:r>
      <w:r>
        <w:sym w:font="Wingdings" w:char="F0E0"/>
      </w:r>
      <w:r>
        <w:t xml:space="preserve"> Local repo</w:t>
      </w:r>
    </w:p>
    <w:p w14:paraId="16D25A4A" w14:textId="72A69BB6" w:rsidR="00F3231A" w:rsidRDefault="00F3231A">
      <w:r>
        <w:t xml:space="preserve">Stage </w:t>
      </w:r>
      <w:r>
        <w:sym w:font="Wingdings" w:char="F0E0"/>
      </w:r>
      <w:r>
        <w:t xml:space="preserve"> index</w:t>
      </w:r>
    </w:p>
    <w:p w14:paraId="7CB0843C" w14:textId="1F097C3E" w:rsidR="00F3231A" w:rsidRDefault="00F3231A">
      <w:r>
        <w:t xml:space="preserve">3 </w:t>
      </w:r>
      <w:proofErr w:type="spellStart"/>
      <w:r>
        <w:t>posssible</w:t>
      </w:r>
      <w:proofErr w:type="spellEnd"/>
      <w:r>
        <w:t xml:space="preserve"> state</w:t>
      </w:r>
    </w:p>
    <w:p w14:paraId="17CFC554" w14:textId="244492F6" w:rsidR="00BC6D27" w:rsidRDefault="00BC6D27">
      <w:r>
        <w:t xml:space="preserve">clone from web to local, add to Stage waiting for commit, </w:t>
      </w:r>
      <w:proofErr w:type="gramStart"/>
      <w:r>
        <w:t>Commit</w:t>
      </w:r>
      <w:proofErr w:type="gramEnd"/>
      <w:r>
        <w:t xml:space="preserve"> to the local repo, push to remote repo</w:t>
      </w:r>
    </w:p>
    <w:p w14:paraId="2D36E266" w14:textId="12ECB26F" w:rsidR="00BC6D27" w:rsidRDefault="00BC6D27">
      <w:r>
        <w:t xml:space="preserve">Commit -s command do 2 </w:t>
      </w:r>
      <w:proofErr w:type="gramStart"/>
      <w:r>
        <w:t>step</w:t>
      </w:r>
      <w:proofErr w:type="gramEnd"/>
      <w:r>
        <w:t xml:space="preserve">, shortcut from working </w:t>
      </w:r>
      <w:proofErr w:type="spellStart"/>
      <w:r>
        <w:t>dir</w:t>
      </w:r>
      <w:proofErr w:type="spellEnd"/>
      <w:r>
        <w:t xml:space="preserve"> to HEAD.</w:t>
      </w:r>
    </w:p>
    <w:p w14:paraId="0534F9D3" w14:textId="1283A690" w:rsidR="00D00E0B" w:rsidRDefault="00D00E0B">
      <w:r>
        <w:t xml:space="preserve">git </w:t>
      </w:r>
      <w:proofErr w:type="gramStart"/>
      <w:r>
        <w:t>pull</w:t>
      </w:r>
      <w:proofErr w:type="gramEnd"/>
    </w:p>
    <w:p w14:paraId="629E9D4E" w14:textId="32D3DF94" w:rsidR="00397F54" w:rsidRDefault="00397F54">
      <w:r>
        <w:t xml:space="preserve">git </w:t>
      </w:r>
      <w:proofErr w:type="gramStart"/>
      <w:r>
        <w:t>add .</w:t>
      </w:r>
      <w:proofErr w:type="gramEnd"/>
    </w:p>
    <w:p w14:paraId="4DE8D8A4" w14:textId="31918FF4" w:rsidR="00397F54" w:rsidRDefault="00397F54">
      <w:r>
        <w:t>git commit -m “comments xxx”</w:t>
      </w:r>
    </w:p>
    <w:p w14:paraId="384C5A55" w14:textId="7BFB58BE" w:rsidR="00397F54" w:rsidRDefault="00397F54">
      <w:r>
        <w:t>git status</w:t>
      </w:r>
    </w:p>
    <w:p w14:paraId="74887A97" w14:textId="53A823BC" w:rsidR="00D00E0B" w:rsidRDefault="00D00E0B">
      <w:pPr>
        <w:pBdr>
          <w:bottom w:val="double" w:sz="6" w:space="1" w:color="auto"/>
        </w:pBdr>
      </w:pPr>
      <w:r>
        <w:t>git push origin master</w:t>
      </w:r>
    </w:p>
    <w:p w14:paraId="1225548A" w14:textId="15AA394F" w:rsidR="001E7181" w:rsidRDefault="001E7181">
      <w:r>
        <w:t>Day 2</w:t>
      </w:r>
    </w:p>
    <w:p w14:paraId="3E65367C" w14:textId="5BDE2220" w:rsidR="001E7181" w:rsidRDefault="001E7181">
      <w:r>
        <w:t>Dataskeptic.com/podcast/2014</w:t>
      </w:r>
    </w:p>
    <w:p w14:paraId="73D001DC" w14:textId="77777777" w:rsidR="001E7181" w:rsidRDefault="001E7181">
      <w:bookmarkStart w:id="0" w:name="_GoBack"/>
      <w:bookmarkEnd w:id="0"/>
    </w:p>
    <w:p w14:paraId="41D2AC7B" w14:textId="77777777" w:rsidR="00BC6D27" w:rsidRDefault="00BC6D27"/>
    <w:p w14:paraId="0B38A148" w14:textId="2D982BBD" w:rsidR="00BC6D27" w:rsidRDefault="00BC6D27">
      <w:r>
        <w:t xml:space="preserve"> </w:t>
      </w:r>
    </w:p>
    <w:p w14:paraId="337CFE32" w14:textId="77777777" w:rsidR="003464BF" w:rsidRDefault="003464BF"/>
    <w:sectPr w:rsidR="00346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1F"/>
    <w:rsid w:val="0008323D"/>
    <w:rsid w:val="001E7181"/>
    <w:rsid w:val="00282BA7"/>
    <w:rsid w:val="003464BF"/>
    <w:rsid w:val="00397F54"/>
    <w:rsid w:val="004A6744"/>
    <w:rsid w:val="005F6F62"/>
    <w:rsid w:val="00780A2B"/>
    <w:rsid w:val="008342A3"/>
    <w:rsid w:val="009A79AD"/>
    <w:rsid w:val="009B1088"/>
    <w:rsid w:val="00A23A60"/>
    <w:rsid w:val="00BC251F"/>
    <w:rsid w:val="00BC6D27"/>
    <w:rsid w:val="00C8481F"/>
    <w:rsid w:val="00D00E0B"/>
    <w:rsid w:val="00EA44DB"/>
    <w:rsid w:val="00F3231A"/>
    <w:rsid w:val="00F550A4"/>
    <w:rsid w:val="00FD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EB11"/>
  <w15:chartTrackingRefBased/>
  <w15:docId w15:val="{FDA366A3-E92F-40E8-A7D3-A01331EC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3A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noeltam75@outlook.com</dc:creator>
  <cp:keywords/>
  <dc:description/>
  <cp:lastModifiedBy>noeltam75@outlook.com</cp:lastModifiedBy>
  <cp:revision>11</cp:revision>
  <dcterms:created xsi:type="dcterms:W3CDTF">2018-02-26T02:48:00Z</dcterms:created>
  <dcterms:modified xsi:type="dcterms:W3CDTF">2018-02-27T09:04:00Z</dcterms:modified>
</cp:coreProperties>
</file>