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F770" w14:textId="77777777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141F4" w14:textId="28A426DF" w:rsidR="00A46337" w:rsidRPr="00A46337" w:rsidRDefault="00A46337" w:rsidP="00A4633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fr-FR" w:eastAsia="en-GB"/>
        </w:rPr>
      </w:pPr>
      <w:r w:rsidRPr="00A46337">
        <w:rPr>
          <w:rFonts w:ascii="Arial" w:eastAsia="Times New Roman" w:hAnsi="Arial" w:cs="Arial"/>
          <w:color w:val="000000"/>
          <w:sz w:val="40"/>
          <w:szCs w:val="40"/>
          <w:lang w:val="fr-FR" w:eastAsia="en-GB"/>
        </w:rPr>
        <w:t xml:space="preserve">RESEAUX </w:t>
      </w:r>
      <w:r w:rsidR="00651ABA">
        <w:rPr>
          <w:rFonts w:ascii="Arial" w:eastAsia="Times New Roman" w:hAnsi="Arial" w:cs="Arial"/>
          <w:color w:val="000000"/>
          <w:sz w:val="40"/>
          <w:szCs w:val="40"/>
          <w:lang w:val="fr-FR" w:eastAsia="en-GB"/>
        </w:rPr>
        <w:t>GRU ET GRU BIDIRECTIONNEL</w:t>
      </w:r>
    </w:p>
    <w:p w14:paraId="7A9C054E" w14:textId="77777777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4E846F1B" w14:textId="21CF30DC" w:rsidR="00A46337" w:rsidRPr="00A46337" w:rsidRDefault="00A46337" w:rsidP="00A4633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fr-FR" w:eastAsia="en-GB"/>
        </w:rPr>
      </w:pPr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Architecture du </w:t>
      </w:r>
      <w:proofErr w:type="gramStart"/>
      <w:r w:rsidR="00651ABA">
        <w:rPr>
          <w:rFonts w:ascii="Arial" w:eastAsia="Times New Roman" w:hAnsi="Arial" w:cs="Arial"/>
          <w:color w:val="000000"/>
          <w:u w:val="single"/>
          <w:lang w:val="fr-FR" w:eastAsia="en-GB"/>
        </w:rPr>
        <w:t>GRU</w:t>
      </w:r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>:</w:t>
      </w:r>
      <w:proofErr w:type="gramEnd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 </w:t>
      </w:r>
    </w:p>
    <w:p w14:paraId="28EC3A4D" w14:textId="09856F85" w:rsid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4C919A23" w14:textId="7D3F82AA" w:rsidR="00A46337" w:rsidRDefault="00714B32" w:rsidP="0071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noProof/>
        </w:rPr>
        <w:drawing>
          <wp:inline distT="0" distB="0" distL="0" distR="0" wp14:anchorId="1CADC030" wp14:editId="0C9030A2">
            <wp:extent cx="5731510" cy="1770865"/>
            <wp:effectExtent l="0" t="0" r="0" b="1270"/>
            <wp:docPr id="7" name="Image 7" descr="https://qph.fs.quoracdn.net/main-qimg-d4725497028c5a60241e1524c32f6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qph.fs.quoracdn.net/main-qimg-d4725497028c5a60241e1524c32f60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C067" w14:textId="77777777" w:rsidR="00714B32" w:rsidRPr="00A46337" w:rsidRDefault="00714B32" w:rsidP="0071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159DF1CB" w14:textId="19BF0D8C" w:rsidR="00A46337" w:rsidRDefault="00A46337" w:rsidP="00A4633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fr-FR" w:eastAsia="en-GB"/>
        </w:rPr>
      </w:pPr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Evolution </w:t>
      </w:r>
      <w:r w:rsidR="00651ABA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du </w:t>
      </w:r>
      <w:proofErr w:type="spellStart"/>
      <w:r w:rsidR="00651ABA">
        <w:rPr>
          <w:rFonts w:ascii="Arial" w:eastAsia="Times New Roman" w:hAnsi="Arial" w:cs="Arial"/>
          <w:color w:val="000000"/>
          <w:u w:val="single"/>
          <w:lang w:val="fr-FR" w:eastAsia="en-GB"/>
        </w:rPr>
        <w:t>loss</w:t>
      </w:r>
      <w:proofErr w:type="spellEnd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 sur le jeu de </w:t>
      </w:r>
      <w:proofErr w:type="spellStart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>validaiton</w:t>
      </w:r>
      <w:proofErr w:type="spellEnd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 en fonction du nombre d’</w:t>
      </w:r>
      <w:proofErr w:type="spellStart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>epochs</w:t>
      </w:r>
      <w:proofErr w:type="spellEnd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 :</w:t>
      </w:r>
    </w:p>
    <w:p w14:paraId="59225650" w14:textId="77777777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FR" w:eastAsia="en-GB"/>
        </w:rPr>
      </w:pPr>
    </w:p>
    <w:p w14:paraId="6751C625" w14:textId="41FA5F4D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651ABA">
        <w:rPr>
          <w:rFonts w:ascii="Times New Roman" w:eastAsia="Times New Roman" w:hAnsi="Times New Roman" w:cs="Times New Roman"/>
          <w:sz w:val="24"/>
          <w:szCs w:val="24"/>
          <w:lang w:eastAsia="en-GB"/>
        </w:rPr>
        <w:t>GRU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Simple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651ABA">
        <w:rPr>
          <w:rFonts w:ascii="Times New Roman" w:eastAsia="Times New Roman" w:hAnsi="Times New Roman" w:cs="Times New Roman"/>
          <w:sz w:val="24"/>
          <w:szCs w:val="24"/>
          <w:lang w:eastAsia="en-GB"/>
        </w:rPr>
        <w:t>GRU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Bidirectionnel</w:t>
      </w:r>
      <w:proofErr w:type="spellEnd"/>
    </w:p>
    <w:p w14:paraId="472B6BA2" w14:textId="6293746A" w:rsidR="00A46337" w:rsidRPr="00A46337" w:rsidRDefault="00A46337" w:rsidP="00A463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14:paraId="67CCF8CC" w14:textId="1AFFB80B" w:rsidR="00A46337" w:rsidRPr="00A46337" w:rsidRDefault="00651ABA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EB64DFF" wp14:editId="2A7D4D2D">
            <wp:extent cx="2747294" cy="21947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" t="5525" r="8731" b="1517"/>
                    <a:stretch/>
                  </pic:blipFill>
                  <pic:spPr bwMode="auto">
                    <a:xfrm>
                      <a:off x="0" y="0"/>
                      <a:ext cx="2770268" cy="221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>
        <w:rPr>
          <w:noProof/>
        </w:rPr>
        <w:drawing>
          <wp:inline distT="0" distB="0" distL="0" distR="0" wp14:anchorId="23CC3E73" wp14:editId="4DB3ED75">
            <wp:extent cx="2762305" cy="21932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2" t="6725" r="8958" b="1302"/>
                    <a:stretch/>
                  </pic:blipFill>
                  <pic:spPr bwMode="auto">
                    <a:xfrm>
                      <a:off x="0" y="0"/>
                      <a:ext cx="2788937" cy="22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186DF" w14:textId="5E46A2AA" w:rsidR="00A46337" w:rsidRPr="00A46337" w:rsidRDefault="00A46337" w:rsidP="00A463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4FEDE8" w14:textId="77777777" w:rsidR="00A46337" w:rsidRPr="00A46337" w:rsidRDefault="00A46337" w:rsidP="00A463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66AF67" w14:textId="2371338B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FR" w:eastAsia="en-GB"/>
        </w:rPr>
      </w:pPr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>Résultats sur le jeu test :</w:t>
      </w:r>
    </w:p>
    <w:p w14:paraId="5E63DF41" w14:textId="77777777" w:rsidR="00A46337" w:rsidRPr="00A46337" w:rsidRDefault="00A46337" w:rsidP="00A463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5382"/>
      </w:tblGrid>
      <w:tr w:rsidR="00A46337" w:rsidRPr="00A46337" w14:paraId="5886A100" w14:textId="77777777" w:rsidTr="00A46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89C7A" w14:textId="4AB2984E" w:rsidR="00A46337" w:rsidRPr="00A46337" w:rsidRDefault="00651ABA" w:rsidP="00A46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GRU </w:t>
            </w:r>
            <w:r w:rsidR="00A46337" w:rsidRPr="00A46337">
              <w:rPr>
                <w:rFonts w:ascii="Arial" w:eastAsia="Times New Roman" w:hAnsi="Arial" w:cs="Arial"/>
                <w:color w:val="000000"/>
                <w:lang w:eastAsia="en-GB"/>
              </w:rPr>
              <w:t>simple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C253" w14:textId="487C5E25" w:rsidR="00A46337" w:rsidRPr="00A46337" w:rsidRDefault="00651ABA" w:rsidP="00A46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GRU</w:t>
            </w:r>
            <w:r w:rsidR="00A46337" w:rsidRPr="00A4633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A46337" w:rsidRPr="00A46337">
              <w:rPr>
                <w:rFonts w:ascii="Arial" w:eastAsia="Times New Roman" w:hAnsi="Arial" w:cs="Arial"/>
                <w:color w:val="000000"/>
                <w:lang w:eastAsia="en-GB"/>
              </w:rPr>
              <w:t>bidirectionnel</w:t>
            </w:r>
            <w:proofErr w:type="spellEnd"/>
          </w:p>
        </w:tc>
      </w:tr>
      <w:tr w:rsidR="00A46337" w:rsidRPr="00A46337" w14:paraId="481130DE" w14:textId="77777777" w:rsidTr="00A46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B5557" w14:textId="3B395AB2" w:rsidR="00A46337" w:rsidRPr="00A46337" w:rsidRDefault="00714B32" w:rsidP="00A46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4B32">
              <w:rPr>
                <w:rFonts w:ascii="Arial" w:eastAsia="Times New Roman" w:hAnsi="Arial" w:cs="Arial"/>
                <w:color w:val="000000"/>
                <w:lang w:eastAsia="en-GB"/>
              </w:rPr>
              <w:t>75.36</w:t>
            </w:r>
            <w:r w:rsidR="00A46337" w:rsidRPr="00A46337">
              <w:rPr>
                <w:rFonts w:ascii="Arial" w:eastAsia="Times New Roman" w:hAnsi="Arial" w:cs="Arial"/>
                <w:color w:val="000000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CA5D" w14:textId="668C5F30" w:rsidR="00A46337" w:rsidRPr="00A46337" w:rsidRDefault="00714B32" w:rsidP="00A46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4B32">
              <w:rPr>
                <w:rFonts w:ascii="Arial" w:eastAsia="Times New Roman" w:hAnsi="Arial" w:cs="Arial"/>
                <w:color w:val="000000"/>
                <w:lang w:eastAsia="en-GB"/>
              </w:rPr>
              <w:t>75.59</w:t>
            </w:r>
            <w:r w:rsidR="00A46337" w:rsidRPr="00A46337">
              <w:rPr>
                <w:rFonts w:ascii="Arial" w:eastAsia="Times New Roman" w:hAnsi="Arial" w:cs="Arial"/>
                <w:color w:val="000000"/>
                <w:lang w:eastAsia="en-GB"/>
              </w:rPr>
              <w:t>%</w:t>
            </w:r>
          </w:p>
        </w:tc>
      </w:tr>
    </w:tbl>
    <w:p w14:paraId="568CA1BE" w14:textId="77777777" w:rsidR="004E2805" w:rsidRDefault="00714B32"/>
    <w:sectPr w:rsidR="004E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37"/>
    <w:rsid w:val="001011A5"/>
    <w:rsid w:val="00282FFB"/>
    <w:rsid w:val="00651ABA"/>
    <w:rsid w:val="00714B32"/>
    <w:rsid w:val="00A46337"/>
    <w:rsid w:val="00E5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24E9"/>
  <w15:chartTrackingRefBased/>
  <w15:docId w15:val="{A81251A6-53D1-44AA-B8A7-8F0C7A0D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</dc:creator>
  <cp:keywords/>
  <dc:description/>
  <cp:lastModifiedBy>Elodie</cp:lastModifiedBy>
  <cp:revision>3</cp:revision>
  <dcterms:created xsi:type="dcterms:W3CDTF">2018-04-12T14:58:00Z</dcterms:created>
  <dcterms:modified xsi:type="dcterms:W3CDTF">2018-04-12T15:02:00Z</dcterms:modified>
</cp:coreProperties>
</file>