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0F770" w14:textId="77777777" w:rsidR="00A46337" w:rsidRPr="00A46337" w:rsidRDefault="00A46337" w:rsidP="00A46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79141F4" w14:textId="77777777" w:rsidR="00A46337" w:rsidRPr="00A46337" w:rsidRDefault="00A46337" w:rsidP="00A46337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fr-FR" w:eastAsia="en-GB"/>
        </w:rPr>
      </w:pPr>
      <w:r w:rsidRPr="00A46337">
        <w:rPr>
          <w:rFonts w:ascii="Arial" w:eastAsia="Times New Roman" w:hAnsi="Arial" w:cs="Arial"/>
          <w:color w:val="000000"/>
          <w:sz w:val="40"/>
          <w:szCs w:val="40"/>
          <w:lang w:val="fr-FR" w:eastAsia="en-GB"/>
        </w:rPr>
        <w:t>RESEAUX LSTM et LSTM bidirectionnel</w:t>
      </w:r>
    </w:p>
    <w:p w14:paraId="7A9C054E" w14:textId="77777777" w:rsidR="00A46337" w:rsidRPr="00A46337" w:rsidRDefault="00A46337" w:rsidP="00A46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</w:p>
    <w:p w14:paraId="4E846F1B" w14:textId="72B1C555" w:rsidR="00A46337" w:rsidRPr="00A46337" w:rsidRDefault="00A46337" w:rsidP="00A46337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val="fr-FR" w:eastAsia="en-GB"/>
        </w:rPr>
      </w:pPr>
      <w:r w:rsidRPr="00A46337">
        <w:rPr>
          <w:rFonts w:ascii="Arial" w:eastAsia="Times New Roman" w:hAnsi="Arial" w:cs="Arial"/>
          <w:color w:val="000000"/>
          <w:u w:val="single"/>
          <w:lang w:val="fr-FR" w:eastAsia="en-GB"/>
        </w:rPr>
        <w:t xml:space="preserve">Architecture du </w:t>
      </w:r>
      <w:proofErr w:type="spellStart"/>
      <w:r w:rsidRPr="00A46337">
        <w:rPr>
          <w:rFonts w:ascii="Arial" w:eastAsia="Times New Roman" w:hAnsi="Arial" w:cs="Arial"/>
          <w:color w:val="000000"/>
          <w:u w:val="single"/>
          <w:lang w:val="fr-FR" w:eastAsia="en-GB"/>
        </w:rPr>
        <w:t>lstm</w:t>
      </w:r>
      <w:proofErr w:type="spellEnd"/>
      <w:r w:rsidRPr="00A46337">
        <w:rPr>
          <w:rFonts w:ascii="Arial" w:eastAsia="Times New Roman" w:hAnsi="Arial" w:cs="Arial"/>
          <w:color w:val="000000"/>
          <w:u w:val="single"/>
          <w:lang w:val="fr-FR" w:eastAsia="en-GB"/>
        </w:rPr>
        <w:t xml:space="preserve"> : </w:t>
      </w:r>
    </w:p>
    <w:p w14:paraId="28EC3A4D" w14:textId="09856F85" w:rsidR="00A46337" w:rsidRDefault="00A46337" w:rsidP="00A46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bookmarkStart w:id="0" w:name="_GoBack"/>
      <w:bookmarkEnd w:id="0"/>
    </w:p>
    <w:p w14:paraId="5F140919" w14:textId="2D35F538" w:rsidR="00A46337" w:rsidRPr="00A46337" w:rsidRDefault="00A46337" w:rsidP="00A46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A0D434F" wp14:editId="7742D22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647950" cy="16287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A73CB2" w14:textId="4041F1C1" w:rsidR="00A46337" w:rsidRDefault="00A46337" w:rsidP="00A463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</w:p>
    <w:p w14:paraId="3CE454FA" w14:textId="1E9CDFD3" w:rsidR="00A46337" w:rsidRDefault="00A46337" w:rsidP="00A463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</w:p>
    <w:p w14:paraId="034375CD" w14:textId="4E0AEC46" w:rsidR="00A46337" w:rsidRDefault="00A46337" w:rsidP="00A463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</w:p>
    <w:p w14:paraId="1417191E" w14:textId="552B5CA7" w:rsidR="00A46337" w:rsidRDefault="00A46337" w:rsidP="00A463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</w:p>
    <w:p w14:paraId="7B8E5AD1" w14:textId="1F3EF033" w:rsidR="00A46337" w:rsidRDefault="00A46337" w:rsidP="00A463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</w:p>
    <w:p w14:paraId="4C919A23" w14:textId="77777777" w:rsidR="00A46337" w:rsidRPr="00A46337" w:rsidRDefault="00A46337" w:rsidP="00A463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</w:p>
    <w:p w14:paraId="159DF1CB" w14:textId="5746FB44" w:rsidR="00A46337" w:rsidRDefault="00A46337" w:rsidP="00A46337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val="fr-FR" w:eastAsia="en-GB"/>
        </w:rPr>
      </w:pPr>
      <w:r w:rsidRPr="00A46337">
        <w:rPr>
          <w:rFonts w:ascii="Arial" w:eastAsia="Times New Roman" w:hAnsi="Arial" w:cs="Arial"/>
          <w:color w:val="000000"/>
          <w:u w:val="single"/>
          <w:lang w:val="fr-FR" w:eastAsia="en-GB"/>
        </w:rPr>
        <w:t xml:space="preserve">Evolution du score f1 sur le jeu de </w:t>
      </w:r>
      <w:proofErr w:type="spellStart"/>
      <w:r w:rsidRPr="00A46337">
        <w:rPr>
          <w:rFonts w:ascii="Arial" w:eastAsia="Times New Roman" w:hAnsi="Arial" w:cs="Arial"/>
          <w:color w:val="000000"/>
          <w:u w:val="single"/>
          <w:lang w:val="fr-FR" w:eastAsia="en-GB"/>
        </w:rPr>
        <w:t>validaiton</w:t>
      </w:r>
      <w:proofErr w:type="spellEnd"/>
      <w:r w:rsidRPr="00A46337">
        <w:rPr>
          <w:rFonts w:ascii="Arial" w:eastAsia="Times New Roman" w:hAnsi="Arial" w:cs="Arial"/>
          <w:color w:val="000000"/>
          <w:u w:val="single"/>
          <w:lang w:val="fr-FR" w:eastAsia="en-GB"/>
        </w:rPr>
        <w:t xml:space="preserve"> en fonction du nombre d’</w:t>
      </w:r>
      <w:proofErr w:type="spellStart"/>
      <w:r w:rsidRPr="00A46337">
        <w:rPr>
          <w:rFonts w:ascii="Arial" w:eastAsia="Times New Roman" w:hAnsi="Arial" w:cs="Arial"/>
          <w:color w:val="000000"/>
          <w:u w:val="single"/>
          <w:lang w:val="fr-FR" w:eastAsia="en-GB"/>
        </w:rPr>
        <w:t>epochs</w:t>
      </w:r>
      <w:proofErr w:type="spellEnd"/>
      <w:r w:rsidRPr="00A46337">
        <w:rPr>
          <w:rFonts w:ascii="Arial" w:eastAsia="Times New Roman" w:hAnsi="Arial" w:cs="Arial"/>
          <w:color w:val="000000"/>
          <w:u w:val="single"/>
          <w:lang w:val="fr-FR" w:eastAsia="en-GB"/>
        </w:rPr>
        <w:t xml:space="preserve"> :</w:t>
      </w:r>
    </w:p>
    <w:p w14:paraId="59225650" w14:textId="77777777" w:rsidR="00A46337" w:rsidRPr="00A46337" w:rsidRDefault="00A46337" w:rsidP="00A46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fr-FR" w:eastAsia="en-GB"/>
        </w:rPr>
      </w:pPr>
    </w:p>
    <w:p w14:paraId="6751C625" w14:textId="7BBB30AB" w:rsidR="00A46337" w:rsidRPr="00A46337" w:rsidRDefault="00A46337" w:rsidP="00A46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>LSTM Simple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  <w:t xml:space="preserve">LSTM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Bidirectionnel</w:t>
      </w:r>
      <w:proofErr w:type="spellEnd"/>
    </w:p>
    <w:p w14:paraId="472B6BA2" w14:textId="6293746A" w:rsidR="00A46337" w:rsidRPr="00A46337" w:rsidRDefault="00A46337" w:rsidP="00A463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7CCF8CC" w14:textId="448FDB88" w:rsidR="00A46337" w:rsidRPr="00A46337" w:rsidRDefault="00A46337" w:rsidP="00A46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6337">
        <w:rPr>
          <w:rFonts w:ascii="Arial" w:eastAsia="Times New Roman" w:hAnsi="Arial" w:cs="Arial"/>
          <w:noProof/>
          <w:color w:val="000000"/>
          <w:lang w:eastAsia="en-GB"/>
        </w:rPr>
        <w:drawing>
          <wp:anchor distT="0" distB="0" distL="114300" distR="114300" simplePos="0" relativeHeight="251658240" behindDoc="1" locked="0" layoutInCell="1" allowOverlap="1" wp14:anchorId="6C25E1D8" wp14:editId="1D5C22DA">
            <wp:simplePos x="0" y="0"/>
            <wp:positionH relativeFrom="column">
              <wp:posOffset>3028950</wp:posOffset>
            </wp:positionH>
            <wp:positionV relativeFrom="paragraph">
              <wp:posOffset>10795</wp:posOffset>
            </wp:positionV>
            <wp:extent cx="3095625" cy="2047875"/>
            <wp:effectExtent l="0" t="0" r="9525" b="9525"/>
            <wp:wrapNone/>
            <wp:docPr id="2" name="Picture 2" descr="https://lh4.googleusercontent.com/8dMfY5nfIiv20gXfQjF-LyLl5MaBtk6czWCWFkaTT53vpzvtXRiqlH1CDR9Rq-FTCHopZcQ_Iui8FANUQdVqIepq6VBPgVBLVyOQh8SqRkIG8BEpZio_VMQClOWT46ObJ2UAGkD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8dMfY5nfIiv20gXfQjF-LyLl5MaBtk6czWCWFkaTT53vpzvtXRiqlH1CDR9Rq-FTCHopZcQ_Iui8FANUQdVqIepq6VBPgVBLVyOQh8SqRkIG8BEpZio_VMQClOWT46ObJ2UAGkDv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6337">
        <w:rPr>
          <w:rFonts w:ascii="Arial" w:eastAsia="Times New Roman" w:hAnsi="Arial" w:cs="Arial"/>
          <w:noProof/>
          <w:color w:val="000000"/>
          <w:lang w:eastAsia="en-GB"/>
        </w:rPr>
        <w:drawing>
          <wp:inline distT="0" distB="0" distL="0" distR="0" wp14:anchorId="5F5664A2" wp14:editId="105F8208">
            <wp:extent cx="3124200" cy="2085975"/>
            <wp:effectExtent l="0" t="0" r="0" b="9525"/>
            <wp:docPr id="1" name="Picture 1" descr="https://lh6.googleusercontent.com/IaI8VILlBkzJtP8iX6_WFzZ6MJ-89ewfxOlFIDQpEP_6Mw1_kDR-6ACqycPYI2pAotY7VhJdcMOzb0JLicy8ymJPSyPxtEuoofyuLp25YoKnUw9ttmWf5hZTixRYEM5uZYe3nux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IaI8VILlBkzJtP8iX6_WFzZ6MJ-89ewfxOlFIDQpEP_6Mw1_kDR-6ACqycPYI2pAotY7VhJdcMOzb0JLicy8ymJPSyPxtEuoofyuLp25YoKnUw9ttmWf5hZTixRYEM5uZYe3nuxz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186DF" w14:textId="5E46A2AA" w:rsidR="00A46337" w:rsidRPr="00A46337" w:rsidRDefault="00A46337" w:rsidP="00A463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74FEDE8" w14:textId="77777777" w:rsidR="00A46337" w:rsidRPr="00A46337" w:rsidRDefault="00A46337" w:rsidP="00A463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066AF67" w14:textId="77777777" w:rsidR="00A46337" w:rsidRPr="00A46337" w:rsidRDefault="00A46337" w:rsidP="00A463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fr-FR" w:eastAsia="en-GB"/>
        </w:rPr>
      </w:pPr>
      <w:r w:rsidRPr="00A46337">
        <w:rPr>
          <w:rFonts w:ascii="Arial" w:eastAsia="Times New Roman" w:hAnsi="Arial" w:cs="Arial"/>
          <w:color w:val="000000"/>
          <w:u w:val="single"/>
          <w:lang w:val="fr-FR" w:eastAsia="en-GB"/>
        </w:rPr>
        <w:t>Résultats sur le jeu test :</w:t>
      </w:r>
    </w:p>
    <w:p w14:paraId="5E63DF41" w14:textId="77777777" w:rsidR="00A46337" w:rsidRPr="00A46337" w:rsidRDefault="00A46337" w:rsidP="00A463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1"/>
        <w:gridCol w:w="5335"/>
      </w:tblGrid>
      <w:tr w:rsidR="00A46337" w:rsidRPr="00A46337" w14:paraId="5886A100" w14:textId="77777777" w:rsidTr="00A463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89C7A" w14:textId="77777777" w:rsidR="00A46337" w:rsidRPr="00A46337" w:rsidRDefault="00A46337" w:rsidP="00A46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6337">
              <w:rPr>
                <w:rFonts w:ascii="Arial" w:eastAsia="Times New Roman" w:hAnsi="Arial" w:cs="Arial"/>
                <w:color w:val="000000"/>
                <w:lang w:eastAsia="en-GB"/>
              </w:rPr>
              <w:t>LSTM simple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7C253" w14:textId="77777777" w:rsidR="00A46337" w:rsidRPr="00A46337" w:rsidRDefault="00A46337" w:rsidP="00A46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6337">
              <w:rPr>
                <w:rFonts w:ascii="Arial" w:eastAsia="Times New Roman" w:hAnsi="Arial" w:cs="Arial"/>
                <w:color w:val="000000"/>
                <w:lang w:eastAsia="en-GB"/>
              </w:rPr>
              <w:t xml:space="preserve">LSTM </w:t>
            </w:r>
            <w:proofErr w:type="spellStart"/>
            <w:r w:rsidRPr="00A46337">
              <w:rPr>
                <w:rFonts w:ascii="Arial" w:eastAsia="Times New Roman" w:hAnsi="Arial" w:cs="Arial"/>
                <w:color w:val="000000"/>
                <w:lang w:eastAsia="en-GB"/>
              </w:rPr>
              <w:t>bidirectionnel</w:t>
            </w:r>
            <w:proofErr w:type="spellEnd"/>
          </w:p>
        </w:tc>
      </w:tr>
      <w:tr w:rsidR="00A46337" w:rsidRPr="00A46337" w14:paraId="481130DE" w14:textId="77777777" w:rsidTr="00A4633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B5557" w14:textId="77777777" w:rsidR="00A46337" w:rsidRPr="00A46337" w:rsidRDefault="00A46337" w:rsidP="00A46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6337">
              <w:rPr>
                <w:rFonts w:ascii="Arial" w:eastAsia="Times New Roman" w:hAnsi="Arial" w:cs="Arial"/>
                <w:color w:val="000000"/>
                <w:lang w:eastAsia="en-GB"/>
              </w:rPr>
              <w:t>78.8%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5CA5D" w14:textId="77777777" w:rsidR="00A46337" w:rsidRPr="00A46337" w:rsidRDefault="00A46337" w:rsidP="00A463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46337">
              <w:rPr>
                <w:rFonts w:ascii="Arial" w:eastAsia="Times New Roman" w:hAnsi="Arial" w:cs="Arial"/>
                <w:color w:val="000000"/>
                <w:lang w:eastAsia="en-GB"/>
              </w:rPr>
              <w:t>82.5%</w:t>
            </w:r>
          </w:p>
        </w:tc>
      </w:tr>
    </w:tbl>
    <w:p w14:paraId="568CA1BE" w14:textId="77777777" w:rsidR="004E2805" w:rsidRDefault="00A46337"/>
    <w:sectPr w:rsidR="004E2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37"/>
    <w:rsid w:val="001011A5"/>
    <w:rsid w:val="00282FFB"/>
    <w:rsid w:val="00A46337"/>
    <w:rsid w:val="00E5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D24E9"/>
  <w15:chartTrackingRefBased/>
  <w15:docId w15:val="{A81251A6-53D1-44AA-B8A7-8F0C7A0D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5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T</dc:creator>
  <cp:keywords/>
  <dc:description/>
  <cp:lastModifiedBy>Vincent T</cp:lastModifiedBy>
  <cp:revision>1</cp:revision>
  <dcterms:created xsi:type="dcterms:W3CDTF">2018-04-12T02:54:00Z</dcterms:created>
  <dcterms:modified xsi:type="dcterms:W3CDTF">2018-04-12T02:58:00Z</dcterms:modified>
</cp:coreProperties>
</file>