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67E" w14:textId="76B87624" w:rsidR="002F242D" w:rsidRDefault="00820DE4" w:rsidP="00174D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</w:rPr>
        <w:drawing>
          <wp:inline distT="0" distB="0" distL="0" distR="0" wp14:anchorId="796176AF" wp14:editId="2B131096">
            <wp:extent cx="3419475" cy="2552700"/>
            <wp:effectExtent l="0" t="0" r="9525" b="0"/>
            <wp:docPr id="531039312" name="Picture 1" descr="A logo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9312" name="Picture 1" descr="A logo with blue and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867F" w14:textId="77777777" w:rsidR="002F242D" w:rsidRPr="002F242D" w:rsidRDefault="002F242D" w:rsidP="002F24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C198680" w14:textId="77777777" w:rsidR="002F242D" w:rsidRDefault="002F242D" w:rsidP="00B73F6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</w:pPr>
      <w:r w:rsidRPr="002F242D"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  <w:t>F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  <w:t>ACULTY OF COMPUTING</w:t>
      </w:r>
    </w:p>
    <w:p w14:paraId="074E6D29" w14:textId="77777777" w:rsidR="00D520D7" w:rsidRDefault="006A53A1" w:rsidP="00B73F68">
      <w:pPr>
        <w:spacing w:line="360" w:lineRule="auto"/>
        <w:ind w:firstLine="3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  <w:t>UNIVERSITI</w:t>
      </w:r>
      <w:r w:rsidR="002F242D"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  <w:t xml:space="preserve"> MALAYSIA PAHANG</w:t>
      </w:r>
      <w:r w:rsidR="00BE51BB"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  <w:t xml:space="preserve"> </w:t>
      </w:r>
    </w:p>
    <w:p w14:paraId="1C198681" w14:textId="213B9EF9" w:rsidR="002F242D" w:rsidRPr="007B648B" w:rsidRDefault="007B648B" w:rsidP="00B73F68">
      <w:pPr>
        <w:spacing w:line="360" w:lineRule="auto"/>
        <w:ind w:firstLine="3"/>
        <w:jc w:val="center"/>
        <w:rPr>
          <w:rFonts w:ascii="Times New Roman" w:eastAsia="Times New Roman" w:hAnsi="Times New Roman" w:cs="Times New Roman"/>
          <w:sz w:val="36"/>
          <w:lang w:val="en-US"/>
        </w:rPr>
      </w:pPr>
      <w:r w:rsidRPr="007B648B">
        <w:rPr>
          <w:rFonts w:ascii="Times New Roman" w:eastAsia="Times New Roman" w:hAnsi="Times New Roman" w:cs="Times New Roman"/>
          <w:sz w:val="36"/>
          <w:lang w:val="en-US"/>
        </w:rPr>
        <w:t>AL-SULTAN ABDULLAH</w:t>
      </w:r>
    </w:p>
    <w:p w14:paraId="1C198682" w14:textId="6AB46552" w:rsidR="002F242D" w:rsidRPr="00C97854" w:rsidRDefault="002F242D" w:rsidP="002F242D">
      <w:pPr>
        <w:spacing w:after="20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eastAsia="en-MY"/>
        </w:rPr>
      </w:pPr>
      <w:r w:rsidRPr="006A53A1">
        <w:rPr>
          <w:rFonts w:ascii="Times New Roman" w:eastAsia="Times New Roman" w:hAnsi="Times New Roman" w:cs="Times New Roman"/>
          <w:color w:val="000000"/>
          <w:sz w:val="32"/>
          <w:szCs w:val="32"/>
          <w:lang w:eastAsia="en-MY"/>
        </w:rPr>
        <w:t xml:space="preserve">SESSION: </w:t>
      </w:r>
      <w:r w:rsidR="00A8617F" w:rsidRPr="00E7307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MY"/>
        </w:rPr>
        <w:t>SEMESTER</w:t>
      </w:r>
      <w:r w:rsidR="004D1252" w:rsidRPr="00E7307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MY"/>
        </w:rPr>
        <w:t xml:space="preserve"> II </w:t>
      </w:r>
      <w:r w:rsidR="00814BDB" w:rsidRPr="00E7307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MY"/>
        </w:rPr>
        <w:t>2023/2024</w:t>
      </w:r>
    </w:p>
    <w:p w14:paraId="1C198683" w14:textId="77777777" w:rsidR="002F242D" w:rsidRDefault="002F242D" w:rsidP="002F24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MY"/>
        </w:rPr>
      </w:pPr>
    </w:p>
    <w:p w14:paraId="1C198684" w14:textId="77777777" w:rsidR="002F242D" w:rsidRDefault="002F242D" w:rsidP="002F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C198685" w14:textId="77777777" w:rsidR="00EE6DE6" w:rsidRPr="002F242D" w:rsidRDefault="00EE6DE6" w:rsidP="002F24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C198686" w14:textId="77777777" w:rsidR="002F242D" w:rsidRDefault="002F242D" w:rsidP="002F24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MY"/>
        </w:rPr>
      </w:pPr>
      <w:r w:rsidRPr="002F24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MY"/>
        </w:rPr>
        <w:t xml:space="preserve">INDUSTRIAL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MY"/>
        </w:rPr>
        <w:t>TRAINING FIRST</w:t>
      </w:r>
      <w:r w:rsidRPr="002F242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MY"/>
        </w:rPr>
        <w:t xml:space="preserve"> REPORT</w:t>
      </w:r>
    </w:p>
    <w:p w14:paraId="1C198687" w14:textId="77777777" w:rsidR="006A53A1" w:rsidRPr="006A53A1" w:rsidRDefault="006A53A1" w:rsidP="002F242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MY"/>
        </w:rPr>
      </w:pPr>
      <w:r w:rsidRPr="006A53A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MY"/>
        </w:rPr>
        <w:t xml:space="preserve">(CODE </w:t>
      </w:r>
      <w:r w:rsidRPr="006A53A1">
        <w:rPr>
          <w:rFonts w:ascii="Times New Roman" w:eastAsia="Times New Roman" w:hAnsi="Times New Roman" w:cs="Times New Roman"/>
          <w:bCs/>
          <w:i/>
          <w:color w:val="000000"/>
          <w:sz w:val="36"/>
          <w:szCs w:val="36"/>
          <w:lang w:eastAsia="en-MY"/>
        </w:rPr>
        <w:t>BCC4012</w:t>
      </w:r>
      <w:r w:rsidRPr="006A53A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MY"/>
        </w:rPr>
        <w:t>)</w:t>
      </w:r>
    </w:p>
    <w:p w14:paraId="1C198688" w14:textId="77777777" w:rsidR="002F242D" w:rsidRDefault="002F242D" w:rsidP="002F2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C198689" w14:textId="77777777" w:rsidR="00EE6DE6" w:rsidRDefault="00EE6DE6" w:rsidP="002F2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C19868A" w14:textId="77777777" w:rsidR="00EE6DE6" w:rsidRDefault="00EE6DE6" w:rsidP="002F2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C19868B" w14:textId="77777777" w:rsidR="001C62C4" w:rsidRPr="002F242D" w:rsidRDefault="001C62C4" w:rsidP="002F24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C19868C" w14:textId="49555BA7" w:rsidR="002F242D" w:rsidRDefault="001F685F" w:rsidP="002F242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 xml:space="preserve">DC Technology </w:t>
      </w:r>
      <w:r w:rsidR="007E4434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>Solutions</w:t>
      </w:r>
      <w:r w:rsidR="00002F8D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 xml:space="preserve"> </w:t>
      </w:r>
      <w:proofErr w:type="spellStart"/>
      <w:r w:rsidR="00002F8D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>Sdn</w:t>
      </w:r>
      <w:proofErr w:type="spellEnd"/>
      <w:r w:rsidR="00002F8D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>. Bhd.</w:t>
      </w:r>
    </w:p>
    <w:p w14:paraId="1C19868D" w14:textId="2D5147B7" w:rsidR="001C62C4" w:rsidRPr="002F242D" w:rsidRDefault="001C62C4" w:rsidP="002F24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>(</w:t>
      </w:r>
      <w:r w:rsidR="00AD5910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 xml:space="preserve">Goh </w:t>
      </w:r>
      <w:r w:rsidR="00DF45A9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 xml:space="preserve">Yuen </w:t>
      </w:r>
      <w:r w:rsidR="002446AD"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>Fei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36"/>
          <w:szCs w:val="36"/>
          <w:lang w:eastAsia="en-MY"/>
        </w:rPr>
        <w:t>)</w:t>
      </w:r>
    </w:p>
    <w:p w14:paraId="1C19868E" w14:textId="77777777" w:rsidR="002F242D" w:rsidRDefault="002F242D" w:rsidP="002F242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14:paraId="1C19868F" w14:textId="77777777" w:rsidR="00EE6DE6" w:rsidRDefault="00EE6DE6" w:rsidP="002F242D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</w:pPr>
    </w:p>
    <w:p w14:paraId="1C198690" w14:textId="134B6909" w:rsidR="002F242D" w:rsidRPr="002F242D" w:rsidRDefault="00616285" w:rsidP="002F24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NOEL FOO SEI WEE</w:t>
      </w:r>
      <w:r w:rsidR="002F242D" w:rsidRPr="002F2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 w:rsidR="002F242D" w:rsidRPr="002F2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 w:rsidR="002F242D" w:rsidRPr="002F2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 w:rsidR="002F242D" w:rsidRPr="002F2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 w:rsidR="002F242D" w:rsidRPr="002F2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 w:rsidR="002F2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 w:rsidR="002F24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 w:rsidR="00161E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MY"/>
        </w:rPr>
        <w:t>CB20066</w:t>
      </w:r>
      <w:r w:rsidR="002F242D" w:rsidRPr="002F242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  <w:r w:rsidR="002F242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ab/>
      </w:r>
      <w:r w:rsidR="002F242D" w:rsidRPr="002F242D"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br/>
      </w:r>
    </w:p>
    <w:p w14:paraId="1C198699" w14:textId="77777777" w:rsidR="004D2ADC" w:rsidRDefault="002F242D" w:rsidP="002F24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F242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INDUSTRIAL TRAINING FIRST REPORT </w:t>
      </w:r>
    </w:p>
    <w:p w14:paraId="1C19869A" w14:textId="77777777" w:rsidR="002F242D" w:rsidRDefault="002F242D" w:rsidP="002F242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19869B" w14:textId="77777777" w:rsidR="002F242D" w:rsidRPr="004D2ADC" w:rsidRDefault="002F242D" w:rsidP="004D2ADC">
      <w:pPr>
        <w:pStyle w:val="Heading1"/>
      </w:pPr>
      <w:r w:rsidRPr="004D2ADC">
        <w:t>INTRODUCTION</w:t>
      </w:r>
    </w:p>
    <w:p w14:paraId="1B5ECAA9" w14:textId="466217B0" w:rsidR="00696BF2" w:rsidRDefault="006A53A1" w:rsidP="00696BF2">
      <w:pPr>
        <w:ind w:left="709"/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</w:pPr>
      <w:r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Please include </w:t>
      </w:r>
      <w:proofErr w:type="gramStart"/>
      <w:r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introduction</w:t>
      </w:r>
      <w:proofErr w:type="gramEnd"/>
      <w:r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for </w:t>
      </w:r>
      <w:r w:rsidR="001C62C4"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Job Description</w:t>
      </w:r>
      <w:r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/ </w:t>
      </w:r>
      <w:r w:rsidR="001C62C4"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Job </w:t>
      </w:r>
      <w:r w:rsidR="002F242D"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Scope</w:t>
      </w:r>
      <w:r w:rsidR="001C62C4"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>/ Project Planning</w:t>
      </w:r>
      <w:r w:rsidRPr="00696BF2">
        <w:rPr>
          <w:rFonts w:ascii="Times New Roman" w:hAnsi="Times New Roman" w:cs="Times New Roman"/>
          <w:b/>
          <w:bCs/>
          <w:iCs/>
          <w:sz w:val="20"/>
          <w:szCs w:val="20"/>
          <w:lang w:val="en-US"/>
        </w:rPr>
        <w:t xml:space="preserve"> at your department/company. </w:t>
      </w:r>
    </w:p>
    <w:p w14:paraId="52F1BFEE" w14:textId="77777777" w:rsidR="00696BF2" w:rsidRPr="00696BF2" w:rsidRDefault="00696BF2" w:rsidP="00696BF2">
      <w:pPr>
        <w:ind w:left="709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>Technology Intern:</w:t>
      </w:r>
    </w:p>
    <w:p w14:paraId="1F5D0234" w14:textId="77777777" w:rsidR="00696BF2" w:rsidRPr="00696BF2" w:rsidRDefault="00696BF2" w:rsidP="00696BF2">
      <w:pPr>
        <w:ind w:left="709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>Support systems, technology build and development. Working with the leads in designing, building, integration, and testing of the systems to meet the business and technical requirements.</w:t>
      </w:r>
    </w:p>
    <w:p w14:paraId="4E2A3837" w14:textId="77777777" w:rsidR="00696BF2" w:rsidRPr="00696BF2" w:rsidRDefault="00696BF2" w:rsidP="00696BF2">
      <w:pPr>
        <w:ind w:left="709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Validate the systems </w:t>
      </w:r>
      <w:proofErr w:type="gramStart"/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>build</w:t>
      </w:r>
      <w:proofErr w:type="gramEnd"/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fulfilling the business and technical requirements.</w:t>
      </w:r>
    </w:p>
    <w:p w14:paraId="44BB8014" w14:textId="77777777" w:rsidR="00696BF2" w:rsidRPr="00696BF2" w:rsidRDefault="00696BF2" w:rsidP="00696BF2">
      <w:pPr>
        <w:ind w:left="709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>Facilitate documentation and communication for program technical/engineering efforts and business stakeholders.</w:t>
      </w:r>
    </w:p>
    <w:p w14:paraId="682D60E5" w14:textId="77777777" w:rsidR="00696BF2" w:rsidRPr="00696BF2" w:rsidRDefault="00696BF2" w:rsidP="00696BF2">
      <w:pPr>
        <w:ind w:left="709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>Collaborate with Project Managers, Technical Leads, and Developers to monitor the integration of dependent technical systems per the implementation plan.</w:t>
      </w:r>
    </w:p>
    <w:p w14:paraId="4B73E48E" w14:textId="2FEB2508" w:rsidR="00696BF2" w:rsidRDefault="00696BF2" w:rsidP="00696BF2">
      <w:pPr>
        <w:ind w:left="709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696BF2">
        <w:rPr>
          <w:rFonts w:ascii="Times New Roman" w:hAnsi="Times New Roman" w:cs="Times New Roman"/>
          <w:iCs/>
          <w:sz w:val="20"/>
          <w:szCs w:val="20"/>
          <w:lang w:val="en-US"/>
        </w:rPr>
        <w:t>Provide technical analysis, support, and guidance that adhere to enterprise policies/standards for project teams developing IT solutions at various SDLC phases.</w:t>
      </w:r>
    </w:p>
    <w:p w14:paraId="2089575B" w14:textId="77777777" w:rsidR="00696BF2" w:rsidRPr="00696BF2" w:rsidRDefault="00696BF2" w:rsidP="00696BF2">
      <w:pPr>
        <w:ind w:left="709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14:paraId="1C19869D" w14:textId="77777777" w:rsidR="006A53A1" w:rsidRDefault="006A53A1" w:rsidP="002F242D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ab/>
      </w:r>
      <w:r w:rsidRPr="00696BF2">
        <w:rPr>
          <w:rFonts w:ascii="Times New Roman" w:hAnsi="Times New Roman" w:cs="Times New Roman"/>
          <w:i/>
          <w:sz w:val="20"/>
          <w:szCs w:val="20"/>
          <w:highlight w:val="yellow"/>
          <w:lang w:val="en-US"/>
        </w:rPr>
        <w:t xml:space="preserve">Maximum pages for this report </w:t>
      </w:r>
      <w:proofErr w:type="gramStart"/>
      <w:r w:rsidRPr="00696BF2">
        <w:rPr>
          <w:rFonts w:ascii="Times New Roman" w:hAnsi="Times New Roman" w:cs="Times New Roman"/>
          <w:i/>
          <w:sz w:val="20"/>
          <w:szCs w:val="20"/>
          <w:highlight w:val="yellow"/>
          <w:lang w:val="en-US"/>
        </w:rPr>
        <w:t>is</w:t>
      </w:r>
      <w:proofErr w:type="gramEnd"/>
      <w:r w:rsidRPr="00696BF2">
        <w:rPr>
          <w:rFonts w:ascii="Times New Roman" w:hAnsi="Times New Roman" w:cs="Times New Roman"/>
          <w:i/>
          <w:sz w:val="20"/>
          <w:szCs w:val="20"/>
          <w:highlight w:val="yellow"/>
          <w:lang w:val="en-US"/>
        </w:rPr>
        <w:t xml:space="preserve"> 5 and minimum </w:t>
      </w:r>
      <w:r w:rsidR="002C342F" w:rsidRPr="00696BF2">
        <w:rPr>
          <w:rFonts w:ascii="Times New Roman" w:hAnsi="Times New Roman" w:cs="Times New Roman"/>
          <w:i/>
          <w:sz w:val="20"/>
          <w:szCs w:val="20"/>
          <w:highlight w:val="yellow"/>
          <w:lang w:val="en-US"/>
        </w:rPr>
        <w:t>3 pages (not including cover and appendix pages)</w:t>
      </w:r>
    </w:p>
    <w:p w14:paraId="52D4A126" w14:textId="77777777" w:rsidR="004D2ADC" w:rsidRPr="006A53A1" w:rsidRDefault="004D2ADC" w:rsidP="002F242D">
      <w:pPr>
        <w:rPr>
          <w:rFonts w:ascii="Times New Roman" w:hAnsi="Times New Roman" w:cs="Times New Roman"/>
          <w:i/>
          <w:sz w:val="20"/>
          <w:szCs w:val="20"/>
          <w:lang w:val="en-US"/>
        </w:rPr>
      </w:pPr>
    </w:p>
    <w:p w14:paraId="1C19869E" w14:textId="06966F87" w:rsidR="004D2ADC" w:rsidRDefault="004D2A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C19869F" w14:textId="77777777" w:rsidR="002F242D" w:rsidRPr="004D2ADC" w:rsidRDefault="002F242D" w:rsidP="004D2ADC">
      <w:pPr>
        <w:pStyle w:val="Heading1"/>
      </w:pPr>
      <w:r w:rsidRPr="004D2ADC">
        <w:lastRenderedPageBreak/>
        <w:t>PROGRESS</w:t>
      </w:r>
    </w:p>
    <w:p w14:paraId="1C1986A0" w14:textId="77777777" w:rsidR="002F242D" w:rsidRPr="006A53A1" w:rsidRDefault="006A53A1" w:rsidP="002F242D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A53A1">
        <w:rPr>
          <w:rFonts w:ascii="Times New Roman" w:hAnsi="Times New Roman" w:cs="Times New Roman"/>
          <w:i/>
          <w:sz w:val="20"/>
          <w:szCs w:val="20"/>
          <w:lang w:val="en-US"/>
        </w:rPr>
        <w:t xml:space="preserve">Please include </w:t>
      </w:r>
      <w:r w:rsidR="002F242D" w:rsidRPr="006A53A1">
        <w:rPr>
          <w:rFonts w:ascii="Times New Roman" w:hAnsi="Times New Roman" w:cs="Times New Roman"/>
          <w:i/>
          <w:sz w:val="20"/>
          <w:szCs w:val="20"/>
          <w:lang w:val="en-US"/>
        </w:rPr>
        <w:t xml:space="preserve">Project Progress (week 1 </w:t>
      </w:r>
      <w:proofErr w:type="gramStart"/>
      <w:r w:rsidR="002F242D" w:rsidRPr="006A53A1">
        <w:rPr>
          <w:rFonts w:ascii="Times New Roman" w:hAnsi="Times New Roman" w:cs="Times New Roman"/>
          <w:i/>
          <w:sz w:val="20"/>
          <w:szCs w:val="20"/>
          <w:lang w:val="en-US"/>
        </w:rPr>
        <w:t>-  week</w:t>
      </w:r>
      <w:proofErr w:type="gramEnd"/>
      <w:r w:rsidR="002F242D" w:rsidRPr="006A53A1">
        <w:rPr>
          <w:rFonts w:ascii="Times New Roman" w:hAnsi="Times New Roman" w:cs="Times New Roman"/>
          <w:i/>
          <w:sz w:val="20"/>
          <w:szCs w:val="20"/>
          <w:lang w:val="en-US"/>
        </w:rPr>
        <w:t xml:space="preserve"> 5)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here</w:t>
      </w:r>
    </w:p>
    <w:p w14:paraId="1C1986A1" w14:textId="77777777" w:rsidR="002F242D" w:rsidRDefault="002F242D" w:rsidP="002F24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9E3C4" w14:textId="2BFC6225" w:rsidR="004D2ADC" w:rsidRDefault="004D2ADC" w:rsidP="002F24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C1986A2" w14:textId="77777777" w:rsidR="002F242D" w:rsidRPr="004D2ADC" w:rsidRDefault="002F242D" w:rsidP="004D2ADC">
      <w:pPr>
        <w:pStyle w:val="Heading1"/>
      </w:pPr>
      <w:r w:rsidRPr="004D2ADC">
        <w:lastRenderedPageBreak/>
        <w:t>CONCLUSION</w:t>
      </w:r>
    </w:p>
    <w:p w14:paraId="1C1986A3" w14:textId="77777777" w:rsidR="006A53A1" w:rsidRPr="006A53A1" w:rsidRDefault="006A53A1" w:rsidP="006A53A1">
      <w:pPr>
        <w:pStyle w:val="ListParagrap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6A53A1">
        <w:rPr>
          <w:rFonts w:ascii="Times New Roman" w:hAnsi="Times New Roman" w:cs="Times New Roman"/>
          <w:i/>
          <w:sz w:val="20"/>
          <w:szCs w:val="20"/>
          <w:lang w:val="en-US"/>
        </w:rPr>
        <w:t>Conclusion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regarding your job/project</w:t>
      </w:r>
    </w:p>
    <w:p w14:paraId="1C1986A4" w14:textId="77777777" w:rsidR="002F242D" w:rsidRDefault="002F242D" w:rsidP="002F24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7BAA8B" w14:textId="5A4A555C" w:rsidR="004D2ADC" w:rsidRDefault="004D2A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1C1986A5" w14:textId="77777777" w:rsidR="002F242D" w:rsidRPr="004D2ADC" w:rsidRDefault="002F242D" w:rsidP="004D2ADC">
      <w:pPr>
        <w:pStyle w:val="Heading1"/>
      </w:pPr>
      <w:r w:rsidRPr="004D2ADC">
        <w:lastRenderedPageBreak/>
        <w:t>APPENDIX</w:t>
      </w:r>
    </w:p>
    <w:p w14:paraId="1C1986A6" w14:textId="77777777" w:rsidR="002F242D" w:rsidRPr="006A53A1" w:rsidRDefault="006A53A1" w:rsidP="002F242D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r w:rsidRPr="006A53A1">
        <w:rPr>
          <w:rFonts w:ascii="Times New Roman" w:hAnsi="Times New Roman" w:cs="Times New Roman"/>
          <w:i/>
          <w:sz w:val="20"/>
          <w:szCs w:val="20"/>
          <w:lang w:val="en-US"/>
        </w:rPr>
        <w:t xml:space="preserve">Include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Gantt Chart during Industrial Training (P</w:t>
      </w:r>
      <w:r w:rsidR="002F242D" w:rsidRPr="006A53A1">
        <w:rPr>
          <w:rFonts w:ascii="Times New Roman" w:hAnsi="Times New Roman" w:cs="Times New Roman"/>
          <w:i/>
          <w:sz w:val="20"/>
          <w:szCs w:val="20"/>
          <w:lang w:val="en-US"/>
        </w:rPr>
        <w:t xml:space="preserve">lanning week 1 – week </w:t>
      </w:r>
      <w:r>
        <w:rPr>
          <w:rFonts w:ascii="Times New Roman" w:hAnsi="Times New Roman" w:cs="Times New Roman"/>
          <w:i/>
          <w:sz w:val="20"/>
          <w:szCs w:val="20"/>
          <w:lang w:val="en-US"/>
        </w:rPr>
        <w:t>20/</w:t>
      </w:r>
      <w:r w:rsidR="002F242D" w:rsidRPr="006A53A1">
        <w:rPr>
          <w:rFonts w:ascii="Times New Roman" w:hAnsi="Times New Roman" w:cs="Times New Roman"/>
          <w:i/>
          <w:sz w:val="20"/>
          <w:szCs w:val="20"/>
          <w:lang w:val="en-US"/>
        </w:rPr>
        <w:t>24)</w:t>
      </w:r>
    </w:p>
    <w:sectPr w:rsidR="002F242D" w:rsidRPr="006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66DA" w14:textId="77777777" w:rsidR="00C97854" w:rsidRDefault="00C97854" w:rsidP="00C97854">
      <w:pPr>
        <w:spacing w:after="0" w:line="240" w:lineRule="auto"/>
      </w:pPr>
      <w:r>
        <w:separator/>
      </w:r>
    </w:p>
  </w:endnote>
  <w:endnote w:type="continuationSeparator" w:id="0">
    <w:p w14:paraId="1D017D1A" w14:textId="77777777" w:rsidR="00C97854" w:rsidRDefault="00C97854" w:rsidP="00C9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A409" w14:textId="77777777" w:rsidR="00C97854" w:rsidRDefault="00C97854" w:rsidP="00C97854">
      <w:pPr>
        <w:spacing w:after="0" w:line="240" w:lineRule="auto"/>
      </w:pPr>
      <w:r>
        <w:separator/>
      </w:r>
    </w:p>
  </w:footnote>
  <w:footnote w:type="continuationSeparator" w:id="0">
    <w:p w14:paraId="7F13AE2F" w14:textId="77777777" w:rsidR="00C97854" w:rsidRDefault="00C97854" w:rsidP="00C9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62E1A"/>
    <w:multiLevelType w:val="hybridMultilevel"/>
    <w:tmpl w:val="F0DCED14"/>
    <w:lvl w:ilvl="0" w:tplc="C78E06F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42D"/>
    <w:rsid w:val="00002F8D"/>
    <w:rsid w:val="00161E7B"/>
    <w:rsid w:val="00174D28"/>
    <w:rsid w:val="001C62C4"/>
    <w:rsid w:val="001F685F"/>
    <w:rsid w:val="002446AD"/>
    <w:rsid w:val="002C342F"/>
    <w:rsid w:val="002F242D"/>
    <w:rsid w:val="004D1252"/>
    <w:rsid w:val="004D2ADC"/>
    <w:rsid w:val="004D528E"/>
    <w:rsid w:val="00616285"/>
    <w:rsid w:val="00696BF2"/>
    <w:rsid w:val="006A53A1"/>
    <w:rsid w:val="007B648B"/>
    <w:rsid w:val="007E4434"/>
    <w:rsid w:val="007F1A8C"/>
    <w:rsid w:val="00814BDB"/>
    <w:rsid w:val="00820DE4"/>
    <w:rsid w:val="008C2EE8"/>
    <w:rsid w:val="00A41C3E"/>
    <w:rsid w:val="00A8617F"/>
    <w:rsid w:val="00AD5910"/>
    <w:rsid w:val="00AE3523"/>
    <w:rsid w:val="00B73F68"/>
    <w:rsid w:val="00BE51BB"/>
    <w:rsid w:val="00C97854"/>
    <w:rsid w:val="00D520D7"/>
    <w:rsid w:val="00DF45A9"/>
    <w:rsid w:val="00E7307E"/>
    <w:rsid w:val="00E97105"/>
    <w:rsid w:val="00EE6DE6"/>
    <w:rsid w:val="00FA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19867D"/>
  <w15:chartTrackingRefBased/>
  <w15:docId w15:val="{AA6C08EA-C1BA-47E1-97A3-2A3A77F0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4D2ADC"/>
    <w:pPr>
      <w:numPr>
        <w:numId w:val="1"/>
      </w:numPr>
      <w:outlineLvl w:val="0"/>
    </w:pPr>
    <w:rPr>
      <w:rFonts w:ascii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2F242D"/>
  </w:style>
  <w:style w:type="paragraph" w:styleId="ListParagraph">
    <w:name w:val="List Paragraph"/>
    <w:basedOn w:val="Normal"/>
    <w:uiPriority w:val="34"/>
    <w:qFormat/>
    <w:rsid w:val="00EE6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54"/>
  </w:style>
  <w:style w:type="paragraph" w:styleId="Footer">
    <w:name w:val="footer"/>
    <w:basedOn w:val="Normal"/>
    <w:link w:val="FooterChar"/>
    <w:uiPriority w:val="99"/>
    <w:unhideWhenUsed/>
    <w:rsid w:val="00C9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54"/>
  </w:style>
  <w:style w:type="character" w:customStyle="1" w:styleId="Heading1Char">
    <w:name w:val="Heading 1 Char"/>
    <w:basedOn w:val="DefaultParagraphFont"/>
    <w:link w:val="Heading1"/>
    <w:uiPriority w:val="9"/>
    <w:rsid w:val="004D2ADC"/>
    <w:rPr>
      <w:rFonts w:ascii="Times New Roman" w:hAnsi="Times New Roman" w:cs="Times New Roman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Noel Wee</cp:lastModifiedBy>
  <cp:revision>27</cp:revision>
  <dcterms:created xsi:type="dcterms:W3CDTF">2022-09-19T03:49:00Z</dcterms:created>
  <dcterms:modified xsi:type="dcterms:W3CDTF">2024-03-16T08:10:00Z</dcterms:modified>
</cp:coreProperties>
</file>