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3B5" w:rsidRDefault="00584185">
      <w:pPr>
        <w:rPr>
          <w:lang w:val="es-ES"/>
        </w:rPr>
      </w:pPr>
      <w:r>
        <w:rPr>
          <w:lang w:val="es-ES"/>
        </w:rPr>
        <w:t xml:space="preserve">Cree la rama para trabajar con la funcionalidad del visitante y me acorde que mi compañera había modificado un par de cosas, por ende ejecute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en donde estaba posicionada que era dentro de mi rama y bue metí la pata.</w:t>
      </w:r>
    </w:p>
    <w:p w:rsidR="002542D1" w:rsidRDefault="002542D1" w:rsidP="002542D1">
      <w:pPr>
        <w:jc w:val="center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4632463" cy="2604516"/>
            <wp:effectExtent l="19050" t="0" r="0" b="0"/>
            <wp:docPr id="1" name="0 Imagen" descr="sugerencia_pull_en_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gerencia_pull_en_ram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3557" cy="260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D1" w:rsidRPr="002542D1" w:rsidRDefault="002542D1" w:rsidP="002542D1">
      <w:r>
        <w:rPr>
          <w:lang w:val="es-ES"/>
        </w:rPr>
        <w:t xml:space="preserve">Me indica como sugerencia en la consola lo siguiente: </w:t>
      </w:r>
      <w:r w:rsidRPr="002542D1">
        <w:br/>
        <w:t>No hay información de seguimiento para la rama actual. Especifique con qué rama desea fusionarse.</w:t>
      </w:r>
      <w:r>
        <w:t xml:space="preserve"> Y me recomienda que lo haga en la rama que estoy con el siguiente comando</w:t>
      </w:r>
      <w:r w:rsidR="004B454D">
        <w:t>:</w:t>
      </w:r>
    </w:p>
    <w:p w:rsidR="004B454D" w:rsidRPr="006C0E29" w:rsidRDefault="002542D1" w:rsidP="006C0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</w:t>
      </w:r>
      <w:r w:rsidR="006C0E29">
        <w:rPr>
          <w:rFonts w:ascii="Lucida Console" w:hAnsi="Lucida Console" w:cs="Lucida Console"/>
          <w:sz w:val="18"/>
          <w:szCs w:val="18"/>
        </w:rPr>
        <w:t>ranch</w:t>
      </w:r>
      <w:proofErr w:type="spellEnd"/>
      <w:r w:rsidR="006C0E29">
        <w:rPr>
          <w:rFonts w:ascii="Lucida Console" w:hAnsi="Lucida Console" w:cs="Lucida Console"/>
          <w:sz w:val="18"/>
          <w:szCs w:val="18"/>
        </w:rPr>
        <w:t xml:space="preserve"> --set-</w:t>
      </w:r>
      <w:proofErr w:type="spellStart"/>
      <w:r w:rsidR="006C0E29">
        <w:rPr>
          <w:rFonts w:ascii="Lucida Console" w:hAnsi="Lucida Console" w:cs="Lucida Console"/>
          <w:sz w:val="18"/>
          <w:szCs w:val="18"/>
        </w:rPr>
        <w:t>upstream</w:t>
      </w:r>
      <w:proofErr w:type="spellEnd"/>
      <w:r w:rsidR="006C0E29">
        <w:rPr>
          <w:rFonts w:ascii="Lucida Console" w:hAnsi="Lucida Console" w:cs="Lucida Console"/>
          <w:sz w:val="18"/>
          <w:szCs w:val="18"/>
        </w:rPr>
        <w:t>-to=</w:t>
      </w:r>
      <w:proofErr w:type="spellStart"/>
      <w:r w:rsidR="006C0E29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="006C0E29"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noe</w:t>
      </w:r>
      <w:proofErr w:type="spellEnd"/>
      <w:r>
        <w:rPr>
          <w:rFonts w:ascii="Lucida Console" w:hAnsi="Lucida Console" w:cs="Lucida Console"/>
          <w:sz w:val="18"/>
          <w:szCs w:val="18"/>
        </w:rPr>
        <w:t>-rama</w:t>
      </w:r>
    </w:p>
    <w:sectPr w:rsidR="004B454D" w:rsidRPr="006C0E29" w:rsidSect="00EF11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altName w:val="Source Code Pro"/>
    <w:panose1 w:val="020B06090405040202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84185"/>
    <w:rsid w:val="000C0595"/>
    <w:rsid w:val="002542D1"/>
    <w:rsid w:val="004B454D"/>
    <w:rsid w:val="005663BF"/>
    <w:rsid w:val="00584185"/>
    <w:rsid w:val="00621542"/>
    <w:rsid w:val="006C0E29"/>
    <w:rsid w:val="006C7573"/>
    <w:rsid w:val="006F077B"/>
    <w:rsid w:val="009D23B5"/>
    <w:rsid w:val="00B259DC"/>
    <w:rsid w:val="00B76B77"/>
    <w:rsid w:val="00D51893"/>
    <w:rsid w:val="00EF11E9"/>
    <w:rsid w:val="00F53B03"/>
    <w:rsid w:val="00F82F79"/>
    <w:rsid w:val="00FC0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1E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4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2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</dc:creator>
  <cp:lastModifiedBy>Noe</cp:lastModifiedBy>
  <cp:revision>3</cp:revision>
  <dcterms:created xsi:type="dcterms:W3CDTF">2020-09-25T22:50:00Z</dcterms:created>
  <dcterms:modified xsi:type="dcterms:W3CDTF">2020-09-25T23:33:00Z</dcterms:modified>
</cp:coreProperties>
</file>