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E77" w:rsidRDefault="00E42C0E">
      <w:r w:rsidRPr="00E42C0E">
        <w:rPr>
          <w:noProof/>
          <w:lang w:eastAsia="es-AR"/>
        </w:rPr>
        <w:drawing>
          <wp:inline distT="0" distB="0" distL="0" distR="0" wp14:anchorId="4A048260" wp14:editId="134A3CEA">
            <wp:extent cx="6435983" cy="3457575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5226" cy="345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C0E" w:rsidRDefault="00E42C0E">
      <w:r w:rsidRPr="00E42C0E">
        <w:rPr>
          <w:noProof/>
          <w:lang w:eastAsia="es-AR"/>
        </w:rPr>
        <w:drawing>
          <wp:inline distT="0" distB="0" distL="0" distR="0" wp14:anchorId="4ABFBFB9" wp14:editId="5AE31727">
            <wp:extent cx="5612130" cy="11341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725" w:rsidRDefault="00384725">
      <w:r w:rsidRPr="00384725">
        <w:drawing>
          <wp:inline distT="0" distB="0" distL="0" distR="0" wp14:anchorId="5CBEEF6B" wp14:editId="354F9EDC">
            <wp:extent cx="6924486" cy="4000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32632" cy="400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725" w:rsidRDefault="00384725"/>
    <w:p w:rsidR="00384725" w:rsidRPr="00384725" w:rsidRDefault="00384725">
      <w:pPr>
        <w:rPr>
          <w:b/>
        </w:rPr>
      </w:pPr>
      <w:r w:rsidRPr="00384725">
        <w:rPr>
          <w:b/>
        </w:rPr>
        <w:lastRenderedPageBreak/>
        <w:t xml:space="preserve">Búsqueda a través de </w:t>
      </w:r>
      <w:proofErr w:type="spellStart"/>
      <w:r w:rsidRPr="00384725">
        <w:rPr>
          <w:b/>
        </w:rPr>
        <w:t>Select</w:t>
      </w:r>
      <w:proofErr w:type="spellEnd"/>
      <w:r w:rsidRPr="00384725">
        <w:rPr>
          <w:b/>
        </w:rPr>
        <w:t xml:space="preserve"> *</w:t>
      </w:r>
      <w:proofErr w:type="spellStart"/>
      <w:r w:rsidRPr="00384725">
        <w:rPr>
          <w:b/>
        </w:rPr>
        <w:t>from</w:t>
      </w:r>
      <w:bookmarkStart w:id="0" w:name="_GoBack"/>
      <w:bookmarkEnd w:id="0"/>
      <w:proofErr w:type="spellEnd"/>
    </w:p>
    <w:p w:rsidR="00384725" w:rsidRDefault="00384725"/>
    <w:p w:rsidR="00384725" w:rsidRDefault="00384725">
      <w:r w:rsidRPr="00384725">
        <w:drawing>
          <wp:inline distT="0" distB="0" distL="0" distR="0" wp14:anchorId="0084561D" wp14:editId="39AE068E">
            <wp:extent cx="5612130" cy="293116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725" w:rsidSect="00384725">
      <w:pgSz w:w="11906" w:h="16838"/>
      <w:pgMar w:top="1417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057"/>
    <w:rsid w:val="00384725"/>
    <w:rsid w:val="00553057"/>
    <w:rsid w:val="00CE4E77"/>
    <w:rsid w:val="00E4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42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2C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42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2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2023-12-13T23:01:00Z</dcterms:created>
  <dcterms:modified xsi:type="dcterms:W3CDTF">2023-12-14T22:58:00Z</dcterms:modified>
</cp:coreProperties>
</file>