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2B82EC" w14:textId="77777777" w:rsidR="007F2C08" w:rsidRDefault="007F2C08"/>
    <w:p w14:paraId="4D4A3F99" w14:textId="77777777" w:rsidR="007F2C08" w:rsidRDefault="007F2C08">
      <w:pPr>
        <w:rPr>
          <w:rFonts w:ascii="Arial" w:hAnsi="Arial" w:cs="Arial"/>
          <w:b/>
          <w:bCs/>
          <w:color w:val="5B9BD5" w:themeColor="accent1"/>
          <w:spacing w:val="-6"/>
          <w:sz w:val="45"/>
          <w:szCs w:val="45"/>
          <w:shd w:val="clear" w:color="auto" w:fill="FEFFFF"/>
        </w:rPr>
      </w:pPr>
      <w:r>
        <w:rPr>
          <w:rFonts w:ascii="Arial" w:hAnsi="Arial" w:cs="Arial"/>
          <w:b/>
          <w:bCs/>
          <w:color w:val="141D2E"/>
          <w:spacing w:val="-6"/>
          <w:sz w:val="45"/>
          <w:szCs w:val="45"/>
          <w:shd w:val="clear" w:color="auto" w:fill="FEFFFF"/>
        </w:rPr>
        <w:t>Presentación</w:t>
      </w:r>
      <w:r>
        <w:rPr>
          <w:rFonts w:ascii="Arial" w:hAnsi="Arial" w:cs="Arial"/>
          <w:b/>
          <w:bCs/>
          <w:color w:val="141D2E"/>
          <w:spacing w:val="-6"/>
          <w:sz w:val="45"/>
          <w:szCs w:val="45"/>
          <w:shd w:val="clear" w:color="auto" w:fill="FEFFFF"/>
        </w:rPr>
        <w:t xml:space="preserve"> del proyecto para optimizar el talento de la empresa </w:t>
      </w:r>
      <w:commentRangeStart w:id="0"/>
      <w:r w:rsidRPr="007F2C08">
        <w:rPr>
          <w:rFonts w:ascii="Arial" w:hAnsi="Arial" w:cs="Arial"/>
          <w:b/>
          <w:bCs/>
          <w:color w:val="5B9BD5" w:themeColor="accent1"/>
          <w:spacing w:val="-6"/>
          <w:sz w:val="45"/>
          <w:szCs w:val="45"/>
          <w:shd w:val="clear" w:color="auto" w:fill="FEFFFF"/>
        </w:rPr>
        <w:t>INPS</w:t>
      </w:r>
      <w:commentRangeEnd w:id="0"/>
      <w:r w:rsidR="006141BD">
        <w:rPr>
          <w:rStyle w:val="Refdecomentario"/>
        </w:rPr>
        <w:commentReference w:id="0"/>
      </w:r>
    </w:p>
    <w:p w14:paraId="34769C56" w14:textId="77777777" w:rsidR="006141BD" w:rsidRDefault="006141BD">
      <w:pPr>
        <w:rPr>
          <w:rFonts w:ascii="Arial" w:hAnsi="Arial" w:cs="Arial"/>
          <w:b/>
          <w:bCs/>
          <w:color w:val="141D2E"/>
          <w:spacing w:val="-6"/>
          <w:sz w:val="45"/>
          <w:szCs w:val="45"/>
          <w:shd w:val="clear" w:color="auto" w:fill="FEFFFF"/>
        </w:rPr>
      </w:pPr>
    </w:p>
    <w:p w14:paraId="45585B38" w14:textId="77777777" w:rsidR="00721073" w:rsidRDefault="006141BD" w:rsidP="007F2C0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  <w:r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  <w:t xml:space="preserve">Presentación de la empresa y del equipo. </w:t>
      </w:r>
    </w:p>
    <w:p w14:paraId="69B05439" w14:textId="77777777" w:rsidR="006141BD" w:rsidRDefault="006141BD" w:rsidP="00721073">
      <w:p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  <w:r w:rsidRP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Somos </w:t>
      </w:r>
      <w:r w:rsidR="00721073" w:rsidRP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la empresa INPS nos dedicamos al análisis de datos para la toma de decisiones estratégicas. </w:t>
      </w:r>
    </w:p>
    <w:p w14:paraId="2C9C0997" w14:textId="77777777" w:rsidR="00721073" w:rsidRDefault="00721073" w:rsidP="00721073">
      <w:p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El equipo para el desarrollo de este proyecto está compuesto por Isabel, Nuria, Patricia y Sara.</w:t>
      </w:r>
    </w:p>
    <w:p w14:paraId="7928BB7F" w14:textId="77777777" w:rsidR="006141BD" w:rsidRDefault="006141BD" w:rsidP="006141BD">
      <w:pPr>
        <w:pStyle w:val="Prrafodelista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2AADE894" w14:textId="77777777" w:rsidR="007F2C08" w:rsidRPr="007F2C08" w:rsidRDefault="007F2C08" w:rsidP="007F2C0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  <w:r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  <w:t xml:space="preserve">Objetivo. </w:t>
      </w:r>
    </w:p>
    <w:p w14:paraId="6CC04FE7" w14:textId="77777777" w:rsidR="00721073" w:rsidRDefault="007F2C08" w:rsidP="00721073">
      <w:p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  <w:r w:rsidRP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En</w:t>
      </w:r>
      <w:r w:rsid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 el día de h</w:t>
      </w:r>
      <w:r w:rsidR="00CF628D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o</w:t>
      </w:r>
      <w:r w:rsid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y nuestro objetivo es presentaros </w:t>
      </w:r>
      <w:r w:rsidRP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los resultados de nuestro análisis exploratorio de datos para proporcionar a </w:t>
      </w:r>
      <w:r w:rsidR="00CF628D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nuestro cliente </w:t>
      </w:r>
      <w:r w:rsidRP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ABC </w:t>
      </w:r>
      <w:proofErr w:type="spellStart"/>
      <w:r w:rsidRP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Corporation</w:t>
      </w:r>
      <w:proofErr w:type="spellEnd"/>
      <w:r w:rsidRP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 información valiosa que </w:t>
      </w:r>
      <w:r w:rsid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les permitirá </w:t>
      </w:r>
      <w:r w:rsidRP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reducir la rotación de empleados y mejorar la satisfacción en el trabajo la empresa</w:t>
      </w:r>
      <w:r w:rsid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.</w:t>
      </w:r>
    </w:p>
    <w:p w14:paraId="28C63E77" w14:textId="77777777" w:rsidR="007F2C08" w:rsidRDefault="00721073" w:rsidP="00721073">
      <w:p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Para ello, hemos identificado </w:t>
      </w:r>
      <w:r w:rsidR="007F2C08" w:rsidRP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factores clave</w:t>
      </w:r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s</w:t>
      </w:r>
      <w:r w:rsidR="007F2C08" w:rsidRP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 que influyen en la satisfacción en el trabajo y, en última instanci</w:t>
      </w:r>
      <w:r w:rsidR="00CF628D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a, en la retención de empleados, y que hoy os lo queremos presentar.</w:t>
      </w:r>
    </w:p>
    <w:p w14:paraId="58572449" w14:textId="77777777" w:rsidR="00CF628D" w:rsidRDefault="00CF628D" w:rsidP="00721073">
      <w:p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2217E22F" w14:textId="77777777" w:rsidR="00CF628D" w:rsidRDefault="00CF628D" w:rsidP="00CF628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  <w:r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  <w:t>Presentación de los resultados</w:t>
      </w:r>
    </w:p>
    <w:p w14:paraId="094CDA80" w14:textId="77777777" w:rsidR="00CF628D" w:rsidRDefault="00CF628D" w:rsidP="00CF628D">
      <w:p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  <w:r w:rsidRPr="00CF628D">
        <w:rPr>
          <w:rFonts w:ascii="Arial" w:hAnsi="Arial" w:cs="Arial"/>
          <w:bCs/>
          <w:color w:val="141D2E"/>
          <w:spacing w:val="-6"/>
          <w:sz w:val="24"/>
          <w:szCs w:val="24"/>
          <w:highlight w:val="yellow"/>
          <w:shd w:val="clear" w:color="auto" w:fill="FEFFFF"/>
        </w:rPr>
        <w:t>Aquí chicas presentaremos los resultados más representativos de nuestro análisis (cuando lo tengamos listos)</w:t>
      </w:r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.</w:t>
      </w:r>
    </w:p>
    <w:p w14:paraId="64672788" w14:textId="77777777" w:rsidR="00CF628D" w:rsidRDefault="00CF628D" w:rsidP="00CF628D">
      <w:p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64646DBC" w14:textId="77777777" w:rsidR="00CF628D" w:rsidRDefault="00CF628D" w:rsidP="00CF628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  <w:r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  <w:t>Tareas que nos han requerido un mayor de esfuerzo.</w:t>
      </w:r>
    </w:p>
    <w:p w14:paraId="7BD2C39F" w14:textId="77777777" w:rsidR="00595F71" w:rsidRDefault="00AA2A38" w:rsidP="00595F7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  <w:r w:rsidRPr="00AA2A38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La distribución de las tareas dentro del equipo</w:t>
      </w:r>
    </w:p>
    <w:p w14:paraId="5FA7B467" w14:textId="77777777" w:rsidR="00AA2A38" w:rsidRPr="00AA2A38" w:rsidRDefault="00AA2A38" w:rsidP="00AA2A3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Decidir los criterios para gestionar los valores nulos (</w:t>
      </w:r>
      <w:proofErr w:type="spellStart"/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NaN</w:t>
      </w:r>
      <w:proofErr w:type="spellEnd"/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, </w:t>
      </w:r>
      <w:proofErr w:type="spellStart"/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None</w:t>
      </w:r>
      <w:proofErr w:type="spellEnd"/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)</w:t>
      </w:r>
    </w:p>
    <w:p w14:paraId="3FC0C72F" w14:textId="77777777" w:rsidR="00CF628D" w:rsidRPr="00CF628D" w:rsidRDefault="00CF628D" w:rsidP="00CF628D">
      <w:pPr>
        <w:ind w:left="360"/>
        <w:jc w:val="both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61A621E6" w14:textId="77777777" w:rsidR="00CF628D" w:rsidRDefault="00CF628D" w:rsidP="00CF628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  <w:r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  <w:t>Tareas de las que estamos más orgullosas</w:t>
      </w:r>
    </w:p>
    <w:p w14:paraId="3D6F6DDD" w14:textId="77777777" w:rsidR="00595F71" w:rsidRDefault="00AA2A38" w:rsidP="00595F7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Selección y análisis de los resultados.</w:t>
      </w:r>
      <w:bookmarkStart w:id="1" w:name="_GoBack"/>
      <w:bookmarkEnd w:id="1"/>
    </w:p>
    <w:p w14:paraId="76D6940B" w14:textId="77777777" w:rsidR="00CF628D" w:rsidRPr="00CF628D" w:rsidRDefault="00CF628D" w:rsidP="00CF628D">
      <w:pPr>
        <w:pStyle w:val="Prrafodelista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20FA6541" w14:textId="77777777" w:rsidR="00CF628D" w:rsidRDefault="00CF628D" w:rsidP="00CF628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  <w:r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  <w:t xml:space="preserve">Tecnologías utilizadas </w:t>
      </w:r>
    </w:p>
    <w:p w14:paraId="410B40CF" w14:textId="77777777" w:rsidR="00595F71" w:rsidRDefault="00595F71" w:rsidP="00595F71">
      <w:pPr>
        <w:pStyle w:val="Prrafodelista"/>
        <w:numPr>
          <w:ilvl w:val="0"/>
          <w:numId w:val="6"/>
        </w:numP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Base de datos en formato </w:t>
      </w:r>
      <w:proofErr w:type="spellStart"/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csv</w:t>
      </w:r>
      <w:proofErr w:type="spellEnd"/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, entregada por la empresa  </w:t>
      </w:r>
      <w:r w:rsidRP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ABC </w:t>
      </w:r>
      <w:proofErr w:type="spellStart"/>
      <w:r w:rsidRP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Corporation</w:t>
      </w:r>
      <w:proofErr w:type="spellEnd"/>
    </w:p>
    <w:p w14:paraId="67C22900" w14:textId="77777777" w:rsidR="00595F71" w:rsidRDefault="00595F71" w:rsidP="00595F71">
      <w:pPr>
        <w:pStyle w:val="Prrafodelista"/>
        <w:numPr>
          <w:ilvl w:val="0"/>
          <w:numId w:val="6"/>
        </w:numP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  <w:proofErr w:type="spellStart"/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Python</w:t>
      </w:r>
      <w:proofErr w:type="spellEnd"/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 para la transformación de los datos.</w:t>
      </w:r>
    </w:p>
    <w:p w14:paraId="1EABE31B" w14:textId="77777777" w:rsidR="00595F71" w:rsidRPr="00595F71" w:rsidRDefault="00595F71" w:rsidP="00595F71">
      <w:pPr>
        <w:pStyle w:val="Prrafodelista"/>
        <w:numPr>
          <w:ilvl w:val="0"/>
          <w:numId w:val="6"/>
        </w:numP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  <w:r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SQL</w:t>
      </w:r>
      <w:r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 para la creación de la base de datos</w:t>
      </w:r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 más estructurada.</w:t>
      </w:r>
    </w:p>
    <w:p w14:paraId="4334512F" w14:textId="77777777" w:rsidR="00595F71" w:rsidRPr="00595F71" w:rsidRDefault="00595F71" w:rsidP="00595F7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  <w:proofErr w:type="spellStart"/>
      <w:r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lastRenderedPageBreak/>
        <w:t>Scrum</w:t>
      </w:r>
      <w:proofErr w:type="spellEnd"/>
      <w:r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 como marco de referencia para el desarrollo del pro</w:t>
      </w:r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yecto</w:t>
      </w:r>
      <w:r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, basándonos siempre en los valores de Agile como puntos clave</w:t>
      </w:r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s</w:t>
      </w:r>
      <w:r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 del trabajo en equipo y la mejora continua.</w:t>
      </w:r>
    </w:p>
    <w:p w14:paraId="491B51C3" w14:textId="77777777" w:rsidR="00595F71" w:rsidRDefault="00595F71" w:rsidP="00595F71">
      <w:pPr>
        <w:pStyle w:val="Prrafodelista"/>
        <w:jc w:val="both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381C8FF0" w14:textId="77777777" w:rsidR="00CF628D" w:rsidRPr="00CF628D" w:rsidRDefault="00CF628D" w:rsidP="00CF628D">
      <w:pPr>
        <w:pStyle w:val="Prrafodelista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3ACACBD2" w14:textId="77777777" w:rsidR="00CF628D" w:rsidRDefault="00CF628D" w:rsidP="00CF628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  <w:r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  <w:t xml:space="preserve">Próximos pasos </w:t>
      </w:r>
    </w:p>
    <w:p w14:paraId="10FA04C5" w14:textId="77777777" w:rsidR="00CF628D" w:rsidRPr="00595F71" w:rsidRDefault="00CF628D" w:rsidP="00595F7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Existen algunos datos estadísticos que consideramos que son importantes, por lo que recomendamos a la empresa </w:t>
      </w:r>
      <w:r w:rsidRP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ABC </w:t>
      </w:r>
      <w:proofErr w:type="spellStart"/>
      <w:r w:rsidRP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Corporation</w:t>
      </w:r>
      <w:proofErr w:type="spellEnd"/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 la mejora en la recolección de los mismos, de manera que se pueda</w:t>
      </w:r>
      <w:r w:rsid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 mejorar la calidad del análisis (ejemplo: </w:t>
      </w:r>
      <w:proofErr w:type="spellStart"/>
      <w:r w:rsidR="00595F71"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department</w:t>
      </w:r>
      <w:proofErr w:type="spellEnd"/>
      <w:r w:rsidR="00595F71"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,</w:t>
      </w:r>
      <w:r w:rsid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 </w:t>
      </w:r>
      <w:proofErr w:type="spellStart"/>
      <w:r w:rsidR="00595F71"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roledepartament</w:t>
      </w:r>
      <w:proofErr w:type="spellEnd"/>
      <w:r w:rsidR="00595F71"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, </w:t>
      </w:r>
      <w:proofErr w:type="spellStart"/>
      <w:r w:rsidR="00595F71"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number</w:t>
      </w:r>
      <w:proofErr w:type="spellEnd"/>
      <w:r w:rsid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 </w:t>
      </w:r>
      <w:proofErr w:type="spellStart"/>
      <w:r w:rsidR="00595F71"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children</w:t>
      </w:r>
      <w:proofErr w:type="spellEnd"/>
      <w:r w:rsidR="00595F71"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, </w:t>
      </w:r>
      <w:proofErr w:type="spellStart"/>
      <w:r w:rsidR="00595F71"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years</w:t>
      </w:r>
      <w:proofErr w:type="spellEnd"/>
      <w:r w:rsid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 </w:t>
      </w:r>
      <w:r w:rsidR="00595F71"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in</w:t>
      </w:r>
      <w:r w:rsid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 </w:t>
      </w:r>
      <w:proofErr w:type="spellStart"/>
      <w:r w:rsidR="00595F71"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current</w:t>
      </w:r>
      <w:proofErr w:type="spellEnd"/>
      <w:r w:rsid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 </w:t>
      </w:r>
      <w:r w:rsidR="00595F71"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role</w:t>
      </w:r>
      <w:r w:rsid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)</w:t>
      </w:r>
    </w:p>
    <w:p w14:paraId="6295A5FF" w14:textId="77777777" w:rsidR="00595F71" w:rsidRPr="00595F71" w:rsidRDefault="00595F71" w:rsidP="00CF628D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Ofrecemos a la empresa AB</w:t>
      </w:r>
      <w:r w:rsidRP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C </w:t>
      </w:r>
      <w:proofErr w:type="spellStart"/>
      <w:r w:rsidRPr="00721073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Corporation</w:t>
      </w:r>
      <w:proofErr w:type="spellEnd"/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 formación respecto a la recogida de datos y a la mejora de las herramientas de recolección de datos.</w:t>
      </w:r>
    </w:p>
    <w:p w14:paraId="220E1CD4" w14:textId="77777777" w:rsidR="00595F71" w:rsidRPr="00CF628D" w:rsidRDefault="00595F71" w:rsidP="00595F71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A partir de este análisis, recomendamos a la empresa implementar algunas estrategias para </w:t>
      </w:r>
      <w:r w:rsidRPr="00595F71"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>reducir la rotación de empleados y mejorar la satisf</w:t>
      </w:r>
      <w:r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  <w:t xml:space="preserve">acción en el trabajo la empresa, como por ejemplo </w:t>
      </w:r>
      <w:r w:rsidRPr="00595F71">
        <w:rPr>
          <w:rFonts w:ascii="Arial" w:hAnsi="Arial" w:cs="Arial"/>
          <w:bCs/>
          <w:color w:val="141D2E"/>
          <w:spacing w:val="-6"/>
          <w:sz w:val="24"/>
          <w:szCs w:val="24"/>
          <w:highlight w:val="yellow"/>
          <w:shd w:val="clear" w:color="auto" w:fill="FEFFFF"/>
        </w:rPr>
        <w:t>XXXXXXXXXXXXXXXX Aquí poner cosas a mejorar, relacionadas con los resultados que presentemos</w:t>
      </w:r>
    </w:p>
    <w:p w14:paraId="1274A7CB" w14:textId="77777777" w:rsidR="00CF628D" w:rsidRPr="00CF628D" w:rsidRDefault="00CF628D" w:rsidP="00CF628D">
      <w:p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2055C1C2" w14:textId="77777777" w:rsidR="00CF628D" w:rsidRDefault="00CF628D" w:rsidP="00CF628D">
      <w:pPr>
        <w:jc w:val="both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14F6ECFF" w14:textId="77777777" w:rsidR="00CF628D" w:rsidRDefault="00CF628D" w:rsidP="00CF628D">
      <w:pPr>
        <w:jc w:val="both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5FEEAAFB" w14:textId="77777777" w:rsidR="00CF628D" w:rsidRPr="00CF628D" w:rsidRDefault="00CF628D" w:rsidP="00CF628D">
      <w:pPr>
        <w:jc w:val="both"/>
        <w:rPr>
          <w:rFonts w:ascii="Arial" w:hAnsi="Arial" w:cs="Arial"/>
          <w:b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62224FCD" w14:textId="77777777" w:rsidR="00CF628D" w:rsidRDefault="00CF628D" w:rsidP="00721073">
      <w:p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595C4589" w14:textId="77777777" w:rsidR="00CF628D" w:rsidRDefault="00CF628D" w:rsidP="00CF628D">
      <w:p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43E47F59" w14:textId="77777777" w:rsidR="00CF628D" w:rsidRDefault="00CF628D" w:rsidP="00CF628D">
      <w:p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2FF6465C" w14:textId="77777777" w:rsidR="00CF628D" w:rsidRDefault="00CF628D" w:rsidP="00CF628D">
      <w:p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15F606C6" w14:textId="77777777" w:rsidR="00CF628D" w:rsidRPr="00CF628D" w:rsidRDefault="00CF628D" w:rsidP="00CF628D">
      <w:p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1A6E9B1F" w14:textId="77777777" w:rsidR="00CF628D" w:rsidRPr="00CF628D" w:rsidRDefault="00CF628D" w:rsidP="00CF628D">
      <w:p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</w:p>
    <w:p w14:paraId="2041A8CA" w14:textId="77777777" w:rsidR="00CF628D" w:rsidRPr="00CF628D" w:rsidRDefault="00CF628D" w:rsidP="00CF628D">
      <w:pPr>
        <w:jc w:val="both"/>
        <w:rPr>
          <w:rFonts w:ascii="Arial" w:hAnsi="Arial" w:cs="Arial"/>
          <w:bCs/>
          <w:color w:val="141D2E"/>
          <w:spacing w:val="-6"/>
          <w:sz w:val="24"/>
          <w:szCs w:val="24"/>
          <w:shd w:val="clear" w:color="auto" w:fill="FEFFFF"/>
        </w:rPr>
      </w:pPr>
    </w:p>
    <w:sectPr w:rsidR="00CF628D" w:rsidRPr="00CF62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Usuario" w:date="2025-03-31T14:01:00Z" w:initials="U">
    <w:p w14:paraId="2B94E8E3" w14:textId="77777777" w:rsidR="006141BD" w:rsidRDefault="006141BD">
      <w:pPr>
        <w:pStyle w:val="Textocomentario"/>
      </w:pPr>
      <w:r>
        <w:rPr>
          <w:rStyle w:val="Refdecomentario"/>
        </w:rPr>
        <w:annotationRef/>
      </w:r>
      <w:r>
        <w:t>Esto me lo he inventado yo con las iniciales de nuestros nombres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B94E8E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72366"/>
    <w:multiLevelType w:val="hybridMultilevel"/>
    <w:tmpl w:val="4F0CE8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1C5509"/>
    <w:multiLevelType w:val="hybridMultilevel"/>
    <w:tmpl w:val="E2B02E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8B3493"/>
    <w:multiLevelType w:val="hybridMultilevel"/>
    <w:tmpl w:val="569AB0C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D0B7650"/>
    <w:multiLevelType w:val="hybridMultilevel"/>
    <w:tmpl w:val="41A84F8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CC65A01"/>
    <w:multiLevelType w:val="hybridMultilevel"/>
    <w:tmpl w:val="0D3E69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1A500E"/>
    <w:multiLevelType w:val="hybridMultilevel"/>
    <w:tmpl w:val="99C49AE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DE959EA"/>
    <w:multiLevelType w:val="hybridMultilevel"/>
    <w:tmpl w:val="4BF677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C08"/>
    <w:rsid w:val="0013296B"/>
    <w:rsid w:val="001F2C6C"/>
    <w:rsid w:val="00595F71"/>
    <w:rsid w:val="006141BD"/>
    <w:rsid w:val="00721073"/>
    <w:rsid w:val="007F2C08"/>
    <w:rsid w:val="00AA2A38"/>
    <w:rsid w:val="00CF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D42FF"/>
  <w15:chartTrackingRefBased/>
  <w15:docId w15:val="{7FD0FF61-63C2-4CE2-9209-0C2A280B4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F2C0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6141B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141B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141B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141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141B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141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41BD"/>
    <w:rPr>
      <w:rFonts w:ascii="Segoe UI" w:hAnsi="Segoe UI" w:cs="Segoe UI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A2A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A2A38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A2A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60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0454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63648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9925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9744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6863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74356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354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2025-03-31T11:48:00Z</dcterms:created>
  <dcterms:modified xsi:type="dcterms:W3CDTF">2025-03-31T15:56:00Z</dcterms:modified>
</cp:coreProperties>
</file>