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D5C4D" w14:textId="4DDE5B0A" w:rsidR="00C12E60" w:rsidRPr="00B16250" w:rsidRDefault="00B16250" w:rsidP="00B16250">
      <w:pPr>
        <w:jc w:val="center"/>
        <w:rPr>
          <w:b/>
          <w:bCs/>
          <w:sz w:val="40"/>
          <w:szCs w:val="40"/>
        </w:rPr>
      </w:pPr>
      <w:r w:rsidRPr="00B16250">
        <w:rPr>
          <w:b/>
          <w:bCs/>
          <w:sz w:val="40"/>
          <w:szCs w:val="40"/>
        </w:rPr>
        <w:t>TP DBT</w:t>
      </w:r>
    </w:p>
    <w:p w14:paraId="45ED51FC" w14:textId="53018F52" w:rsidR="00B16250" w:rsidRDefault="00B16250" w:rsidP="00B16250">
      <w:pPr>
        <w:jc w:val="center"/>
        <w:rPr>
          <w:i/>
          <w:iCs/>
          <w:sz w:val="40"/>
          <w:szCs w:val="40"/>
        </w:rPr>
      </w:pPr>
      <w:r w:rsidRPr="00B16250">
        <w:rPr>
          <w:i/>
          <w:iCs/>
          <w:sz w:val="40"/>
          <w:szCs w:val="40"/>
        </w:rPr>
        <w:t>Noëlie COMTE</w:t>
      </w:r>
    </w:p>
    <w:p w14:paraId="50DEA88C" w14:textId="5BB8EE51" w:rsidR="00532196" w:rsidRPr="00532196" w:rsidRDefault="00532196" w:rsidP="00532196">
      <w:pPr>
        <w:rPr>
          <w:i/>
          <w:iCs/>
          <w:color w:val="FF0000"/>
          <w:sz w:val="28"/>
          <w:szCs w:val="28"/>
        </w:rPr>
      </w:pPr>
      <w:r w:rsidRPr="00532196">
        <w:rPr>
          <w:i/>
          <w:iCs/>
          <w:color w:val="FF0000"/>
          <w:sz w:val="28"/>
          <w:szCs w:val="28"/>
        </w:rPr>
        <w:t xml:space="preserve">J’ai fait mon </w:t>
      </w:r>
      <w:proofErr w:type="spellStart"/>
      <w:r w:rsidRPr="00532196">
        <w:rPr>
          <w:i/>
          <w:iCs/>
          <w:color w:val="FF0000"/>
          <w:sz w:val="28"/>
          <w:szCs w:val="28"/>
        </w:rPr>
        <w:t>tp</w:t>
      </w:r>
      <w:proofErr w:type="spellEnd"/>
      <w:r w:rsidRPr="00532196">
        <w:rPr>
          <w:i/>
          <w:iCs/>
          <w:color w:val="FF0000"/>
          <w:sz w:val="28"/>
          <w:szCs w:val="28"/>
        </w:rPr>
        <w:t xml:space="preserve"> sur l’ordinateur d’Estelle car ça ne marchait pas sur le mien</w:t>
      </w:r>
    </w:p>
    <w:p w14:paraId="35F6A59D" w14:textId="77777777" w:rsidR="00B16250" w:rsidRDefault="00B16250"/>
    <w:p w14:paraId="008FD5C7" w14:textId="2CE55884" w:rsidR="00B16250" w:rsidRDefault="00B16250">
      <w:r>
        <w:rPr>
          <w:noProof/>
        </w:rPr>
        <w:drawing>
          <wp:inline distT="0" distB="0" distL="0" distR="0" wp14:anchorId="14CFFB44" wp14:editId="6A7F15C8">
            <wp:extent cx="5756910" cy="3837940"/>
            <wp:effectExtent l="0" t="0" r="0" b="1905"/>
            <wp:docPr id="250364711" name="Image 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64711" name="Image 1" descr="Une image contenant texte, capture d’écran, logiciel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7CB00" wp14:editId="75B460A9">
            <wp:extent cx="5756910" cy="3827145"/>
            <wp:effectExtent l="0" t="0" r="2540" b="0"/>
            <wp:docPr id="529087644" name="Image 2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87644" name="Image 2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B40FF0" wp14:editId="0B23FC20">
            <wp:extent cx="5756910" cy="2405380"/>
            <wp:effectExtent l="0" t="0" r="0" b="0"/>
            <wp:docPr id="1134299712" name="Image 3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99712" name="Image 3" descr="Une image contenant texte, capture d’écran, Police, logiciel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29F11" wp14:editId="123E4F18">
            <wp:extent cx="5756910" cy="2962910"/>
            <wp:effectExtent l="0" t="0" r="0" b="0"/>
            <wp:docPr id="1364263190" name="Image 4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63190" name="Image 4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46B7C" wp14:editId="3C047662">
            <wp:extent cx="5756910" cy="3088005"/>
            <wp:effectExtent l="0" t="0" r="0" b="0"/>
            <wp:docPr id="1415249698" name="Image 5" descr="Une image contenant logiciel, Logiciel multimédia, text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9698" name="Image 5" descr="Une image contenant logiciel, Logiciel multimédia, texte, Logiciel de graphis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B4734" wp14:editId="1F8CFE6F">
            <wp:extent cx="5756910" cy="3152775"/>
            <wp:effectExtent l="0" t="0" r="0" b="0"/>
            <wp:docPr id="826038077" name="Image 6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8077" name="Image 6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9309D" wp14:editId="47EAA1D6">
            <wp:extent cx="5756910" cy="3143885"/>
            <wp:effectExtent l="0" t="0" r="0" b="5715"/>
            <wp:docPr id="898317609" name="Image 7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7609" name="Image 7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30C7EB" wp14:editId="4686A6D0">
            <wp:extent cx="5756910" cy="3181350"/>
            <wp:effectExtent l="0" t="0" r="0" b="6350"/>
            <wp:docPr id="1985488294" name="Image 8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88294" name="Image 8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4FB53" wp14:editId="4B29956D">
            <wp:extent cx="5756910" cy="3223895"/>
            <wp:effectExtent l="0" t="0" r="0" b="1905"/>
            <wp:docPr id="1718831380" name="Image 9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31380" name="Image 9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4DF" w14:textId="77777777" w:rsidR="00B16250" w:rsidRDefault="00B16250"/>
    <w:p w14:paraId="647ECED5" w14:textId="77777777" w:rsidR="00B16250" w:rsidRDefault="00B16250"/>
    <w:p w14:paraId="59E2E67E" w14:textId="77777777" w:rsidR="00B16250" w:rsidRDefault="00B16250"/>
    <w:p w14:paraId="6010B349" w14:textId="77777777" w:rsidR="00B16250" w:rsidRDefault="00B16250"/>
    <w:p w14:paraId="4D59D5EA" w14:textId="77777777" w:rsidR="00B16250" w:rsidRDefault="00B16250"/>
    <w:p w14:paraId="12E680D1" w14:textId="77777777" w:rsidR="00B16250" w:rsidRDefault="00B16250"/>
    <w:p w14:paraId="052D5F49" w14:textId="77777777" w:rsidR="00B16250" w:rsidRDefault="00B16250"/>
    <w:p w14:paraId="656D59ED" w14:textId="77777777" w:rsidR="00B16250" w:rsidRDefault="00B16250"/>
    <w:p w14:paraId="73DA70E6" w14:textId="77777777" w:rsidR="00B16250" w:rsidRDefault="00B16250"/>
    <w:p w14:paraId="536F01C6" w14:textId="77777777" w:rsidR="00B16250" w:rsidRDefault="00B16250"/>
    <w:p w14:paraId="7E3C915D" w14:textId="77777777" w:rsidR="00B16250" w:rsidRDefault="00B16250"/>
    <w:p w14:paraId="779D413E" w14:textId="77777777" w:rsidR="00B16250" w:rsidRDefault="00B16250"/>
    <w:p w14:paraId="0B13C4BD" w14:textId="77777777" w:rsidR="00B16250" w:rsidRDefault="00B16250"/>
    <w:p w14:paraId="4AE48664" w14:textId="77777777" w:rsidR="00B16250" w:rsidRDefault="00B16250">
      <w:r>
        <w:lastRenderedPageBreak/>
        <w:t xml:space="preserve">Dashboard </w:t>
      </w:r>
      <w:proofErr w:type="spellStart"/>
      <w:r>
        <w:t>visualization</w:t>
      </w:r>
      <w:proofErr w:type="spellEnd"/>
    </w:p>
    <w:p w14:paraId="0C2046E2" w14:textId="0B0145EF" w:rsidR="00B16250" w:rsidRDefault="00B16250">
      <w:r>
        <w:rPr>
          <w:noProof/>
        </w:rPr>
        <w:drawing>
          <wp:inline distT="0" distB="0" distL="0" distR="0" wp14:anchorId="216FBEFE" wp14:editId="3EB398FF">
            <wp:extent cx="5756910" cy="3005455"/>
            <wp:effectExtent l="0" t="0" r="0" b="4445"/>
            <wp:docPr id="1011502461" name="Image 19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02461" name="Image 19" descr="Une image contenant texte, capture d’écran, Police, conceptio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D185" w14:textId="77777777" w:rsidR="00B16250" w:rsidRDefault="00B16250"/>
    <w:p w14:paraId="1ABD0E90" w14:textId="77777777" w:rsidR="00B16250" w:rsidRDefault="00B16250"/>
    <w:sectPr w:rsidR="00B16250" w:rsidSect="002B53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250"/>
    <w:rsid w:val="002B531F"/>
    <w:rsid w:val="005021C7"/>
    <w:rsid w:val="00532196"/>
    <w:rsid w:val="0098573A"/>
    <w:rsid w:val="00B16250"/>
    <w:rsid w:val="00C1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FC72566"/>
  <w15:chartTrackingRefBased/>
  <w15:docId w15:val="{CD7BA50D-FE4D-6B44-8F72-355A3AC3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16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16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16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16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16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162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162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162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162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16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16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16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1625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1625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1625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1625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1625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1625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162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16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1625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16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1625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1625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1625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1625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16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1625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162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Estelle Clement</dc:creator>
  <cp:keywords/>
  <dc:description/>
  <cp:lastModifiedBy>Estelle Clement</cp:lastModifiedBy>
  <cp:revision>2</cp:revision>
  <dcterms:created xsi:type="dcterms:W3CDTF">2024-04-03T11:28:00Z</dcterms:created>
  <dcterms:modified xsi:type="dcterms:W3CDTF">2024-04-03T11:36:00Z</dcterms:modified>
</cp:coreProperties>
</file>