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6349" w14:textId="3EFFFA30" w:rsidR="0093600F" w:rsidRPr="006B39DB" w:rsidRDefault="006B39DB" w:rsidP="0060368E">
      <w:pPr>
        <w:pStyle w:val="Ttulo1"/>
      </w:pPr>
      <w:r w:rsidRPr="006B39DB">
        <w:t>HEBRAICA PILAR</w:t>
      </w:r>
    </w:p>
    <w:p w14:paraId="7D2DDF72" w14:textId="5BE5BD43" w:rsidR="006B39DB" w:rsidRDefault="006B39DB" w:rsidP="0060368E">
      <w:pPr>
        <w:pStyle w:val="Textoindependiente"/>
      </w:pPr>
      <w:r w:rsidRPr="0060368E">
        <w:rPr>
          <w:b/>
          <w:bCs/>
        </w:rPr>
        <w:t>Amo – Axel</w:t>
      </w:r>
    </w:p>
    <w:p w14:paraId="7427B385" w14:textId="4C93228E" w:rsidR="006B39DB" w:rsidRDefault="006B39DB" w:rsidP="0060368E">
      <w:pPr>
        <w:pStyle w:val="Textoindependiente"/>
      </w:pPr>
      <w:r>
        <w:t>Amo tu dulzura. Nuestra historia. Amo tus caricias me provocan. Amo lo que eres tus abrazos. Amo que me retes y me mimes. Amo navegar tus ojos verdes. Amo lo romántico y profundo. Sos mi soñador y a ti te amo. Sos muy especial mi ángel dulce.</w:t>
      </w:r>
    </w:p>
    <w:p w14:paraId="43A179ED" w14:textId="72932B53" w:rsidR="006B39DB" w:rsidRDefault="006B39DB" w:rsidP="0060368E">
      <w:pPr>
        <w:pStyle w:val="Textoindependiente"/>
      </w:pPr>
      <w:r>
        <w:t>Amo que lo que amas yo te amo. Te amo con amor sin doble filo. Te amo y si pudiera no amarte, sé que te amaría aún lo mismo. Amo lo que amas yo te amo. Te amo por amor a dar lo mío. Te amo con orgullo de tenerte para amarte yo nací.</w:t>
      </w:r>
    </w:p>
    <w:p w14:paraId="12F1F73B" w14:textId="20AAFDED" w:rsidR="006B39DB" w:rsidRDefault="006B39DB" w:rsidP="0060368E">
      <w:pPr>
        <w:pStyle w:val="Textoindependiente"/>
      </w:pPr>
      <w:r w:rsidRPr="0060368E">
        <w:rPr>
          <w:b/>
          <w:bCs/>
        </w:rPr>
        <w:t>La isla del sol</w:t>
      </w:r>
    </w:p>
    <w:p w14:paraId="2F913B21" w14:textId="6ED18453" w:rsidR="006B39DB" w:rsidRDefault="0060368E">
      <w:r>
        <w:t xml:space="preserve">Oh Adri. Tengo que decirte que me muero por vos. Todo lo que quiero es estar a tu lado y entregarte con un beso todo mi corazón. No paras de hablar, eres super </w:t>
      </w:r>
      <w:proofErr w:type="spellStart"/>
      <w:r>
        <w:t>charlatan</w:t>
      </w:r>
      <w:proofErr w:type="spellEnd"/>
      <w:r>
        <w:t xml:space="preserve">. Vos con 21 y yo con 16. Sos muy </w:t>
      </w:r>
      <w:proofErr w:type="spellStart"/>
      <w:r>
        <w:t>especiaaaaaaal</w:t>
      </w:r>
      <w:proofErr w:type="spellEnd"/>
      <w:r>
        <w:t xml:space="preserve">. Me encanta </w:t>
      </w:r>
      <w:proofErr w:type="spellStart"/>
      <w:r>
        <w:t>estaaar</w:t>
      </w:r>
      <w:proofErr w:type="spellEnd"/>
      <w:r>
        <w:t xml:space="preserve"> juntos por más. </w:t>
      </w:r>
    </w:p>
    <w:p w14:paraId="76CE4E66" w14:textId="5C16C07A" w:rsidR="0060368E" w:rsidRDefault="0060368E">
      <w:r>
        <w:t>Todo comenzó algún tiempo atrás en Hebraica Pilar. Hace 7 años y medio que te amo en verdad. Todo comenzó algún tiempo atrás en la pileta de Hebraica. Te gusta la ropa Nike. Sos super puntual.</w:t>
      </w:r>
    </w:p>
    <w:p w14:paraId="6FE2E574" w14:textId="34B7FD54" w:rsidR="0060368E" w:rsidRDefault="0060368E">
      <w:r>
        <w:t>Sos un adicto al Photoshop y fotografía. También al chocolate y al helado.</w:t>
      </w:r>
    </w:p>
    <w:p w14:paraId="117E5F80" w14:textId="40C62744" w:rsidR="0060368E" w:rsidRDefault="0060368E">
      <w:r>
        <w:t>Tu sueño es tener un plasma y no dejar de mirar. Todo lo que quiero es estar a tu lado y entregarte con un beso todo mi corazón.</w:t>
      </w:r>
    </w:p>
    <w:p w14:paraId="0CDD3C70" w14:textId="615296A0" w:rsidR="0060368E" w:rsidRDefault="0060368E">
      <w:r>
        <w:t>Vos siempre repetís, entendes lo que digo. Te encanta la bici y andar en Pilar. Sos un pisciano, protector y goloso. Y me amas.</w:t>
      </w:r>
    </w:p>
    <w:p w14:paraId="38695842" w14:textId="1E877FC9" w:rsidR="0060368E" w:rsidRDefault="0060368E">
      <w:r>
        <w:t xml:space="preserve">Todo comenzó algún tiempo atrás en Hebraica Pilar. Nuestras familias siempre quisieron vernos hoy acá. Todo comenzó mucho tiempo atrás. Siete años o más. Me encanta hacerte tortas y hacerte engordar. </w:t>
      </w:r>
    </w:p>
    <w:p w14:paraId="20FDA105" w14:textId="653E8C8C" w:rsidR="0060368E" w:rsidRDefault="0060368E">
      <w:r>
        <w:t xml:space="preserve">No distinguís una manzana de una naranja. Te encanta el tenis y llevarme a manejar. </w:t>
      </w:r>
    </w:p>
    <w:p w14:paraId="2BA2D69D" w14:textId="509E4985" w:rsidR="0060368E" w:rsidRDefault="0060368E">
      <w:r>
        <w:t xml:space="preserve">Oh Adri tengo que decirte que me muero por vos. Todo lo que quiero es estar a tu lado y entregarte con un beso todo mi corazón. </w:t>
      </w:r>
    </w:p>
    <w:p w14:paraId="63776222" w14:textId="57223BD8" w:rsidR="0060368E" w:rsidRDefault="0060368E">
      <w:r>
        <w:t>Sos muy orgulloso y no ves los colores como en realidad los colores son.</w:t>
      </w:r>
    </w:p>
    <w:p w14:paraId="575EA73B" w14:textId="5E273D78" w:rsidR="0060368E" w:rsidRDefault="0060368E">
      <w:r>
        <w:t xml:space="preserve">Te amo mi amor. Al estar con vos. Te amo mi amor. Con el corazón. </w:t>
      </w:r>
      <w:r>
        <w:tab/>
      </w:r>
    </w:p>
    <w:sectPr w:rsidR="00603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B"/>
    <w:rsid w:val="003D2242"/>
    <w:rsid w:val="0060368E"/>
    <w:rsid w:val="006B39DB"/>
    <w:rsid w:val="0093600F"/>
    <w:rsid w:val="00982487"/>
    <w:rsid w:val="00C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4E66"/>
  <w15:chartTrackingRefBased/>
  <w15:docId w15:val="{50CAC44F-3E60-476D-8EE8-400998FF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6036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0368E"/>
  </w:style>
  <w:style w:type="character" w:styleId="Textoennegrita">
    <w:name w:val="Strong"/>
    <w:basedOn w:val="Fuentedeprrafopredeter"/>
    <w:uiPriority w:val="22"/>
    <w:qFormat/>
    <w:rsid w:val="00603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Dominguez</dc:creator>
  <cp:keywords/>
  <dc:description/>
  <cp:lastModifiedBy>Noelia Dominguez</cp:lastModifiedBy>
  <cp:revision>2</cp:revision>
  <dcterms:created xsi:type="dcterms:W3CDTF">2021-09-04T15:31:00Z</dcterms:created>
  <dcterms:modified xsi:type="dcterms:W3CDTF">2021-09-06T13:05:00Z</dcterms:modified>
</cp:coreProperties>
</file>