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25BE" w:rsidP="4B3008D9" w:rsidRDefault="7C238592" w14:paraId="030543BD" w14:textId="497F13C9">
      <w:pPr>
        <w:rPr>
          <w:b w:val="1"/>
          <w:bCs w:val="1"/>
        </w:rPr>
      </w:pPr>
      <w:r w:rsidRPr="4B3008D9" w:rsidR="4B3008D9">
        <w:rPr>
          <w:b w:val="1"/>
          <w:bCs w:val="1"/>
        </w:rPr>
        <w:t>PRODUCT NO. 1</w:t>
      </w:r>
    </w:p>
    <w:p w:rsidR="007825BE" w:rsidP="007825BE" w:rsidRDefault="7C238592" w14:paraId="7C0458A3" w14:textId="60220D5F">
      <w:r>
        <w:t>INGREDIENT - refined wheat flour</w:t>
      </w:r>
    </w:p>
    <w:p w:rsidR="007825BE" w:rsidP="007825BE" w:rsidRDefault="7C238592" w14:paraId="4DC96CA5" w14:textId="7A13E886">
      <w:r>
        <w:t>COMMON NAMES: Maida, all-purpose flour</w:t>
      </w:r>
    </w:p>
    <w:p w:rsidR="007825BE" w:rsidP="007825BE" w:rsidRDefault="7C238592" w14:paraId="4359D82C" w14:textId="48C57629">
      <w:r>
        <w:t>SOURCE: processed from wheat grains</w:t>
      </w:r>
    </w:p>
    <w:p w:rsidR="007825BE" w:rsidP="007825BE" w:rsidRDefault="7C238592" w14:paraId="68C6EED7" w14:textId="37836EA0">
      <w:r>
        <w:t>DESCRIPTION: it is a finely milled white flour with the bran and germ removed.</w:t>
      </w:r>
    </w:p>
    <w:p w:rsidR="007825BE" w:rsidP="007825BE" w:rsidRDefault="7C238592" w14:paraId="32C5ACA9" w14:textId="1E7723FA">
      <w:r>
        <w:t>USE IN FOOD: mainly used in baking for making bread, cakes, pastries, etc.</w:t>
      </w:r>
    </w:p>
    <w:p w:rsidR="007825BE" w:rsidP="007825BE" w:rsidRDefault="7C238592" w14:paraId="6600D16F" w14:textId="55194AF9">
      <w:r>
        <w:t>HARMFUL EFFECTS: consuming excessive amounts may contribute to weight gain and consuming Maida is harmful to your digestive health</w:t>
      </w:r>
    </w:p>
    <w:p w:rsidR="007825BE" w:rsidP="007825BE" w:rsidRDefault="7C238592" w14:paraId="647DA137" w14:textId="4E2035E3">
      <w:r>
        <w:t>ALLERGY: may not be suitable for those with gluten sensitivity or cardiac disease.</w:t>
      </w:r>
    </w:p>
    <w:p w:rsidR="007825BE" w:rsidP="007825BE" w:rsidRDefault="007825BE" w14:paraId="429EA24F" w14:textId="77777777"/>
    <w:p w:rsidR="007825BE" w:rsidP="007825BE" w:rsidRDefault="7C238592" w14:paraId="5AC576AE" w14:textId="34D74C87">
      <w:r>
        <w:t>INGREDIENT - Sugar</w:t>
      </w:r>
    </w:p>
    <w:p w:rsidR="007825BE" w:rsidP="007825BE" w:rsidRDefault="7C238592" w14:paraId="6466E413" w14:textId="789645C6">
      <w:r>
        <w:t>COMMON NAMES: Sucrose, table sugar</w:t>
      </w:r>
    </w:p>
    <w:p w:rsidR="007825BE" w:rsidP="007825BE" w:rsidRDefault="7C238592" w14:paraId="5A489833" w14:textId="296813C2">
      <w:r>
        <w:t>SOURCE: Sugarcane or sugar beets</w:t>
      </w:r>
    </w:p>
    <w:p w:rsidR="007825BE" w:rsidP="007825BE" w:rsidRDefault="7C238592" w14:paraId="2E03BA90" w14:textId="7C63F5E8">
      <w:r>
        <w:t>DESCRIPTION: Sweetener, crystalline substance</w:t>
      </w:r>
    </w:p>
    <w:p w:rsidR="007825BE" w:rsidP="007825BE" w:rsidRDefault="7C238592" w14:paraId="6018FE94" w14:textId="623FB07A">
      <w:r>
        <w:t>USE IN FOOD: Sweetening beverages, baking, and cooking</w:t>
      </w:r>
    </w:p>
    <w:p w:rsidR="007825BE" w:rsidP="007825BE" w:rsidRDefault="7C238592" w14:paraId="39EB4C8E" w14:textId="5BB26E20">
      <w:r>
        <w:t>HARMFUL EFFECTS: Excessive consumption is linked to health issues like obesity, diabetes, and dental problems.</w:t>
      </w:r>
    </w:p>
    <w:p w:rsidR="7C238592" w:rsidP="7C238592" w:rsidRDefault="7C238592" w14:paraId="58808C51" w14:textId="2F1F77BC">
      <w:r>
        <w:t>ALLERGY: True sugar allergies are rare. Sugar intolerance is more common, especially lactose intolerance.</w:t>
      </w:r>
    </w:p>
    <w:p w:rsidR="007825BE" w:rsidP="007825BE" w:rsidRDefault="007825BE" w14:paraId="12E4C6CB" w14:textId="77777777"/>
    <w:p w:rsidR="007825BE" w:rsidP="7C238592" w:rsidRDefault="7C238592" w14:paraId="6DAB201A" w14:textId="19490834">
      <w:r>
        <w:t>INGREDIENT - Fractionated Fat</w:t>
      </w:r>
    </w:p>
    <w:p w:rsidR="007825BE" w:rsidP="7C238592" w:rsidRDefault="7C238592" w14:paraId="58FB74CA" w14:textId="5FF97F5E">
      <w:r>
        <w:t>COMMON NAMES: Fractionated palm kernel oil, fractionated coconut oil</w:t>
      </w:r>
    </w:p>
    <w:p w:rsidR="007825BE" w:rsidP="7C238592" w:rsidRDefault="7C238592" w14:paraId="41BC403A" w14:textId="0A5001EA">
      <w:r>
        <w:t>SOURCE: Palm kernels or coconuts</w:t>
      </w:r>
    </w:p>
    <w:p w:rsidR="007825BE" w:rsidP="7C238592" w:rsidRDefault="7C238592" w14:paraId="6DF8B88D" w14:textId="647350CC">
      <w:r>
        <w:t>DESCRIPTION: Processed to separate certain components, often to obtain specific fatty acids</w:t>
      </w:r>
    </w:p>
    <w:p w:rsidR="007825BE" w:rsidP="7C238592" w:rsidRDefault="7C238592" w14:paraId="79CCDDFF" w14:textId="5184707D">
      <w:r>
        <w:t>USE IN FOOD: Often used in the food industry for texture and as a stabilizer in some products.</w:t>
      </w:r>
    </w:p>
    <w:p w:rsidR="007825BE" w:rsidP="7C238592" w:rsidRDefault="7C238592" w14:paraId="436D8BAE" w14:textId="5A59BACD">
      <w:r>
        <w:t>HARMFUL EFFECTS: High consumption may contribute to high saturated fat intake, impacting cardiovascular health.</w:t>
      </w:r>
    </w:p>
    <w:p w:rsidR="007825BE" w:rsidP="7C238592" w:rsidRDefault="7C238592" w14:paraId="5C94586B" w14:textId="6821A49C">
      <w:r>
        <w:t>ALLERGY: Generally not a common allergen</w:t>
      </w:r>
    </w:p>
    <w:p w:rsidR="7C238592" w:rsidP="7C238592" w:rsidRDefault="7C238592" w14:paraId="3B65B003" w14:textId="15AD14CF"/>
    <w:p w:rsidR="007825BE" w:rsidP="007825BE" w:rsidRDefault="7C238592" w14:paraId="4210E247" w14:textId="1B59188A">
      <w:r>
        <w:t>INGREDIENT - Palmolein</w:t>
      </w:r>
    </w:p>
    <w:p w:rsidR="007825BE" w:rsidP="7C238592" w:rsidRDefault="7C238592" w14:paraId="1CC59CBB" w14:textId="3F69F68E">
      <w:r>
        <w:t>COMMON NAMES: Palm oil</w:t>
      </w:r>
    </w:p>
    <w:p w:rsidR="007825BE" w:rsidP="7C238592" w:rsidRDefault="7C238592" w14:paraId="641A6ABA" w14:textId="35C50679">
      <w:r>
        <w:t>SOURCE: Extracted from the fruit of oil palms</w:t>
      </w:r>
    </w:p>
    <w:p w:rsidR="007825BE" w:rsidP="7C238592" w:rsidRDefault="7C238592" w14:paraId="647D55A2" w14:textId="2421C83C">
      <w:r>
        <w:t>DESCRIPTION: Edible vegetable oil</w:t>
      </w:r>
    </w:p>
    <w:p w:rsidR="007825BE" w:rsidP="7C238592" w:rsidRDefault="7C238592" w14:paraId="374B0F8E" w14:textId="03F3A3E6">
      <w:r>
        <w:t>USE IN FOOD: Cooking oil in various food products</w:t>
      </w:r>
    </w:p>
    <w:p w:rsidR="007825BE" w:rsidP="7C238592" w:rsidRDefault="7C238592" w14:paraId="55A07D0C" w14:textId="5C1EA480">
      <w:r>
        <w:t>HARMFUL EFFECTS: Concerns about environmental impact and health issues due to high saturated fat content.</w:t>
      </w:r>
    </w:p>
    <w:p w:rsidR="007825BE" w:rsidP="7C238592" w:rsidRDefault="7C238592" w14:paraId="08EA139F" w14:textId="39F9337F">
      <w:r>
        <w:t>ALLERGY: Rare, but some individuals may be allergic to palm oil.</w:t>
      </w:r>
    </w:p>
    <w:p w:rsidR="007825BE" w:rsidP="7C238592" w:rsidRDefault="007825BE" w14:paraId="61417E62" w14:textId="62A81110"/>
    <w:p w:rsidR="007825BE" w:rsidP="7C238592" w:rsidRDefault="7C238592" w14:paraId="16FF8192" w14:textId="6CBEFE19">
      <w:r>
        <w:t>INGREDIENT - Invert Sugar</w:t>
      </w:r>
    </w:p>
    <w:p w:rsidR="007825BE" w:rsidP="7C238592" w:rsidRDefault="7C238592" w14:paraId="631A8A77" w14:textId="525D0FC7">
      <w:r>
        <w:t>COMMON NAMES: Invert syrup</w:t>
      </w:r>
    </w:p>
    <w:p w:rsidR="007825BE" w:rsidP="7C238592" w:rsidRDefault="7C238592" w14:paraId="0C3EDB90" w14:textId="6CF010F5">
      <w:r>
        <w:t>SOURCE: Created by hydrolyzing sucrose into its constituent sugars, glucose, and fructose</w:t>
      </w:r>
    </w:p>
    <w:p w:rsidR="007825BE" w:rsidP="7C238592" w:rsidRDefault="7C238592" w14:paraId="6279DF1A" w14:textId="0D9F08BB">
      <w:r>
        <w:t>DESCRIPTION: Sweetener, liquid form</w:t>
      </w:r>
    </w:p>
    <w:p w:rsidR="007825BE" w:rsidP="7C238592" w:rsidRDefault="7C238592" w14:paraId="7870E6B2" w14:textId="48B067C6">
      <w:r>
        <w:t>USE IN FOOD: Used in the food industry for sweetening and moisture retention.</w:t>
      </w:r>
    </w:p>
    <w:p w:rsidR="007825BE" w:rsidP="7C238592" w:rsidRDefault="7C238592" w14:paraId="1E4F3D57" w14:textId="299D0863">
      <w:r>
        <w:t>HARMFUL EFFECTS: Excessive intake can contribute to the same issues as regular sugar.</w:t>
      </w:r>
    </w:p>
    <w:p w:rsidR="007825BE" w:rsidP="7C238592" w:rsidRDefault="7C238592" w14:paraId="676EFC7E" w14:textId="188F7140">
      <w:r>
        <w:t>ALLERGY: cases of an allergic reaction to sugar are incredibly rare, but they could happen</w:t>
      </w:r>
    </w:p>
    <w:p w:rsidR="007825BE" w:rsidP="7C238592" w:rsidRDefault="007825BE" w14:paraId="5F43CC54" w14:textId="48F811A0"/>
    <w:p w:rsidR="007825BE" w:rsidP="7C238592" w:rsidRDefault="7C238592" w14:paraId="19355193" w14:textId="772F52EB">
      <w:r>
        <w:t>INGREDIENT - Cocoa Solids</w:t>
      </w:r>
    </w:p>
    <w:p w:rsidR="007825BE" w:rsidP="7C238592" w:rsidRDefault="7C238592" w14:paraId="2D8728A1" w14:textId="2C6178A7">
      <w:r>
        <w:t>COMMON NAMES: Cocoa powder</w:t>
      </w:r>
    </w:p>
    <w:p w:rsidR="007825BE" w:rsidP="7C238592" w:rsidRDefault="7C238592" w14:paraId="352E731E" w14:textId="4E1DFB7F">
      <w:r>
        <w:t>SOURCE: Extracted from roasted cacao beans</w:t>
      </w:r>
    </w:p>
    <w:p w:rsidR="007825BE" w:rsidP="7C238592" w:rsidRDefault="7C238592" w14:paraId="52031C71" w14:textId="65FD5147">
      <w:r>
        <w:t>DESCRIPTION: Powdered form of chocolate without the cocoa butter</w:t>
      </w:r>
    </w:p>
    <w:p w:rsidR="007825BE" w:rsidP="7C238592" w:rsidRDefault="7C238592" w14:paraId="5C66ED05" w14:textId="5D0F4B69">
      <w:r>
        <w:t>USE IN FOOD: Baking, desserts, and beverages</w:t>
      </w:r>
    </w:p>
    <w:p w:rsidR="007825BE" w:rsidP="7C238592" w:rsidRDefault="7C238592" w14:paraId="739FCE14" w14:textId="07199DF3">
      <w:r>
        <w:t>HARMFUL EFFECTS: Generally safe in moderation; high sugar content in chocolate products can be a concern.</w:t>
      </w:r>
    </w:p>
    <w:p w:rsidR="007825BE" w:rsidP="7C238592" w:rsidRDefault="7C238592" w14:paraId="54B1B95E" w14:textId="4B635224">
      <w:r>
        <w:t>ALLERGY: Cacao allergy can induce cutaneous, oral/gastrointestinal, respiratory symptoms, and anaphylaxis after ingestion</w:t>
      </w:r>
    </w:p>
    <w:p w:rsidR="007825BE" w:rsidP="7C238592" w:rsidRDefault="007825BE" w14:paraId="18D03796" w14:textId="205689E3"/>
    <w:p w:rsidR="007825BE" w:rsidP="7C238592" w:rsidRDefault="7C238592" w14:paraId="41213EC3" w14:textId="60CD86CB">
      <w:r>
        <w:t>INGREDIENT - Leavening Agent 500(ii) (Sodium Bicarbonate)</w:t>
      </w:r>
    </w:p>
    <w:p w:rsidR="007825BE" w:rsidP="7C238592" w:rsidRDefault="7C238592" w14:paraId="3371A318" w14:textId="76588858">
      <w:r>
        <w:t>COMMON NAMES: Baking soda</w:t>
      </w:r>
    </w:p>
    <w:p w:rsidR="007825BE" w:rsidP="7C238592" w:rsidRDefault="7C238592" w14:paraId="298AAAE8" w14:textId="48AEB940">
      <w:r>
        <w:t>SOURCE: Naturally occurring or produced synthetically</w:t>
      </w:r>
    </w:p>
    <w:p w:rsidR="007825BE" w:rsidP="7C238592" w:rsidRDefault="7C238592" w14:paraId="47CB624B" w14:textId="2987AE03">
      <w:r>
        <w:t>DESCRIPTION: Used as a leavening agent in baking</w:t>
      </w:r>
    </w:p>
    <w:p w:rsidR="007825BE" w:rsidP="7C238592" w:rsidRDefault="7C238592" w14:paraId="6086B32E" w14:textId="0A312298">
      <w:r>
        <w:t>USE IN FOOD: Causes dough to rise in baking</w:t>
      </w:r>
    </w:p>
    <w:p w:rsidR="007825BE" w:rsidP="7C238592" w:rsidRDefault="7C238592" w14:paraId="2A94E70B" w14:textId="218B6D9D">
      <w:r>
        <w:t>HARMFUL EFFECTS: Excessive intake may lead to sodium-related health issues.</w:t>
      </w:r>
    </w:p>
    <w:p w:rsidR="007825BE" w:rsidP="7C238592" w:rsidRDefault="7C238592" w14:paraId="2D706A16" w14:textId="5240214B">
      <w:r>
        <w:t>ALLERGY: Rare, but some individuals may be sensitive.</w:t>
      </w:r>
    </w:p>
    <w:p w:rsidR="007825BE" w:rsidP="7C238592" w:rsidRDefault="007825BE" w14:paraId="46E169A9" w14:textId="5A330800"/>
    <w:p w:rsidR="007825BE" w:rsidP="7C238592" w:rsidRDefault="7C238592" w14:paraId="4CA2A6B5" w14:textId="5C5124C6">
      <w:r>
        <w:t>INGREDIENT - Leavening Agent 503(ii) (Ammonium Bicarbonate)</w:t>
      </w:r>
    </w:p>
    <w:p w:rsidR="007825BE" w:rsidP="7C238592" w:rsidRDefault="7C238592" w14:paraId="16E249FE" w14:textId="12424470">
      <w:r>
        <w:t>COMMON NAMES: Baker's ammonia</w:t>
      </w:r>
    </w:p>
    <w:p w:rsidR="007825BE" w:rsidP="7C238592" w:rsidRDefault="7C238592" w14:paraId="023D5FC2" w14:textId="2231B14A">
      <w:r>
        <w:t>SOURCE: Produced from ammonia and carbon dioxide</w:t>
      </w:r>
    </w:p>
    <w:p w:rsidR="007825BE" w:rsidP="7C238592" w:rsidRDefault="7C238592" w14:paraId="078F37B9" w14:textId="2474EE08">
      <w:r>
        <w:t>DESCRIPTION: Used as a leavening agent in baking</w:t>
      </w:r>
    </w:p>
    <w:p w:rsidR="007825BE" w:rsidP="7C238592" w:rsidRDefault="7C238592" w14:paraId="1C596810" w14:textId="26AAF8CD">
      <w:r>
        <w:t>USE IN FOOD: Gives a light texture to baked goods</w:t>
      </w:r>
    </w:p>
    <w:p w:rsidR="007825BE" w:rsidP="7C238592" w:rsidRDefault="7C238592" w14:paraId="2CF9EC98" w14:textId="1581804B">
      <w:r>
        <w:t>HARMFUL EFFECTS: Can produce ammonia gas, with inhalation risks; should be used carefully.</w:t>
      </w:r>
    </w:p>
    <w:p w:rsidR="007825BE" w:rsidP="7C238592" w:rsidRDefault="7C238592" w14:paraId="0AF6560E" w14:textId="7B8CF5D4">
      <w:r>
        <w:t>ALLERGY: No risks to humans are expected from approved uses of ammonium bicarbonate</w:t>
      </w:r>
    </w:p>
    <w:p w:rsidR="007825BE" w:rsidP="7C238592" w:rsidRDefault="007825BE" w14:paraId="462AAD3D" w14:textId="108FCF45"/>
    <w:p w:rsidR="007825BE" w:rsidP="7C238592" w:rsidRDefault="7C238592" w14:paraId="27501637" w14:textId="5710847F">
      <w:r>
        <w:t>INGREDIENT - Starch</w:t>
      </w:r>
    </w:p>
    <w:p w:rsidR="007825BE" w:rsidP="7C238592" w:rsidRDefault="7C238592" w14:paraId="467103E0" w14:textId="5721BBE8">
      <w:r>
        <w:t>COMMON NAMES: Cornstarch, potato starch</w:t>
      </w:r>
    </w:p>
    <w:p w:rsidR="007825BE" w:rsidP="7C238592" w:rsidRDefault="7C238592" w14:paraId="78AE79EE" w14:textId="259A3EA1">
      <w:r>
        <w:t>SOURCE: Extracted from various plants like corn or potatoes</w:t>
      </w:r>
    </w:p>
    <w:p w:rsidR="007825BE" w:rsidP="7C238592" w:rsidRDefault="7C238592" w14:paraId="5888A7FB" w14:textId="4B51436C">
      <w:r>
        <w:t>DESCRIPTION: Carbohydrate-based substance used as a thickening agent</w:t>
      </w:r>
    </w:p>
    <w:p w:rsidR="007825BE" w:rsidP="7C238592" w:rsidRDefault="7C238592" w14:paraId="0DA1203A" w14:textId="1A380EDE">
      <w:r>
        <w:t>USE IN FOOD: Thickening sauces, soups, and desserts</w:t>
      </w:r>
    </w:p>
    <w:p w:rsidR="007825BE" w:rsidP="7C238592" w:rsidRDefault="7C238592" w14:paraId="795E14F4" w14:textId="3D14E92D">
      <w:r>
        <w:t>HARMFUL EFFECTS: Generally safe in moderation.</w:t>
      </w:r>
    </w:p>
    <w:p w:rsidR="007825BE" w:rsidP="7C238592" w:rsidRDefault="7C238592" w14:paraId="2956C436" w14:textId="37338714">
      <w:r>
        <w:t>ALLERGY: Rare, but possible for individuals with starch allergies.</w:t>
      </w:r>
    </w:p>
    <w:p w:rsidR="007825BE" w:rsidP="7C238592" w:rsidRDefault="007825BE" w14:paraId="2BB7FB1A" w14:textId="13014028"/>
    <w:p w:rsidR="007825BE" w:rsidP="7C238592" w:rsidRDefault="7C238592" w14:paraId="00B210EE" w14:textId="5B28E523">
      <w:r>
        <w:t>INGREDIENT - Iodized Salt</w:t>
      </w:r>
    </w:p>
    <w:p w:rsidR="007825BE" w:rsidP="7C238592" w:rsidRDefault="7C238592" w14:paraId="4A402E9C" w14:textId="5668B0CC">
      <w:r>
        <w:t>COMMON NAMES: Table salt</w:t>
      </w:r>
    </w:p>
    <w:p w:rsidR="007825BE" w:rsidP="7C238592" w:rsidRDefault="7C238592" w14:paraId="1B4900B3" w14:textId="108B8149">
      <w:r>
        <w:t>SOURCE: Mined or obtained from seawater</w:t>
      </w:r>
    </w:p>
    <w:p w:rsidR="007825BE" w:rsidP="7C238592" w:rsidRDefault="7C238592" w14:paraId="5AAC92CA" w14:textId="22B5F5B6">
      <w:r>
        <w:t>DESCRIPTION: Salt with added iodine for dietary supplementation</w:t>
      </w:r>
    </w:p>
    <w:p w:rsidR="007825BE" w:rsidP="7C238592" w:rsidRDefault="7C238592" w14:paraId="29883F54" w14:textId="66B5B17A">
      <w:r>
        <w:t>USE IN FOOD: Seasoning and preserving food</w:t>
      </w:r>
    </w:p>
    <w:p w:rsidR="007825BE" w:rsidP="7C238592" w:rsidRDefault="7C238592" w14:paraId="6AF23B3A" w14:textId="1DC79CD5">
      <w:r>
        <w:t>HARMFUL EFFECTS: Excessive intake can lead to health issues like hypertension.</w:t>
      </w:r>
    </w:p>
    <w:p w:rsidR="007825BE" w:rsidP="7C238592" w:rsidRDefault="7C238592" w14:paraId="69D7055F" w14:textId="53446AF3">
      <w:r>
        <w:t>ALLERGY: Sodium chloride can promote immune responses that have been linked to atopic dermatitis.</w:t>
      </w:r>
    </w:p>
    <w:p w:rsidR="007825BE" w:rsidP="7C238592" w:rsidRDefault="007825BE" w14:paraId="367A3C41" w14:textId="2331BA88"/>
    <w:p w:rsidR="007825BE" w:rsidP="7C238592" w:rsidRDefault="7C238592" w14:paraId="78F5FD87" w14:textId="67A2F8A5">
      <w:r>
        <w:t>INGREDIENT - Natural Identical Flavoring Substances (Strawberry)</w:t>
      </w:r>
    </w:p>
    <w:p w:rsidR="007825BE" w:rsidP="7C238592" w:rsidRDefault="7C238592" w14:paraId="100C1317" w14:textId="00A789CC">
      <w:r>
        <w:t>COMMON NAMES: Strawberry flavor</w:t>
      </w:r>
    </w:p>
    <w:p w:rsidR="007825BE" w:rsidP="7C238592" w:rsidRDefault="7C238592" w14:paraId="3A451453" w14:textId="71241F1C">
      <w:r>
        <w:t>SOURCE: Synthetically produced to mimic the flavor of strawberries</w:t>
      </w:r>
    </w:p>
    <w:p w:rsidR="007825BE" w:rsidP="7C238592" w:rsidRDefault="7C238592" w14:paraId="07298C1F" w14:textId="70798E9E">
      <w:r>
        <w:t>DESCRIPTION: Flavoring agent</w:t>
      </w:r>
    </w:p>
    <w:p w:rsidR="007825BE" w:rsidP="7C238592" w:rsidRDefault="7C238592" w14:paraId="5FF13E2D" w14:textId="533F14DF">
      <w:r>
        <w:t>USE IN FOOD: Adding strawberry flavor to various food products</w:t>
      </w:r>
    </w:p>
    <w:p w:rsidR="007825BE" w:rsidP="7C238592" w:rsidRDefault="7C238592" w14:paraId="44EB3809" w14:textId="5334CBC5">
      <w:r>
        <w:t>HARMFUL EFFECTS: Generally considered safe, but some individuals may be sensitive to specific additives.</w:t>
      </w:r>
    </w:p>
    <w:p w:rsidR="007825BE" w:rsidP="7C238592" w:rsidRDefault="7C238592" w14:paraId="1D15C24D" w14:textId="0C769D57">
      <w:r>
        <w:t>ALLERGY: Possible for individuals sensitive to specific additives.</w:t>
      </w:r>
    </w:p>
    <w:p w:rsidR="007825BE" w:rsidP="7C238592" w:rsidRDefault="7C238592" w14:paraId="0ED19C7F" w14:textId="5F00FF4A">
      <w:r>
        <w:t xml:space="preserve"> </w:t>
      </w:r>
    </w:p>
    <w:p w:rsidR="007825BE" w:rsidP="7C238592" w:rsidRDefault="7C238592" w14:paraId="1A6D64D8" w14:textId="3F0F4245">
      <w:r>
        <w:t>INGREDIENT - Emulsifier (322) (Lecithin)</w:t>
      </w:r>
    </w:p>
    <w:p w:rsidR="007825BE" w:rsidP="7C238592" w:rsidRDefault="7C238592" w14:paraId="71C2687D" w14:textId="57A43756">
      <w:r>
        <w:t>COMMON NAMES: Soy lecithin</w:t>
      </w:r>
    </w:p>
    <w:p w:rsidR="007825BE" w:rsidP="7C238592" w:rsidRDefault="7C238592" w14:paraId="53A8094C" w14:textId="2D801AA9">
      <w:r>
        <w:t>SOURCE: Extracted from soybeans</w:t>
      </w:r>
    </w:p>
    <w:p w:rsidR="007825BE" w:rsidP="7C238592" w:rsidRDefault="7C238592" w14:paraId="1BA2522B" w14:textId="4783D610">
      <w:r>
        <w:t>DESCRIPTION: Emulsifying agent, helps in blending oil and water</w:t>
      </w:r>
    </w:p>
    <w:p w:rsidR="007825BE" w:rsidP="7C238592" w:rsidRDefault="7C238592" w14:paraId="3D36F039" w14:textId="43BC8BB0">
      <w:r>
        <w:t>USE IN FOOD: Found in many processed foods, chocolates, and baked goods</w:t>
      </w:r>
    </w:p>
    <w:p w:rsidR="007825BE" w:rsidP="7C238592" w:rsidRDefault="7C238592" w14:paraId="7FAA81CF" w14:textId="4CE7ABB5">
      <w:r>
        <w:t>HARMFUL EFFECTS: Generally safe; some individuals may be allergic.</w:t>
      </w:r>
    </w:p>
    <w:p w:rsidR="007825BE" w:rsidP="7C238592" w:rsidRDefault="7C238592" w14:paraId="4B42F0DD" w14:textId="50141BCD">
      <w:r>
        <w:t>ALLERGY: A soy allergy is a type of food allergy that occurs when your immune system mistakenly triggers a defensive response to soy.</w:t>
      </w:r>
    </w:p>
    <w:p w:rsidR="007825BE" w:rsidP="7C238592" w:rsidRDefault="007825BE" w14:paraId="41ADEB17" w14:textId="06CBA090"/>
    <w:p w:rsidR="007825BE" w:rsidP="7C238592" w:rsidRDefault="7C238592" w14:paraId="621F2221" w14:textId="5E629920">
      <w:r>
        <w:t>INGREDIENT - Color (122) (Azorubine)</w:t>
      </w:r>
    </w:p>
    <w:p w:rsidR="007825BE" w:rsidP="7C238592" w:rsidRDefault="7C238592" w14:paraId="5F6D2FA4" w14:textId="014C8E3D">
      <w:r>
        <w:t>COMMON NAMES: Carmoisine</w:t>
      </w:r>
    </w:p>
    <w:p w:rsidR="007825BE" w:rsidP="7C238592" w:rsidRDefault="7C238592" w14:paraId="7AC996BE" w14:textId="32D97CD8">
      <w:r>
        <w:t>SOURCE: Synthetic azo dye</w:t>
      </w:r>
    </w:p>
    <w:p w:rsidR="007825BE" w:rsidP="7C238592" w:rsidRDefault="7C238592" w14:paraId="22A8F402" w14:textId="145E997E">
      <w:r>
        <w:t>DESCRIPTION: Red food color</w:t>
      </w:r>
    </w:p>
    <w:p w:rsidR="007825BE" w:rsidP="7C238592" w:rsidRDefault="7C238592" w14:paraId="46A5A34E" w14:textId="11D882F0">
      <w:r>
        <w:t>USE IN FOOD: Coloring agent in various food products</w:t>
      </w:r>
    </w:p>
    <w:p w:rsidR="001F3708" w:rsidP="7C238592" w:rsidRDefault="7C238592" w14:paraId="332F2A89" w14:textId="4352ACD0">
      <w:r>
        <w:t>HARMFUL EFFECTS: Some studies suggest potential links to hyperactivity in children</w:t>
      </w:r>
    </w:p>
    <w:p w:rsidR="001F3708" w:rsidP="7C238592" w:rsidRDefault="7C238592" w14:paraId="1A4FFC73" w14:textId="241B5F00">
      <w:r>
        <w:t>ALLERGY: May cause allergic reactions in sensitive individuals.</w:t>
      </w:r>
    </w:p>
    <w:p w:rsidR="7C238592" w:rsidP="7C238592" w:rsidRDefault="7C238592" w14:paraId="0A88BC5D" w14:textId="12474D7A"/>
    <w:p w:rsidR="0036143C" w:rsidP="7C238592" w:rsidRDefault="43CB345D" w14:paraId="1198CADC" w14:textId="77777777">
      <w:r w:rsidRPr="4B3008D9" w:rsidR="4B3008D9">
        <w:rPr>
          <w:b w:val="1"/>
          <w:bCs w:val="1"/>
        </w:rPr>
        <w:t>PRODUCT 2</w:t>
      </w:r>
      <w:r w:rsidR="4B3008D9">
        <w:rPr/>
        <w:t>:</w:t>
      </w:r>
    </w:p>
    <w:p w:rsidR="7C238592" w:rsidP="7C238592" w:rsidRDefault="09EB340A" w14:paraId="331A408F" w14:textId="75917E38">
      <w:r w:rsidR="4B3008D9">
        <w:rPr/>
        <w:t>INGREDIENT: Sugar</w:t>
      </w:r>
    </w:p>
    <w:p w:rsidR="7C238592" w:rsidP="7C238592" w:rsidRDefault="7C238592" w14:paraId="2DD531B6" w14:textId="6D4FA63F">
      <w:r>
        <w:t>Common Names: Sucrose, glucose, fructose, etc.</w:t>
      </w:r>
    </w:p>
    <w:p w:rsidR="7C238592" w:rsidP="7C238592" w:rsidRDefault="7C238592" w14:paraId="2F2E8913" w14:textId="10E7EECB">
      <w:r>
        <w:t>Source: Sugar can be derived from sugarcane, sugar beets, or other plants.</w:t>
      </w:r>
    </w:p>
    <w:p w:rsidR="7C238592" w:rsidP="7C238592" w:rsidRDefault="7C238592" w14:paraId="465656B2" w14:textId="722FE55D">
      <w:r>
        <w:t>Description: Sugar is a sweetener and is often used for flavor enhancement and as a preservative.</w:t>
      </w:r>
    </w:p>
    <w:p w:rsidR="7C238592" w:rsidP="7C238592" w:rsidRDefault="7C238592" w14:paraId="08893BAD" w14:textId="3A81AA82">
      <w:r>
        <w:t>Use in Food: Sweetening, flavoring, and preserving. It can also contribute to the texture and color of certain foods.</w:t>
      </w:r>
    </w:p>
    <w:p w:rsidR="7C238592" w:rsidP="7C238592" w:rsidRDefault="7C238592" w14:paraId="727775CE" w14:textId="382E751B">
      <w:r>
        <w:t>Harmful Effects: Excessive sugar intake is associated with various health issues, including obesity, diabetes, and dental problems.</w:t>
      </w:r>
    </w:p>
    <w:p w:rsidR="7C238592" w:rsidP="7C238592" w:rsidRDefault="7C238592" w14:paraId="09992537" w14:textId="055B4A91">
      <w:r>
        <w:t>Allergy: Sugar allergies are extremely rare, but some people may be sensitive to large amounts.</w:t>
      </w:r>
    </w:p>
    <w:p w:rsidR="00983A68" w:rsidP="00983A68" w:rsidRDefault="00983A68" w14:paraId="2DCA62CE" w14:textId="77777777">
      <w:pPr>
        <w:spacing w:after="0"/>
        <w:rPr>
          <w:rFonts w:eastAsiaTheme="minorEastAsia"/>
          <w:b/>
          <w:color w:val="D1D5DB"/>
          <w:sz w:val="24"/>
          <w:szCs w:val="24"/>
        </w:rPr>
      </w:pPr>
    </w:p>
    <w:p w:rsidRPr="00DD0E22" w:rsidR="26E7C862" w:rsidP="7DD5D452" w:rsidRDefault="7DD5D452" w14:paraId="07C2FF0D" w14:textId="3550E0F4">
      <w:p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07638E3C" w:rsidR="07638E3C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Apple Juice Concentrate (2.1%)</w:t>
      </w:r>
    </w:p>
    <w:p w:rsidRPr="00DD0E22" w:rsidR="26E7C862" w:rsidP="7DD5D452" w:rsidRDefault="7DD5D452" w14:paraId="6B1FC5E8" w14:textId="3550E0F4">
      <w:p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07638E3C" w:rsidR="07638E3C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Common Names:</w:t>
      </w:r>
      <w:r w:rsidRPr="07638E3C" w:rsidR="07638E3C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Concentrated apple juice.</w:t>
      </w:r>
    </w:p>
    <w:p w:rsidRPr="00DD0E22" w:rsidR="26E7C862" w:rsidP="7DD5D452" w:rsidRDefault="7DD5D452" w14:paraId="346ED677" w14:textId="27F22301">
      <w:p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Source: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Extracted from apples.</w:t>
      </w:r>
    </w:p>
    <w:p w:rsidRPr="00DD0E22" w:rsidR="26E7C862" w:rsidP="7DD5D452" w:rsidRDefault="7DD5D452" w14:paraId="3DA0B261" w14:textId="27F22301">
      <w:p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Description: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Apple juice concentrate is a condensed form of apple juice, used for flavoring and sweetening.</w:t>
      </w:r>
    </w:p>
    <w:p w:rsidRPr="00DD0E22" w:rsidR="26E7C862" w:rsidP="7DD5D452" w:rsidRDefault="7DD5D452" w14:paraId="680DC7BE" w14:textId="27F22301">
      <w:p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Use in Food: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Sweetening, flavoring, and as a natural source of apple flavor.</w:t>
      </w:r>
    </w:p>
    <w:p w:rsidRPr="00DD0E22" w:rsidR="26E7C862" w:rsidP="7DD5D452" w:rsidRDefault="7DD5D452" w14:paraId="2B368552" w14:textId="27F22301">
      <w:p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Harmful Effects: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Generally safe when consumed in moderation. However, excessive consumption can contribute to high sugar intake.</w:t>
      </w:r>
    </w:p>
    <w:p w:rsidRPr="00DD0E22" w:rsidR="26E7C862" w:rsidP="7DD5D452" w:rsidRDefault="7DD5D452" w14:paraId="7440B234" w14:textId="27F22301">
      <w:p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Allergy: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People with apple allergies should avoid products containing apple juice concentrate.</w:t>
      </w:r>
    </w:p>
    <w:p w:rsidRPr="009B2D25" w:rsidR="009B2D25" w:rsidP="009B2D25" w:rsidRDefault="009B2D25" w14:paraId="1CF0B8C6" w14:textId="77777777">
      <w:pPr>
        <w:spacing w:after="0"/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</w:pPr>
    </w:p>
    <w:p w:rsidRPr="00197780" w:rsidR="26E7C862" w:rsidP="00197780" w:rsidRDefault="7A04D048" w14:paraId="15D860F0" w14:textId="19EC6523">
      <w:pPr>
        <w:spacing w:after="0"/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</w:pPr>
      <w:r w:rsidRPr="00197780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Acidity Regulators (INS 296, INS 330, INS 331(iii)):</w:t>
      </w:r>
    </w:p>
    <w:p w:rsidRPr="00DD0E22" w:rsidR="26E7C862" w:rsidP="7A04D048" w:rsidRDefault="7DD5D452" w14:paraId="7799EC88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Common Names:</w:t>
      </w:r>
    </w:p>
    <w:p w:rsidRPr="00DD0E22" w:rsidR="26E7C862" w:rsidP="7A04D048" w:rsidRDefault="7DD5D452" w14:paraId="28D25755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>INS 296 - Malic acid</w:t>
      </w:r>
    </w:p>
    <w:p w:rsidRPr="00DD0E22" w:rsidR="26E7C862" w:rsidP="7A04D048" w:rsidRDefault="7DD5D452" w14:paraId="612DE12F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>INS 330 - Citric acid</w:t>
      </w:r>
    </w:p>
    <w:p w:rsidRPr="00DD0E22" w:rsidR="26E7C862" w:rsidP="7A04D048" w:rsidRDefault="7DD5D452" w14:paraId="39A5CA2B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>INS 331(iii) - Trisodium citrate</w:t>
      </w:r>
    </w:p>
    <w:p w:rsidRPr="00DD0E22" w:rsidR="26E7C862" w:rsidP="7A04D048" w:rsidRDefault="7DD5D452" w14:paraId="555A5C30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Source: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Naturally occurring acids found in fruits or synthetically produced.</w:t>
      </w:r>
    </w:p>
    <w:p w:rsidRPr="00DD0E22" w:rsidR="26E7C862" w:rsidP="7A04D048" w:rsidRDefault="7DD5D452" w14:paraId="6EFF7405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Description: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Acidity regulators control the acidity or alkalinity of foods.</w:t>
      </w:r>
    </w:p>
    <w:p w:rsidRPr="00DD0E22" w:rsidR="26E7C862" w:rsidP="7A04D048" w:rsidRDefault="7DD5D452" w14:paraId="178A1CBC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Use in Food: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To adjust and control the pH of foods, enhance flavors, and act as preservatives.</w:t>
      </w:r>
    </w:p>
    <w:p w:rsidRPr="00DD0E22" w:rsidR="26E7C862" w:rsidP="7A04D048" w:rsidRDefault="7DD5D452" w14:paraId="29CEAC71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Harmful Effects: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Generally recognized as safe in normal food amounts.</w:t>
      </w:r>
    </w:p>
    <w:p w:rsidRPr="00DD0E22" w:rsidR="26E7C862" w:rsidP="7A04D048" w:rsidRDefault="7DD5D452" w14:paraId="4F42A554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Allergy: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Allergic reactions to these substances are extremely rare.</w:t>
      </w:r>
    </w:p>
    <w:p w:rsidR="0066560C" w:rsidP="0066560C" w:rsidRDefault="0066560C" w14:paraId="7E4A4999" w14:textId="77777777">
      <w:pPr>
        <w:spacing w:after="0"/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</w:pPr>
    </w:p>
    <w:p w:rsidRPr="0066560C" w:rsidR="26E7C862" w:rsidP="0066560C" w:rsidRDefault="7A04D048" w14:paraId="75E3198E" w14:textId="5BE86A7E">
      <w:pPr>
        <w:spacing w:after="0"/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</w:pPr>
      <w:r w:rsidRPr="0066560C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Stabilizer (INS 440):</w:t>
      </w:r>
    </w:p>
    <w:p w:rsidRPr="00DD0E22" w:rsidR="26E7C862" w:rsidP="7A04D048" w:rsidRDefault="7DD5D452" w14:paraId="2808FB33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Common Names: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Pectin</w:t>
      </w:r>
    </w:p>
    <w:p w:rsidRPr="00DD0E22" w:rsidR="26E7C862" w:rsidP="7A04D048" w:rsidRDefault="7DD5D452" w14:paraId="4BAD27CA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Source: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Extracted from fruits or produced commercially.</w:t>
      </w:r>
    </w:p>
    <w:p w:rsidRPr="00DD0E22" w:rsidR="26E7C862" w:rsidP="7A04D048" w:rsidRDefault="7DD5D452" w14:paraId="00EE54CB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Description: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Stabilizers, like pectin, are used to thicken and stabilize the texture of foods.</w:t>
      </w:r>
    </w:p>
    <w:p w:rsidRPr="00DD0E22" w:rsidR="26E7C862" w:rsidP="7A04D048" w:rsidRDefault="7DD5D452" w14:paraId="231D1D8A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Use in Food: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Commonly used in jams, jellies, and other preserves.</w:t>
      </w:r>
    </w:p>
    <w:p w:rsidRPr="00DD0E22" w:rsidR="26E7C862" w:rsidP="7A04D048" w:rsidRDefault="7DD5D452" w14:paraId="59AB50C3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Harmful Effects: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Generally considered safe. Excessive intake may cause digestive issues in some individuals.</w:t>
      </w:r>
    </w:p>
    <w:p w:rsidRPr="00DD0E22" w:rsidR="26E7C862" w:rsidP="7A04D048" w:rsidRDefault="7DD5D452" w14:paraId="73D0A822" w14:textId="3550E0F4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07638E3C" w:rsidR="07638E3C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Allergy:</w:t>
      </w:r>
      <w:r w:rsidRPr="07638E3C" w:rsidR="07638E3C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Rare, but some individuals may be sensitive to pectin.</w:t>
      </w:r>
    </w:p>
    <w:p w:rsidR="07638E3C" w:rsidP="07638E3C" w:rsidRDefault="07638E3C" w14:paraId="6B066BFA" w14:textId="3550E0F4">
      <w:pPr>
        <w:pStyle w:val="Normal"/>
        <w:spacing w:after="0"/>
        <w:ind w:left="0"/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</w:pPr>
    </w:p>
    <w:p w:rsidR="00671D1C" w:rsidP="00671D1C" w:rsidRDefault="00671D1C" w14:paraId="616AE169" w14:textId="3550E0F4">
      <w:pPr>
        <w:spacing w:after="0"/>
        <w:rPr>
          <w:rFonts w:ascii="system-ui" w:hAnsi="system-ui" w:eastAsia="system-ui" w:cs="system-ui"/>
          <w:b w:val="1"/>
          <w:bCs w:val="1"/>
          <w:color w:val="000000" w:themeColor="text1"/>
          <w:sz w:val="24"/>
          <w:szCs w:val="24"/>
        </w:rPr>
      </w:pPr>
    </w:p>
    <w:p w:rsidRPr="00DD0E22" w:rsidR="26E7C862" w:rsidP="07638E3C" w:rsidRDefault="7DD5D452" w14:paraId="3C49B09A" w14:textId="3550E0F4">
      <w:pPr>
        <w:pStyle w:val="Normal"/>
        <w:spacing w:after="0"/>
        <w:ind w:left="0"/>
        <w:rPr>
          <w:rFonts w:ascii="system-ui" w:hAnsi="system-ui" w:eastAsia="system-ui" w:cs="system-ui"/>
          <w:b w:val="1"/>
          <w:bCs w:val="1"/>
          <w:color w:val="000000" w:themeColor="text1"/>
          <w:sz w:val="24"/>
          <w:szCs w:val="24"/>
        </w:rPr>
      </w:pPr>
      <w:r w:rsidRPr="07638E3C" w:rsidR="07638E3C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 xml:space="preserve">Natural </w:t>
      </w:r>
      <w:r w:rsidRPr="07638E3C" w:rsidR="07638E3C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Colour</w:t>
      </w:r>
      <w:r w:rsidRPr="07638E3C" w:rsidR="07638E3C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 xml:space="preserve"> (INS 150d):</w:t>
      </w:r>
    </w:p>
    <w:p w:rsidRPr="00DD0E22" w:rsidR="26E7C862" w:rsidP="7A04D048" w:rsidRDefault="7DD5D452" w14:paraId="1A08E0D0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Common Names: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Caramel III, ammonia caramel.</w:t>
      </w:r>
    </w:p>
    <w:p w:rsidRPr="00DD0E22" w:rsidR="26E7C862" w:rsidP="7A04D048" w:rsidRDefault="7DD5D452" w14:paraId="66F6499D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Source: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Produced by heating sugar with ammonium compounds.</w:t>
      </w:r>
    </w:p>
    <w:p w:rsidRPr="00DD0E22" w:rsidR="26E7C862" w:rsidP="7A04D048" w:rsidRDefault="7DD5D452" w14:paraId="7EEE7DBB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Description: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Natural colorant used to give a brown color to foods and beverages.</w:t>
      </w:r>
    </w:p>
    <w:p w:rsidRPr="00DD0E22" w:rsidR="26E7C862" w:rsidP="7A04D048" w:rsidRDefault="7DD5D452" w14:paraId="4770E70B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Use in Food: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Coloring agent for a variety of products, including colas and sauces.</w:t>
      </w:r>
    </w:p>
    <w:p w:rsidRPr="00DD0E22" w:rsidR="26E7C862" w:rsidP="7A04D048" w:rsidRDefault="7DD5D452" w14:paraId="60FAA178" w14:textId="27F2230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7DD5D452">
        <w:rPr>
          <w:rFonts w:ascii="system-ui" w:hAnsi="system-ui" w:eastAsia="system-ui" w:cs="system-ui"/>
          <w:b/>
          <w:bCs/>
          <w:color w:val="000000" w:themeColor="text1"/>
          <w:sz w:val="24"/>
          <w:szCs w:val="24"/>
        </w:rPr>
        <w:t>Harmful Effects:</w:t>
      </w:r>
      <w:r w:rsidRPr="7DD5D452">
        <w:rPr>
          <w:rFonts w:ascii="system-ui" w:hAnsi="system-ui" w:eastAsia="system-ui" w:cs="system-ui"/>
          <w:color w:val="000000" w:themeColor="text1"/>
          <w:sz w:val="24"/>
          <w:szCs w:val="24"/>
        </w:rPr>
        <w:t xml:space="preserve"> Generally considered safe, but excessive intake should be avoided.</w:t>
      </w:r>
    </w:p>
    <w:p w:rsidRPr="00DD0E22" w:rsidR="26E7C862" w:rsidP="7A04D048" w:rsidRDefault="7DD5D452" w14:paraId="5878FADA" w14:textId="3550E0F4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07638E3C" w:rsidR="07638E3C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Allergy:</w:t>
      </w:r>
      <w:r w:rsidRPr="07638E3C" w:rsidR="07638E3C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No known allergies to caramel color.</w:t>
      </w:r>
    </w:p>
    <w:p w:rsidR="007A79B8" w:rsidP="007A79B8" w:rsidRDefault="007A79B8" w14:paraId="27116E48" w14:textId="3550E0F4">
      <w:pPr>
        <w:spacing w:after="0"/>
        <w:rPr>
          <w:rFonts w:ascii="system-ui" w:hAnsi="system-ui" w:eastAsia="system-ui" w:cs="system-ui"/>
          <w:b w:val="1"/>
          <w:bCs w:val="1"/>
          <w:color w:val="000000" w:themeColor="text1"/>
          <w:sz w:val="24"/>
          <w:szCs w:val="24"/>
        </w:rPr>
      </w:pPr>
    </w:p>
    <w:p w:rsidRPr="00DD0E22" w:rsidR="26E7C862" w:rsidP="4B3008D9" w:rsidRDefault="7DD5D452" w14:paraId="3336EED5" w14:textId="7FC0EB57">
      <w:pPr>
        <w:pStyle w:val="Normal"/>
        <w:spacing w:after="0"/>
        <w:ind w:left="0"/>
        <w:jc w:val="both"/>
        <w:rPr>
          <w:rFonts w:ascii="system-ui" w:hAnsi="system-ui" w:eastAsia="system-ui" w:cs="system-ui"/>
          <w:b w:val="1"/>
          <w:bCs w:val="1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Antioxidant (INS 300):</w:t>
      </w:r>
    </w:p>
    <w:p w:rsidRPr="00DD0E22" w:rsidR="26E7C862" w:rsidP="4B3008D9" w:rsidRDefault="7DD5D452" w14:paraId="5610C072" w14:textId="27F22301">
      <w:pPr>
        <w:pStyle w:val="ListParagraph"/>
        <w:numPr>
          <w:ilvl w:val="0"/>
          <w:numId w:val="1"/>
        </w:numPr>
        <w:spacing w:after="0"/>
        <w:jc w:val="both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Common Names: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Ascorbic acid (Vitamin C)</w:t>
      </w:r>
    </w:p>
    <w:p w:rsidRPr="00DD0E22" w:rsidR="26E7C862" w:rsidP="4B3008D9" w:rsidRDefault="7DD5D452" w14:paraId="625592C3" w14:textId="27F22301">
      <w:pPr>
        <w:pStyle w:val="ListParagraph"/>
        <w:numPr>
          <w:ilvl w:val="0"/>
          <w:numId w:val="1"/>
        </w:numPr>
        <w:spacing w:after="0"/>
        <w:jc w:val="both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Source: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Naturally found in fruits and vegetables or produced synthetically.</w:t>
      </w:r>
    </w:p>
    <w:p w:rsidRPr="00DD0E22" w:rsidR="26E7C862" w:rsidP="4B3008D9" w:rsidRDefault="7DD5D452" w14:paraId="14A4A5F4" w14:textId="27F22301">
      <w:pPr>
        <w:pStyle w:val="ListParagraph"/>
        <w:numPr>
          <w:ilvl w:val="0"/>
          <w:numId w:val="1"/>
        </w:numPr>
        <w:spacing w:after="0"/>
        <w:jc w:val="both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Description: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Antioxidants help prevent oxidation and spoilage of food.</w:t>
      </w:r>
    </w:p>
    <w:p w:rsidRPr="00DD0E22" w:rsidR="26E7C862" w:rsidP="4B3008D9" w:rsidRDefault="7DD5D452" w14:paraId="7BE523F1" w14:textId="27F22301">
      <w:pPr>
        <w:pStyle w:val="ListParagraph"/>
        <w:numPr>
          <w:ilvl w:val="0"/>
          <w:numId w:val="1"/>
        </w:numPr>
        <w:spacing w:after="0"/>
        <w:jc w:val="both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Use in Food: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Used to prevent browning in fruits and vegetables, and as a preservative.</w:t>
      </w:r>
    </w:p>
    <w:p w:rsidRPr="00DD0E22" w:rsidR="26E7C862" w:rsidP="4B3008D9" w:rsidRDefault="7DD5D452" w14:paraId="0995C9E8" w14:textId="27F22301">
      <w:pPr>
        <w:pStyle w:val="ListParagraph"/>
        <w:numPr>
          <w:ilvl w:val="0"/>
          <w:numId w:val="1"/>
        </w:numPr>
        <w:spacing w:after="0"/>
        <w:jc w:val="both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Harmful Effects: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Generally safe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, but high doses may cause digestive issues in some individuals.</w:t>
      </w:r>
    </w:p>
    <w:p w:rsidRPr="00DD0E22" w:rsidR="26E7C862" w:rsidP="4B3008D9" w:rsidRDefault="7DD5D452" w14:paraId="47FB1347" w14:textId="3550E0F4">
      <w:pPr>
        <w:pStyle w:val="ListParagraph"/>
        <w:numPr>
          <w:ilvl w:val="0"/>
          <w:numId w:val="1"/>
        </w:numPr>
        <w:spacing w:after="0"/>
        <w:jc w:val="both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Allergy: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Rare, but individuals with sensitivity to ascorbic acid should avoid it.</w:t>
      </w:r>
    </w:p>
    <w:p w:rsidR="004C2223" w:rsidP="4B3008D9" w:rsidRDefault="004C2223" w14:paraId="392AD8C7" w14:textId="3550E0F4">
      <w:pPr>
        <w:spacing w:after="0"/>
        <w:jc w:val="both"/>
        <w:rPr>
          <w:rFonts w:ascii="system-ui" w:hAnsi="system-ui" w:eastAsia="system-ui" w:cs="system-ui"/>
          <w:b w:val="1"/>
          <w:bCs w:val="1"/>
          <w:color w:val="000000" w:themeColor="text1"/>
          <w:sz w:val="24"/>
          <w:szCs w:val="24"/>
        </w:rPr>
      </w:pPr>
    </w:p>
    <w:p w:rsidRPr="00DD0E22" w:rsidR="26E7C862" w:rsidP="4B3008D9" w:rsidRDefault="7DD5D452" w14:paraId="755AE58D" w14:textId="2E100F61">
      <w:pPr>
        <w:spacing w:after="0"/>
        <w:jc w:val="both"/>
        <w:rPr>
          <w:rFonts w:ascii="system-ui" w:hAnsi="system-ui" w:eastAsia="system-ui" w:cs="system-ui"/>
          <w:b w:val="1"/>
          <w:bCs w:val="1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Identical Flavoring Substance:</w:t>
      </w:r>
    </w:p>
    <w:p w:rsidRPr="00DD0E22" w:rsidR="26E7C862" w:rsidP="4B3008D9" w:rsidRDefault="7DD5D452" w14:paraId="1421140D" w14:textId="27F22301">
      <w:pPr>
        <w:pStyle w:val="ListParagraph"/>
        <w:numPr>
          <w:ilvl w:val="0"/>
          <w:numId w:val="1"/>
        </w:numPr>
        <w:spacing w:after="0"/>
        <w:jc w:val="both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Common Names: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These are often specific to the flavor being replicated.</w:t>
      </w:r>
    </w:p>
    <w:p w:rsidRPr="00DD0E22" w:rsidR="26E7C862" w:rsidP="4B3008D9" w:rsidRDefault="7DD5D452" w14:paraId="145FB062" w14:textId="27F22301">
      <w:pPr>
        <w:pStyle w:val="ListParagraph"/>
        <w:numPr>
          <w:ilvl w:val="0"/>
          <w:numId w:val="1"/>
        </w:numPr>
        <w:spacing w:after="0"/>
        <w:jc w:val="both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Source: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Chemically synthesized to mimic natural flavors.</w:t>
      </w:r>
    </w:p>
    <w:p w:rsidRPr="00DD0E22" w:rsidR="26E7C862" w:rsidP="4B3008D9" w:rsidRDefault="7DD5D452" w14:paraId="553C5DB7" w14:textId="27F22301">
      <w:pPr>
        <w:pStyle w:val="ListParagraph"/>
        <w:numPr>
          <w:ilvl w:val="0"/>
          <w:numId w:val="1"/>
        </w:numPr>
        <w:spacing w:after="0"/>
        <w:jc w:val="both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Description: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Synthetic compounds used to reproduce specific flavors.</w:t>
      </w:r>
    </w:p>
    <w:p w:rsidRPr="00DD0E22" w:rsidR="26E7C862" w:rsidP="4B3008D9" w:rsidRDefault="7DD5D452" w14:paraId="1BAEE824" w14:textId="27F22301">
      <w:pPr>
        <w:pStyle w:val="ListParagraph"/>
        <w:numPr>
          <w:ilvl w:val="0"/>
          <w:numId w:val="1"/>
        </w:numPr>
        <w:spacing w:after="0"/>
        <w:jc w:val="both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Use in Food: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Enhancing or replicating flavors in various food products.</w:t>
      </w:r>
    </w:p>
    <w:p w:rsidRPr="00DD0E22" w:rsidR="26E7C862" w:rsidP="4B3008D9" w:rsidRDefault="7DD5D452" w14:paraId="5DED9607" w14:textId="27F22301">
      <w:pPr>
        <w:pStyle w:val="ListParagraph"/>
        <w:numPr>
          <w:ilvl w:val="0"/>
          <w:numId w:val="1"/>
        </w:numPr>
        <w:spacing w:after="0"/>
        <w:jc w:val="both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Harmful Effects: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Generally recognized as safe when used in 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appropriate amounts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>.</w:t>
      </w:r>
    </w:p>
    <w:p w:rsidRPr="00DD0E22" w:rsidR="26E7C862" w:rsidP="4B3008D9" w:rsidRDefault="7DD5D452" w14:paraId="341862E8" w14:textId="27F22301">
      <w:pPr>
        <w:pStyle w:val="ListParagraph"/>
        <w:numPr>
          <w:ilvl w:val="0"/>
          <w:numId w:val="1"/>
        </w:numPr>
        <w:spacing w:after="0"/>
        <w:jc w:val="both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4B3008D9" w:rsidR="4B3008D9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>Allergy:</w:t>
      </w:r>
      <w:r w:rsidRPr="4B3008D9" w:rsidR="4B3008D9">
        <w:rPr>
          <w:rFonts w:ascii="system-ui" w:hAnsi="system-ui" w:eastAsia="system-ui" w:cs="system-ui"/>
          <w:color w:val="000000" w:themeColor="text1" w:themeTint="FF" w:themeShade="FF"/>
          <w:sz w:val="24"/>
          <w:szCs w:val="24"/>
        </w:rPr>
        <w:t xml:space="preserve"> Allergic reactions are possible for sensitive individuals, depending on the specific compound used.</w:t>
      </w:r>
    </w:p>
    <w:p w:rsidRPr="00DD0E22" w:rsidR="26E7C862" w:rsidP="4B3008D9" w:rsidRDefault="26E7C862" w14:paraId="4F95A0FA" w14:textId="52FCF11B">
      <w:pPr>
        <w:jc w:val="both"/>
        <w:rPr>
          <w:color w:val="000000" w:themeColor="text1"/>
        </w:rPr>
      </w:pPr>
    </w:p>
    <w:p w:rsidR="4B3008D9" w:rsidP="4B3008D9" w:rsidRDefault="4B3008D9" w14:paraId="076501A2" w14:textId="5242908C">
      <w:pPr>
        <w:pStyle w:val="Normal"/>
        <w:jc w:val="both"/>
        <w:rPr>
          <w:b w:val="1"/>
          <w:bCs w:val="1"/>
          <w:color w:val="000000" w:themeColor="text1" w:themeTint="FF" w:themeShade="FF"/>
        </w:rPr>
      </w:pPr>
      <w:r w:rsidRPr="4B3008D9" w:rsidR="4B3008D9">
        <w:rPr>
          <w:b w:val="1"/>
          <w:bCs w:val="1"/>
          <w:color w:val="000000" w:themeColor="text1" w:themeTint="FF" w:themeShade="FF"/>
        </w:rPr>
        <w:t>PRODUCT 3</w:t>
      </w:r>
    </w:p>
    <w:p w:rsidR="4B3008D9" w:rsidP="4B3008D9" w:rsidRDefault="4B3008D9" w14:paraId="5B9DAF7F" w14:textId="60F0D4CA">
      <w:pPr>
        <w:pStyle w:val="Normal"/>
        <w:jc w:val="both"/>
        <w:rPr>
          <w:color w:val="000000" w:themeColor="text1" w:themeTint="FF" w:themeShade="FF"/>
        </w:rPr>
      </w:pPr>
      <w:r w:rsidRPr="4B3008D9" w:rsidR="4B3008D9">
        <w:rPr>
          <w:color w:val="000000" w:themeColor="text1" w:themeTint="FF" w:themeShade="FF"/>
        </w:rPr>
        <w:t xml:space="preserve"> </w:t>
      </w:r>
    </w:p>
    <w:p w:rsidR="4B3008D9" w:rsidP="4B3008D9" w:rsidRDefault="4B3008D9" w14:paraId="29AB05DE" w14:textId="69C56981">
      <w:pPr>
        <w:pStyle w:val="Normal"/>
        <w:jc w:val="both"/>
        <w:rPr>
          <w:color w:val="000000" w:themeColor="text1" w:themeTint="FF" w:themeShade="FF"/>
        </w:rPr>
      </w:pPr>
      <w:r w:rsidRPr="4B3008D9" w:rsidR="4B3008D9">
        <w:rPr>
          <w:color w:val="000000" w:themeColor="text1" w:themeTint="FF" w:themeShade="FF"/>
        </w:rPr>
        <w:t>1. Acidity Regulators (INS 330, INS 331(iii)</w:t>
      </w:r>
      <w:r w:rsidRPr="4B3008D9" w:rsidR="4B3008D9">
        <w:rPr>
          <w:color w:val="000000" w:themeColor="text1" w:themeTint="FF" w:themeShade="FF"/>
        </w:rPr>
        <w:t>):</w:t>
      </w:r>
    </w:p>
    <w:p w:rsidR="4B3008D9" w:rsidP="4B3008D9" w:rsidRDefault="4B3008D9" w14:paraId="49EF3A8C" w14:textId="1ACD7F01">
      <w:pPr>
        <w:pStyle w:val="Normal"/>
        <w:jc w:val="both"/>
        <w:rPr>
          <w:color w:val="000000" w:themeColor="text1" w:themeTint="FF" w:themeShade="FF"/>
        </w:rPr>
      </w:pPr>
      <w:r w:rsidRPr="4B3008D9" w:rsidR="4B3008D9">
        <w:rPr>
          <w:color w:val="000000" w:themeColor="text1" w:themeTint="FF" w:themeShade="FF"/>
        </w:rPr>
        <w:t xml:space="preserve">   - Common </w:t>
      </w:r>
      <w:r w:rsidRPr="4B3008D9" w:rsidR="4B3008D9">
        <w:rPr>
          <w:color w:val="000000" w:themeColor="text1" w:themeTint="FF" w:themeShade="FF"/>
        </w:rPr>
        <w:t>Names:</w:t>
      </w:r>
    </w:p>
    <w:p w:rsidR="4B3008D9" w:rsidP="4B3008D9" w:rsidRDefault="4B3008D9" w14:paraId="5837B35B" w14:textId="35305CC7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INS 330 - Citric Acid</w:t>
      </w:r>
    </w:p>
    <w:p w:rsidR="4B3008D9" w:rsidP="4B3008D9" w:rsidRDefault="4B3008D9" w14:paraId="57B3A111" w14:textId="19C382C7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INS 331(iii) - Trisodium Citrate</w:t>
      </w:r>
    </w:p>
    <w:p w:rsidR="4B3008D9" w:rsidP="4B3008D9" w:rsidRDefault="4B3008D9" w14:paraId="24ADD0EC" w14:textId="702AF5C8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-Source: Naturally found in citrus fruits for citric acid. Trisodium citrate can be derived from citric acid.</w:t>
      </w:r>
    </w:p>
    <w:p w:rsidR="4B3008D9" w:rsidP="4B3008D9" w:rsidRDefault="4B3008D9" w14:paraId="4158697D" w14:textId="36413EDA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Description: Acidity regulators control the acidity or alkalinity of foods.</w:t>
      </w:r>
    </w:p>
    <w:p w:rsidR="4B3008D9" w:rsidP="4B3008D9" w:rsidRDefault="4B3008D9" w14:paraId="1605AB10" w14:textId="6B5AB2EC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Use in </w:t>
      </w:r>
      <w:r w:rsidRPr="4B3008D9" w:rsidR="4B3008D9">
        <w:rPr>
          <w:color w:val="000000" w:themeColor="text1" w:themeTint="FF" w:themeShade="FF"/>
        </w:rPr>
        <w:t>Food: Citric</w:t>
      </w:r>
      <w:r w:rsidRPr="4B3008D9" w:rsidR="4B3008D9">
        <w:rPr>
          <w:color w:val="000000" w:themeColor="text1" w:themeTint="FF" w:themeShade="FF"/>
        </w:rPr>
        <w:t xml:space="preserve"> acid is widely used for its sour flavor and as a preservative. Trisodium citrate is used as a buffering agent and emulsifier in certain foods.</w:t>
      </w:r>
    </w:p>
    <w:p w:rsidR="4B3008D9" w:rsidP="4B3008D9" w:rsidRDefault="4B3008D9" w14:paraId="75C34245" w14:textId="43C45306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Harmful </w:t>
      </w:r>
      <w:r w:rsidRPr="4B3008D9" w:rsidR="4B3008D9">
        <w:rPr>
          <w:color w:val="000000" w:themeColor="text1" w:themeTint="FF" w:themeShade="FF"/>
        </w:rPr>
        <w:t>Effects:</w:t>
      </w:r>
      <w:r w:rsidRPr="4B3008D9" w:rsidR="4B3008D9">
        <w:rPr>
          <w:color w:val="000000" w:themeColor="text1" w:themeTint="FF" w:themeShade="FF"/>
        </w:rPr>
        <w:t xml:space="preserve"> </w:t>
      </w:r>
      <w:r w:rsidRPr="4B3008D9" w:rsidR="4B3008D9">
        <w:rPr>
          <w:color w:val="000000" w:themeColor="text1" w:themeTint="FF" w:themeShade="FF"/>
        </w:rPr>
        <w:t>Generally recognized</w:t>
      </w:r>
      <w:r w:rsidRPr="4B3008D9" w:rsidR="4B3008D9">
        <w:rPr>
          <w:color w:val="000000" w:themeColor="text1" w:themeTint="FF" w:themeShade="FF"/>
        </w:rPr>
        <w:t xml:space="preserve"> as safe in normal food amounts.</w:t>
      </w:r>
    </w:p>
    <w:p w:rsidR="4B3008D9" w:rsidP="4B3008D9" w:rsidRDefault="4B3008D9" w14:paraId="2F062C63" w14:textId="2CC424C9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</w:t>
      </w:r>
      <w:r w:rsidRPr="4B3008D9" w:rsidR="4B3008D9">
        <w:rPr>
          <w:color w:val="000000" w:themeColor="text1" w:themeTint="FF" w:themeShade="FF"/>
        </w:rPr>
        <w:t>Allergy:</w:t>
      </w:r>
      <w:r w:rsidRPr="4B3008D9" w:rsidR="4B3008D9">
        <w:rPr>
          <w:color w:val="000000" w:themeColor="text1" w:themeTint="FF" w:themeShade="FF"/>
        </w:rPr>
        <w:t xml:space="preserve"> Allergic reactions to these substances are extremely rare.</w:t>
      </w:r>
    </w:p>
    <w:p w:rsidR="4B3008D9" w:rsidP="4B3008D9" w:rsidRDefault="4B3008D9" w14:paraId="2909C68B" w14:textId="22849539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</w:t>
      </w:r>
    </w:p>
    <w:p w:rsidR="4B3008D9" w:rsidP="4B3008D9" w:rsidRDefault="4B3008D9" w14:paraId="17CE1456" w14:textId="60A5C299">
      <w:pPr>
        <w:pStyle w:val="Normal"/>
        <w:jc w:val="both"/>
        <w:rPr>
          <w:color w:val="000000" w:themeColor="text1" w:themeTint="FF" w:themeShade="FF"/>
        </w:rPr>
      </w:pPr>
      <w:r w:rsidRPr="4B3008D9" w:rsidR="4B3008D9">
        <w:rPr>
          <w:color w:val="000000" w:themeColor="text1" w:themeTint="FF" w:themeShade="FF"/>
        </w:rPr>
        <w:t>2. Stabilizers (INS 466, INS 415</w:t>
      </w:r>
      <w:r w:rsidRPr="4B3008D9" w:rsidR="4B3008D9">
        <w:rPr>
          <w:color w:val="000000" w:themeColor="text1" w:themeTint="FF" w:themeShade="FF"/>
        </w:rPr>
        <w:t>):</w:t>
      </w:r>
    </w:p>
    <w:p w:rsidR="4B3008D9" w:rsidP="4B3008D9" w:rsidRDefault="4B3008D9" w14:paraId="366E7483" w14:textId="7474615E">
      <w:pPr>
        <w:pStyle w:val="Normal"/>
        <w:jc w:val="both"/>
        <w:rPr>
          <w:color w:val="000000" w:themeColor="text1" w:themeTint="FF" w:themeShade="FF"/>
        </w:rPr>
      </w:pPr>
      <w:r w:rsidRPr="4B3008D9" w:rsidR="4B3008D9">
        <w:rPr>
          <w:color w:val="000000" w:themeColor="text1" w:themeTint="FF" w:themeShade="FF"/>
        </w:rPr>
        <w:t xml:space="preserve">   - Common </w:t>
      </w:r>
      <w:r w:rsidRPr="4B3008D9" w:rsidR="4B3008D9">
        <w:rPr>
          <w:color w:val="000000" w:themeColor="text1" w:themeTint="FF" w:themeShade="FF"/>
        </w:rPr>
        <w:t>Names:</w:t>
      </w:r>
    </w:p>
    <w:p w:rsidR="4B3008D9" w:rsidP="4B3008D9" w:rsidRDefault="4B3008D9" w14:paraId="5620A7A4" w14:textId="048B02DD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INS 466 - Carboxymethyl Cellulose (CMC)</w:t>
      </w:r>
    </w:p>
    <w:p w:rsidR="4B3008D9" w:rsidP="4B3008D9" w:rsidRDefault="4B3008D9" w14:paraId="4B310EBD" w14:textId="65B82587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INS 415 - Xanthan Gum</w:t>
      </w:r>
    </w:p>
    <w:p w:rsidR="4B3008D9" w:rsidP="4B3008D9" w:rsidRDefault="4B3008D9" w14:paraId="539E2CF5" w14:textId="2DBB5A52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Source: CMC is derived from cellulose, often from wood pulp. Xanthan gum is produced through fermentation of sugars by Xanthomonas bacteria.</w:t>
      </w:r>
    </w:p>
    <w:p w:rsidR="4B3008D9" w:rsidP="4B3008D9" w:rsidRDefault="4B3008D9" w14:paraId="0A5C51BC" w14:textId="7071E13E">
      <w:pPr>
        <w:pStyle w:val="Normal"/>
        <w:jc w:val="both"/>
        <w:rPr>
          <w:color w:val="000000" w:themeColor="text1" w:themeTint="FF" w:themeShade="FF"/>
        </w:rPr>
      </w:pPr>
      <w:r w:rsidRPr="4B3008D9" w:rsidR="4B3008D9">
        <w:rPr>
          <w:color w:val="000000" w:themeColor="text1" w:themeTint="FF" w:themeShade="FF"/>
        </w:rPr>
        <w:t xml:space="preserve">   - Description:</w:t>
      </w:r>
    </w:p>
    <w:p w:rsidR="4B3008D9" w:rsidP="4B3008D9" w:rsidRDefault="4B3008D9" w14:paraId="4BD030E4" w14:textId="2D3BC301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CMC is a thickening agent and stabilizer.</w:t>
      </w:r>
    </w:p>
    <w:p w:rsidR="4B3008D9" w:rsidP="4B3008D9" w:rsidRDefault="4B3008D9" w14:paraId="1FCB15AB" w14:textId="09D734D4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Xanthan gum is a thickening and stabilizing agent, also acting as an emulsifier.</w:t>
      </w:r>
    </w:p>
    <w:p w:rsidR="4B3008D9" w:rsidP="4B3008D9" w:rsidRDefault="4B3008D9" w14:paraId="49E86478" w14:textId="180B75CC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Use in </w:t>
      </w:r>
      <w:r w:rsidRPr="4B3008D9" w:rsidR="4B3008D9">
        <w:rPr>
          <w:color w:val="000000" w:themeColor="text1" w:themeTint="FF" w:themeShade="FF"/>
        </w:rPr>
        <w:t>Food:</w:t>
      </w:r>
      <w:r w:rsidRPr="4B3008D9" w:rsidR="4B3008D9">
        <w:rPr>
          <w:color w:val="000000" w:themeColor="text1" w:themeTint="FF" w:themeShade="FF"/>
        </w:rPr>
        <w:t xml:space="preserve"> They are commonly used in a variety of processed foods, including salad dressings, sauces, and baked goods.</w:t>
      </w:r>
    </w:p>
    <w:p w:rsidR="4B3008D9" w:rsidP="4B3008D9" w:rsidRDefault="4B3008D9" w14:paraId="12A397BC" w14:textId="15B86431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Harmful </w:t>
      </w:r>
      <w:r w:rsidRPr="4B3008D9" w:rsidR="4B3008D9">
        <w:rPr>
          <w:color w:val="000000" w:themeColor="text1" w:themeTint="FF" w:themeShade="FF"/>
        </w:rPr>
        <w:t>Effects:</w:t>
      </w:r>
      <w:r w:rsidRPr="4B3008D9" w:rsidR="4B3008D9">
        <w:rPr>
          <w:color w:val="000000" w:themeColor="text1" w:themeTint="FF" w:themeShade="FF"/>
        </w:rPr>
        <w:t xml:space="preserve"> </w:t>
      </w:r>
      <w:r w:rsidRPr="4B3008D9" w:rsidR="4B3008D9">
        <w:rPr>
          <w:color w:val="000000" w:themeColor="text1" w:themeTint="FF" w:themeShade="FF"/>
        </w:rPr>
        <w:t>Generally considered</w:t>
      </w:r>
      <w:r w:rsidRPr="4B3008D9" w:rsidR="4B3008D9">
        <w:rPr>
          <w:color w:val="000000" w:themeColor="text1" w:themeTint="FF" w:themeShade="FF"/>
        </w:rPr>
        <w:t xml:space="preserve"> safe. However, excessive intake may cause digestive issues in some individuals.</w:t>
      </w:r>
    </w:p>
    <w:p w:rsidR="4B3008D9" w:rsidP="4B3008D9" w:rsidRDefault="4B3008D9" w14:paraId="3B3541EB" w14:textId="777F5854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</w:t>
      </w:r>
      <w:r w:rsidRPr="4B3008D9" w:rsidR="4B3008D9">
        <w:rPr>
          <w:color w:val="000000" w:themeColor="text1" w:themeTint="FF" w:themeShade="FF"/>
        </w:rPr>
        <w:t>Allergy:</w:t>
      </w:r>
      <w:r w:rsidRPr="4B3008D9" w:rsidR="4B3008D9">
        <w:rPr>
          <w:color w:val="000000" w:themeColor="text1" w:themeTint="FF" w:themeShade="FF"/>
        </w:rPr>
        <w:t xml:space="preserve"> Allergic reactions to these substances are rare but can occur.</w:t>
      </w:r>
    </w:p>
    <w:p w:rsidR="4B3008D9" w:rsidP="4B3008D9" w:rsidRDefault="4B3008D9" w14:paraId="2418E831" w14:textId="185E584C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</w:t>
      </w:r>
    </w:p>
    <w:p w:rsidR="4B3008D9" w:rsidP="4B3008D9" w:rsidRDefault="4B3008D9" w14:paraId="2B0CE3F7" w14:textId="45D48519">
      <w:pPr>
        <w:pStyle w:val="Normal"/>
        <w:jc w:val="both"/>
        <w:rPr>
          <w:color w:val="000000" w:themeColor="text1" w:themeTint="FF" w:themeShade="FF"/>
        </w:rPr>
      </w:pPr>
      <w:r w:rsidRPr="4B3008D9" w:rsidR="4B3008D9">
        <w:rPr>
          <w:color w:val="000000" w:themeColor="text1" w:themeTint="FF" w:themeShade="FF"/>
        </w:rPr>
        <w:t>3. Antioxidants (INS 300, INS 110, INS 900a</w:t>
      </w:r>
      <w:r w:rsidRPr="4B3008D9" w:rsidR="4B3008D9">
        <w:rPr>
          <w:color w:val="000000" w:themeColor="text1" w:themeTint="FF" w:themeShade="FF"/>
        </w:rPr>
        <w:t>):</w:t>
      </w:r>
    </w:p>
    <w:p w:rsidR="4B3008D9" w:rsidP="4B3008D9" w:rsidRDefault="4B3008D9" w14:paraId="06B75D7A" w14:textId="360E3FED">
      <w:pPr>
        <w:pStyle w:val="Normal"/>
        <w:jc w:val="both"/>
        <w:rPr>
          <w:color w:val="000000" w:themeColor="text1" w:themeTint="FF" w:themeShade="FF"/>
        </w:rPr>
      </w:pPr>
      <w:r w:rsidRPr="4B3008D9" w:rsidR="4B3008D9">
        <w:rPr>
          <w:color w:val="000000" w:themeColor="text1" w:themeTint="FF" w:themeShade="FF"/>
        </w:rPr>
        <w:t xml:space="preserve">   - Common </w:t>
      </w:r>
      <w:r w:rsidRPr="4B3008D9" w:rsidR="4B3008D9">
        <w:rPr>
          <w:color w:val="000000" w:themeColor="text1" w:themeTint="FF" w:themeShade="FF"/>
        </w:rPr>
        <w:t>Names:</w:t>
      </w:r>
    </w:p>
    <w:p w:rsidR="4B3008D9" w:rsidP="4B3008D9" w:rsidRDefault="4B3008D9" w14:paraId="3F72793F" w14:textId="2AEF8A65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INS 300 - Ascorbic Acid (Vitamin C)</w:t>
      </w:r>
    </w:p>
    <w:p w:rsidR="4B3008D9" w:rsidP="4B3008D9" w:rsidRDefault="4B3008D9" w14:paraId="0570CFE1" w14:textId="76D552DB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INS 110 - Alpha-Tocopherol (Vitamin E)</w:t>
      </w:r>
    </w:p>
    <w:p w:rsidR="4B3008D9" w:rsidP="4B3008D9" w:rsidRDefault="4B3008D9" w14:paraId="0E4D24B6" w14:textId="275DF4CA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INS 900a - Polydimethylsiloxane</w:t>
      </w:r>
    </w:p>
    <w:p w:rsidR="4B3008D9" w:rsidP="4B3008D9" w:rsidRDefault="4B3008D9" w14:paraId="60D09762" w14:textId="42DFA28B">
      <w:pPr>
        <w:pStyle w:val="Normal"/>
        <w:jc w:val="both"/>
        <w:rPr>
          <w:color w:val="000000" w:themeColor="text1" w:themeTint="FF" w:themeShade="FF"/>
        </w:rPr>
      </w:pPr>
      <w:r w:rsidRPr="4B3008D9" w:rsidR="4B3008D9">
        <w:rPr>
          <w:color w:val="000000" w:themeColor="text1" w:themeTint="FF" w:themeShade="FF"/>
        </w:rPr>
        <w:t xml:space="preserve">   - </w:t>
      </w:r>
      <w:r w:rsidRPr="4B3008D9" w:rsidR="4B3008D9">
        <w:rPr>
          <w:color w:val="000000" w:themeColor="text1" w:themeTint="FF" w:themeShade="FF"/>
        </w:rPr>
        <w:t>Source:</w:t>
      </w:r>
    </w:p>
    <w:p w:rsidR="4B3008D9" w:rsidP="4B3008D9" w:rsidRDefault="4B3008D9" w14:paraId="04635C85" w14:textId="011DE930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Ascorbic acid is naturally found in fruits and vegetables or produced synthetically.</w:t>
      </w:r>
    </w:p>
    <w:p w:rsidR="4B3008D9" w:rsidP="4B3008D9" w:rsidRDefault="4B3008D9" w14:paraId="6127CFEF" w14:textId="5DF55E19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Alpha-Tocopherol is a natural form of vitamin E found in various foods.</w:t>
      </w:r>
    </w:p>
    <w:p w:rsidR="4B3008D9" w:rsidP="4B3008D9" w:rsidRDefault="4B3008D9" w14:paraId="0B859D3B" w14:textId="5C546EA2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Polydimethylsiloxane is a synthetic compound.</w:t>
      </w:r>
    </w:p>
    <w:p w:rsidR="4B3008D9" w:rsidP="4B3008D9" w:rsidRDefault="4B3008D9" w14:paraId="7DE5761D" w14:textId="5543D70A">
      <w:pPr>
        <w:pStyle w:val="Normal"/>
        <w:jc w:val="both"/>
        <w:rPr>
          <w:color w:val="000000" w:themeColor="text1" w:themeTint="FF" w:themeShade="FF"/>
        </w:rPr>
      </w:pPr>
      <w:r w:rsidRPr="4B3008D9" w:rsidR="4B3008D9">
        <w:rPr>
          <w:color w:val="000000" w:themeColor="text1" w:themeTint="FF" w:themeShade="FF"/>
        </w:rPr>
        <w:t xml:space="preserve">   - Description:</w:t>
      </w:r>
    </w:p>
    <w:p w:rsidR="4B3008D9" w:rsidP="4B3008D9" w:rsidRDefault="4B3008D9" w14:paraId="73BD91BC" w14:textId="268EE524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Ascorbic acid is an antioxidant that helps prevent oxidation and spoilage of food.</w:t>
      </w:r>
    </w:p>
    <w:p w:rsidR="4B3008D9" w:rsidP="4B3008D9" w:rsidRDefault="4B3008D9" w14:paraId="4BEA4427" w14:textId="4EFEEE8B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Alpha-Tocopherol is a fat-soluble antioxidant.</w:t>
      </w:r>
    </w:p>
    <w:p w:rsidR="4B3008D9" w:rsidP="4B3008D9" w:rsidRDefault="4B3008D9" w14:paraId="4F19D45D" w14:textId="48A978D8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Polydimethylsiloxane is often used as an anti-foaming agent.</w:t>
      </w:r>
    </w:p>
    <w:p w:rsidR="4B3008D9" w:rsidP="4B3008D9" w:rsidRDefault="4B3008D9" w14:paraId="0114F15A" w14:textId="709DF5E9">
      <w:pPr>
        <w:pStyle w:val="Normal"/>
        <w:jc w:val="both"/>
        <w:rPr>
          <w:color w:val="000000" w:themeColor="text1" w:themeTint="FF" w:themeShade="FF"/>
        </w:rPr>
      </w:pPr>
      <w:r w:rsidRPr="4B3008D9" w:rsidR="4B3008D9">
        <w:rPr>
          <w:color w:val="000000" w:themeColor="text1" w:themeTint="FF" w:themeShade="FF"/>
        </w:rPr>
        <w:t xml:space="preserve">   - Use in </w:t>
      </w:r>
      <w:r w:rsidRPr="4B3008D9" w:rsidR="4B3008D9">
        <w:rPr>
          <w:color w:val="000000" w:themeColor="text1" w:themeTint="FF" w:themeShade="FF"/>
        </w:rPr>
        <w:t>Food:</w:t>
      </w:r>
    </w:p>
    <w:p w:rsidR="4B3008D9" w:rsidP="4B3008D9" w:rsidRDefault="4B3008D9" w14:paraId="46E1078B" w14:textId="7653EBB5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Ascorbic acid is used to prevent browning in fruits and vegetables and as a preservative.</w:t>
      </w:r>
    </w:p>
    <w:p w:rsidR="4B3008D9" w:rsidP="4B3008D9" w:rsidRDefault="4B3008D9" w14:paraId="5C52960D" w14:textId="6951E7CB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Alpha-Tocopherol is used as a nutritional supplement and antioxidant in certain foods.</w:t>
      </w:r>
    </w:p>
    <w:p w:rsidR="4B3008D9" w:rsidP="4B3008D9" w:rsidRDefault="4B3008D9" w14:paraId="6287EF75" w14:textId="79CC7F54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  - Polydimethylsiloxane is used in various food processing applications to control foam.</w:t>
      </w:r>
    </w:p>
    <w:p w:rsidR="4B3008D9" w:rsidP="4B3008D9" w:rsidRDefault="4B3008D9" w14:paraId="0A81AA61" w14:textId="6D32C3F3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Harmful </w:t>
      </w:r>
      <w:r w:rsidRPr="4B3008D9" w:rsidR="4B3008D9">
        <w:rPr>
          <w:color w:val="000000" w:themeColor="text1" w:themeTint="FF" w:themeShade="FF"/>
        </w:rPr>
        <w:t>Effects:</w:t>
      </w:r>
      <w:r w:rsidRPr="4B3008D9" w:rsidR="4B3008D9">
        <w:rPr>
          <w:color w:val="000000" w:themeColor="text1" w:themeTint="FF" w:themeShade="FF"/>
        </w:rPr>
        <w:t xml:space="preserve"> </w:t>
      </w:r>
      <w:r w:rsidRPr="4B3008D9" w:rsidR="4B3008D9">
        <w:rPr>
          <w:color w:val="000000" w:themeColor="text1" w:themeTint="FF" w:themeShade="FF"/>
        </w:rPr>
        <w:t>Generally safe</w:t>
      </w:r>
      <w:r w:rsidRPr="4B3008D9" w:rsidR="4B3008D9">
        <w:rPr>
          <w:color w:val="000000" w:themeColor="text1" w:themeTint="FF" w:themeShade="FF"/>
        </w:rPr>
        <w:t>, but high doses may cause issues in some individuals.</w:t>
      </w:r>
    </w:p>
    <w:p w:rsidR="4B3008D9" w:rsidP="4B3008D9" w:rsidRDefault="4B3008D9" w14:paraId="43984D87" w14:textId="2F8C8B3D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Allergy: Allergic reactions to these substances are rare.</w:t>
      </w:r>
    </w:p>
    <w:p w:rsidR="4B3008D9" w:rsidP="4B3008D9" w:rsidRDefault="4B3008D9" w14:paraId="393A895B" w14:textId="0802B9EE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</w:t>
      </w:r>
    </w:p>
    <w:p w:rsidR="4B3008D9" w:rsidP="4B3008D9" w:rsidRDefault="4B3008D9" w14:paraId="1F9AB773" w14:textId="39605196">
      <w:pPr>
        <w:pStyle w:val="Normal"/>
        <w:jc w:val="both"/>
        <w:rPr>
          <w:color w:val="000000" w:themeColor="text1" w:themeTint="FF" w:themeShade="FF"/>
        </w:rPr>
      </w:pPr>
      <w:r w:rsidRPr="4B3008D9" w:rsidR="4B3008D9">
        <w:rPr>
          <w:color w:val="000000" w:themeColor="text1" w:themeTint="FF" w:themeShade="FF"/>
        </w:rPr>
        <w:t>4. Emulsifier (INS 110</w:t>
      </w:r>
      <w:r w:rsidRPr="4B3008D9" w:rsidR="4B3008D9">
        <w:rPr>
          <w:color w:val="000000" w:themeColor="text1" w:themeTint="FF" w:themeShade="FF"/>
        </w:rPr>
        <w:t>):</w:t>
      </w:r>
    </w:p>
    <w:p w:rsidR="4B3008D9" w:rsidP="4B3008D9" w:rsidRDefault="4B3008D9" w14:paraId="22776187" w14:textId="7D8CA60E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Common </w:t>
      </w:r>
      <w:r w:rsidRPr="4B3008D9" w:rsidR="4B3008D9">
        <w:rPr>
          <w:color w:val="000000" w:themeColor="text1" w:themeTint="FF" w:themeShade="FF"/>
        </w:rPr>
        <w:t>Name:</w:t>
      </w:r>
      <w:r w:rsidRPr="4B3008D9" w:rsidR="4B3008D9">
        <w:rPr>
          <w:color w:val="000000" w:themeColor="text1" w:themeTint="FF" w:themeShade="FF"/>
        </w:rPr>
        <w:t xml:space="preserve"> Octyl gallate</w:t>
      </w:r>
    </w:p>
    <w:p w:rsidR="4B3008D9" w:rsidP="4B3008D9" w:rsidRDefault="4B3008D9" w14:paraId="0BE625DE" w14:textId="5AA9FA85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Source: Synthetically produced.</w:t>
      </w:r>
    </w:p>
    <w:p w:rsidR="4B3008D9" w:rsidP="4B3008D9" w:rsidRDefault="4B3008D9" w14:paraId="1F6939B8" w14:textId="445B15D1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</w:t>
      </w:r>
      <w:r w:rsidRPr="4B3008D9" w:rsidR="4B3008D9">
        <w:rPr>
          <w:color w:val="000000" w:themeColor="text1" w:themeTint="FF" w:themeShade="FF"/>
        </w:rPr>
        <w:t>Description: Octyl</w:t>
      </w:r>
      <w:r w:rsidRPr="4B3008D9" w:rsidR="4B3008D9">
        <w:rPr>
          <w:color w:val="000000" w:themeColor="text1" w:themeTint="FF" w:themeShade="FF"/>
        </w:rPr>
        <w:t xml:space="preserve"> gallate is an antioxidant and emulsifier.</w:t>
      </w:r>
    </w:p>
    <w:p w:rsidR="4B3008D9" w:rsidP="4B3008D9" w:rsidRDefault="4B3008D9" w14:paraId="3469D3D5" w14:textId="25D091FD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Use in </w:t>
      </w:r>
      <w:r w:rsidRPr="4B3008D9" w:rsidR="4B3008D9">
        <w:rPr>
          <w:color w:val="000000" w:themeColor="text1" w:themeTint="FF" w:themeShade="FF"/>
        </w:rPr>
        <w:t>Food:</w:t>
      </w:r>
      <w:r w:rsidRPr="4B3008D9" w:rsidR="4B3008D9">
        <w:rPr>
          <w:color w:val="000000" w:themeColor="text1" w:themeTint="FF" w:themeShade="FF"/>
        </w:rPr>
        <w:t xml:space="preserve"> Used in fats and oils to prevent rancidity and as an emulsifier in certain food products.</w:t>
      </w:r>
    </w:p>
    <w:p w:rsidR="4B3008D9" w:rsidP="4B3008D9" w:rsidRDefault="4B3008D9" w14:paraId="5B6B5D6C" w14:textId="6E88C024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Harmful Effects: </w:t>
      </w:r>
      <w:r w:rsidRPr="4B3008D9" w:rsidR="4B3008D9">
        <w:rPr>
          <w:color w:val="000000" w:themeColor="text1" w:themeTint="FF" w:themeShade="FF"/>
        </w:rPr>
        <w:t>Generally considered</w:t>
      </w:r>
      <w:r w:rsidRPr="4B3008D9" w:rsidR="4B3008D9">
        <w:rPr>
          <w:color w:val="000000" w:themeColor="text1" w:themeTint="FF" w:themeShade="FF"/>
        </w:rPr>
        <w:t xml:space="preserve"> safe in </w:t>
      </w:r>
      <w:r w:rsidRPr="4B3008D9" w:rsidR="4B3008D9">
        <w:rPr>
          <w:color w:val="000000" w:themeColor="text1" w:themeTint="FF" w:themeShade="FF"/>
        </w:rPr>
        <w:t>small amounts</w:t>
      </w:r>
      <w:r w:rsidRPr="4B3008D9" w:rsidR="4B3008D9">
        <w:rPr>
          <w:color w:val="000000" w:themeColor="text1" w:themeTint="FF" w:themeShade="FF"/>
        </w:rPr>
        <w:t>. Excessive intake may cause digestive issues in some individuals.</w:t>
      </w:r>
    </w:p>
    <w:p w:rsidR="4B3008D9" w:rsidP="4B3008D9" w:rsidRDefault="4B3008D9" w14:paraId="0EAD7A9F" w14:textId="2864BFB1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</w:t>
      </w:r>
      <w:r w:rsidRPr="4B3008D9" w:rsidR="4B3008D9">
        <w:rPr>
          <w:color w:val="000000" w:themeColor="text1" w:themeTint="FF" w:themeShade="FF"/>
        </w:rPr>
        <w:t>Allergy: Allergic</w:t>
      </w:r>
      <w:r w:rsidRPr="4B3008D9" w:rsidR="4B3008D9">
        <w:rPr>
          <w:color w:val="000000" w:themeColor="text1" w:themeTint="FF" w:themeShade="FF"/>
        </w:rPr>
        <w:t xml:space="preserve"> reactions to octyl gallate are rare but can occur.</w:t>
      </w:r>
    </w:p>
    <w:p w:rsidR="4B3008D9" w:rsidP="4B3008D9" w:rsidRDefault="4B3008D9" w14:paraId="37B4F5A0" w14:textId="51C9912A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</w:t>
      </w:r>
    </w:p>
    <w:p w:rsidR="4B3008D9" w:rsidP="4B3008D9" w:rsidRDefault="4B3008D9" w14:paraId="406BCB2F" w14:textId="67659BC7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>5. Bulking Agent (INS 900a):</w:t>
      </w:r>
    </w:p>
    <w:p w:rsidR="4B3008D9" w:rsidP="4B3008D9" w:rsidRDefault="4B3008D9" w14:paraId="30CC601D" w14:textId="6AB44DA8">
      <w:pPr>
        <w:pStyle w:val="Normal"/>
        <w:jc w:val="both"/>
        <w:rPr>
          <w:color w:val="000000" w:themeColor="text1" w:themeTint="FF" w:themeShade="FF"/>
        </w:rPr>
      </w:pPr>
      <w:r w:rsidRPr="4B3008D9" w:rsidR="4B3008D9">
        <w:rPr>
          <w:color w:val="000000" w:themeColor="text1" w:themeTint="FF" w:themeShade="FF"/>
        </w:rPr>
        <w:t xml:space="preserve">   - Common </w:t>
      </w:r>
      <w:r w:rsidRPr="4B3008D9" w:rsidR="4B3008D9">
        <w:rPr>
          <w:color w:val="000000" w:themeColor="text1" w:themeTint="FF" w:themeShade="FF"/>
        </w:rPr>
        <w:t>Name: Polydimethylsiloxane</w:t>
      </w:r>
    </w:p>
    <w:p w:rsidR="4B3008D9" w:rsidP="4B3008D9" w:rsidRDefault="4B3008D9" w14:paraId="7B68F75F" w14:textId="5DD569A2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Source: Synthetic compound.</w:t>
      </w:r>
    </w:p>
    <w:p w:rsidR="4B3008D9" w:rsidP="4B3008D9" w:rsidRDefault="4B3008D9" w14:paraId="5042E781" w14:textId="1954F19B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Description: Polydimethylsiloxane is often used as an anti-foaming agent.</w:t>
      </w:r>
    </w:p>
    <w:p w:rsidR="4B3008D9" w:rsidP="4B3008D9" w:rsidRDefault="4B3008D9" w14:paraId="3C7B8697" w14:textId="0EB62E21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Use in </w:t>
      </w:r>
      <w:r w:rsidRPr="4B3008D9" w:rsidR="4B3008D9">
        <w:rPr>
          <w:color w:val="000000" w:themeColor="text1" w:themeTint="FF" w:themeShade="FF"/>
        </w:rPr>
        <w:t>Food: Used</w:t>
      </w:r>
      <w:r w:rsidRPr="4B3008D9" w:rsidR="4B3008D9">
        <w:rPr>
          <w:color w:val="000000" w:themeColor="text1" w:themeTint="FF" w:themeShade="FF"/>
        </w:rPr>
        <w:t xml:space="preserve"> in various food processing applications to control foam.</w:t>
      </w:r>
    </w:p>
    <w:p w:rsidR="4B3008D9" w:rsidP="4B3008D9" w:rsidRDefault="4B3008D9" w14:paraId="5077392C" w14:textId="41EB4D7C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Harmful </w:t>
      </w:r>
      <w:r w:rsidRPr="4B3008D9" w:rsidR="4B3008D9">
        <w:rPr>
          <w:color w:val="000000" w:themeColor="text1" w:themeTint="FF" w:themeShade="FF"/>
        </w:rPr>
        <w:t>Effects:</w:t>
      </w:r>
      <w:r w:rsidRPr="4B3008D9" w:rsidR="4B3008D9">
        <w:rPr>
          <w:color w:val="000000" w:themeColor="text1" w:themeTint="FF" w:themeShade="FF"/>
        </w:rPr>
        <w:t xml:space="preserve"> </w:t>
      </w:r>
      <w:r w:rsidRPr="4B3008D9" w:rsidR="4B3008D9">
        <w:rPr>
          <w:color w:val="000000" w:themeColor="text1" w:themeTint="FF" w:themeShade="FF"/>
        </w:rPr>
        <w:t>Generally considered</w:t>
      </w:r>
      <w:r w:rsidRPr="4B3008D9" w:rsidR="4B3008D9">
        <w:rPr>
          <w:color w:val="000000" w:themeColor="text1" w:themeTint="FF" w:themeShade="FF"/>
        </w:rPr>
        <w:t xml:space="preserve"> safe in </w:t>
      </w:r>
      <w:r w:rsidRPr="4B3008D9" w:rsidR="4B3008D9">
        <w:rPr>
          <w:color w:val="000000" w:themeColor="text1" w:themeTint="FF" w:themeShade="FF"/>
        </w:rPr>
        <w:t>small amounts</w:t>
      </w:r>
      <w:r w:rsidRPr="4B3008D9" w:rsidR="4B3008D9">
        <w:rPr>
          <w:color w:val="000000" w:themeColor="text1" w:themeTint="FF" w:themeShade="FF"/>
        </w:rPr>
        <w:t>.</w:t>
      </w:r>
    </w:p>
    <w:p w:rsidR="4B3008D9" w:rsidP="4B3008D9" w:rsidRDefault="4B3008D9" w14:paraId="548F66D6" w14:textId="56C59637">
      <w:pPr>
        <w:pStyle w:val="Normal"/>
        <w:jc w:val="both"/>
      </w:pPr>
      <w:r w:rsidRPr="4B3008D9" w:rsidR="4B3008D9">
        <w:rPr>
          <w:color w:val="000000" w:themeColor="text1" w:themeTint="FF" w:themeShade="FF"/>
        </w:rPr>
        <w:t xml:space="preserve">   - Allergy: Allergic reactions to polydimethylsiloxane are rare.</w:t>
      </w:r>
    </w:p>
    <w:p w:rsidRPr="00DD0E22" w:rsidR="00B54828" w:rsidRDefault="26E7C862" w14:paraId="0AAA0CC6" w14:textId="1A7A80F6">
      <w:pPr>
        <w:rPr>
          <w:color w:val="000000" w:themeColor="text1"/>
        </w:rPr>
      </w:pPr>
      <w:r w:rsidRPr="4B3008D9" w:rsidR="4B3008D9">
        <w:rPr>
          <w:color w:val="000000" w:themeColor="text1" w:themeTint="FF" w:themeShade="FF"/>
        </w:rPr>
        <w:t xml:space="preserve"> PRODUCT 4</w:t>
      </w:r>
    </w:p>
    <w:sectPr w:rsidRPr="00DD0E22" w:rsidR="00B548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8wCHfyVJyaoL" int2:id="1LnED8PZ">
      <int2:state int2:value="Rejected" int2:type="AugLoop_Text_Critique"/>
    </int2:textHash>
    <int2:textHash int2:hashCode="T8eFeLhM0lxHsh" int2:id="vWDGii3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7B2E"/>
    <w:multiLevelType w:val="hybridMultilevel"/>
    <w:tmpl w:val="FFFFFFFF"/>
    <w:lvl w:ilvl="0" w:tplc="51E643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0C25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BEA7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0E23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CCA7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AC09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BCB4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A2EA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8C9E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5802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F732D0"/>
    <w:rsid w:val="00043884"/>
    <w:rsid w:val="00043DEA"/>
    <w:rsid w:val="000A3C77"/>
    <w:rsid w:val="001527F9"/>
    <w:rsid w:val="00163E29"/>
    <w:rsid w:val="00197780"/>
    <w:rsid w:val="001F3708"/>
    <w:rsid w:val="00200774"/>
    <w:rsid w:val="00292675"/>
    <w:rsid w:val="002938AE"/>
    <w:rsid w:val="002A7504"/>
    <w:rsid w:val="00356AAE"/>
    <w:rsid w:val="0036143C"/>
    <w:rsid w:val="00367224"/>
    <w:rsid w:val="00383893"/>
    <w:rsid w:val="003964E8"/>
    <w:rsid w:val="003F43A3"/>
    <w:rsid w:val="004B3920"/>
    <w:rsid w:val="004C00AD"/>
    <w:rsid w:val="004C2223"/>
    <w:rsid w:val="00504A78"/>
    <w:rsid w:val="0053016B"/>
    <w:rsid w:val="005B1C79"/>
    <w:rsid w:val="00640237"/>
    <w:rsid w:val="00663AE6"/>
    <w:rsid w:val="0066560C"/>
    <w:rsid w:val="00671D1C"/>
    <w:rsid w:val="00682636"/>
    <w:rsid w:val="00697956"/>
    <w:rsid w:val="006A2297"/>
    <w:rsid w:val="006C3087"/>
    <w:rsid w:val="00701988"/>
    <w:rsid w:val="00767641"/>
    <w:rsid w:val="007825BE"/>
    <w:rsid w:val="007A79B8"/>
    <w:rsid w:val="007D26FD"/>
    <w:rsid w:val="0080190B"/>
    <w:rsid w:val="008277B9"/>
    <w:rsid w:val="008B40C7"/>
    <w:rsid w:val="008D47D8"/>
    <w:rsid w:val="0090123E"/>
    <w:rsid w:val="00965BEA"/>
    <w:rsid w:val="00983A68"/>
    <w:rsid w:val="009B2D25"/>
    <w:rsid w:val="009C722B"/>
    <w:rsid w:val="009E30EF"/>
    <w:rsid w:val="00A221A3"/>
    <w:rsid w:val="00A23CC6"/>
    <w:rsid w:val="00A406AC"/>
    <w:rsid w:val="00AA1D90"/>
    <w:rsid w:val="00AF5C67"/>
    <w:rsid w:val="00B06C85"/>
    <w:rsid w:val="00B54828"/>
    <w:rsid w:val="00B847EF"/>
    <w:rsid w:val="00BA407C"/>
    <w:rsid w:val="00C15B75"/>
    <w:rsid w:val="00C20D83"/>
    <w:rsid w:val="00C325FF"/>
    <w:rsid w:val="00C50CBA"/>
    <w:rsid w:val="00C6487E"/>
    <w:rsid w:val="00C91B3A"/>
    <w:rsid w:val="00CF1253"/>
    <w:rsid w:val="00D60FF1"/>
    <w:rsid w:val="00D625B3"/>
    <w:rsid w:val="00D9103C"/>
    <w:rsid w:val="00DB3036"/>
    <w:rsid w:val="00DC3640"/>
    <w:rsid w:val="00DD0E22"/>
    <w:rsid w:val="00DE662A"/>
    <w:rsid w:val="00EE282F"/>
    <w:rsid w:val="00EE518A"/>
    <w:rsid w:val="00EE5421"/>
    <w:rsid w:val="00F03BC0"/>
    <w:rsid w:val="00F13400"/>
    <w:rsid w:val="00F719C6"/>
    <w:rsid w:val="00FB5D33"/>
    <w:rsid w:val="00FF11CA"/>
    <w:rsid w:val="0220F9E4"/>
    <w:rsid w:val="022A7B01"/>
    <w:rsid w:val="07638E3C"/>
    <w:rsid w:val="09EB340A"/>
    <w:rsid w:val="0ABDB45C"/>
    <w:rsid w:val="0B1975C8"/>
    <w:rsid w:val="0BF6D2E5"/>
    <w:rsid w:val="0BF732D0"/>
    <w:rsid w:val="0F4B9718"/>
    <w:rsid w:val="108B0E95"/>
    <w:rsid w:val="124E1AFC"/>
    <w:rsid w:val="13E2FAF1"/>
    <w:rsid w:val="145457EA"/>
    <w:rsid w:val="15E7D61E"/>
    <w:rsid w:val="16FBB1DA"/>
    <w:rsid w:val="183BF3A0"/>
    <w:rsid w:val="19AA2F07"/>
    <w:rsid w:val="1BA819C8"/>
    <w:rsid w:val="203E4EB1"/>
    <w:rsid w:val="269C8734"/>
    <w:rsid w:val="26E7C862"/>
    <w:rsid w:val="2999499C"/>
    <w:rsid w:val="2C7C4C2F"/>
    <w:rsid w:val="2E6B8BCF"/>
    <w:rsid w:val="2F48E8EC"/>
    <w:rsid w:val="30A77D13"/>
    <w:rsid w:val="34D3456F"/>
    <w:rsid w:val="3657B3DB"/>
    <w:rsid w:val="36665EFC"/>
    <w:rsid w:val="37DCB9BF"/>
    <w:rsid w:val="385BF790"/>
    <w:rsid w:val="3A5DA1F2"/>
    <w:rsid w:val="3C5404CF"/>
    <w:rsid w:val="3D127813"/>
    <w:rsid w:val="43CB345D"/>
    <w:rsid w:val="43E502E7"/>
    <w:rsid w:val="44C00224"/>
    <w:rsid w:val="451408DB"/>
    <w:rsid w:val="45DACE4C"/>
    <w:rsid w:val="46D0BC4E"/>
    <w:rsid w:val="4A68B108"/>
    <w:rsid w:val="4B3008D9"/>
    <w:rsid w:val="4C714BD6"/>
    <w:rsid w:val="4D5501E7"/>
    <w:rsid w:val="527293FD"/>
    <w:rsid w:val="5385A570"/>
    <w:rsid w:val="5EC19A7C"/>
    <w:rsid w:val="5F4AF0E2"/>
    <w:rsid w:val="5FA61AD6"/>
    <w:rsid w:val="6166968C"/>
    <w:rsid w:val="638D83BB"/>
    <w:rsid w:val="67273EDD"/>
    <w:rsid w:val="68C0B15E"/>
    <w:rsid w:val="6D877099"/>
    <w:rsid w:val="6DAB8476"/>
    <w:rsid w:val="6E721716"/>
    <w:rsid w:val="70A717EE"/>
    <w:rsid w:val="710241E2"/>
    <w:rsid w:val="733CD165"/>
    <w:rsid w:val="7836E716"/>
    <w:rsid w:val="79C4D69F"/>
    <w:rsid w:val="7A04D048"/>
    <w:rsid w:val="7A3DBB7C"/>
    <w:rsid w:val="7C238592"/>
    <w:rsid w:val="7CC8E902"/>
    <w:rsid w:val="7CF25ECC"/>
    <w:rsid w:val="7DD5D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732D0"/>
  <w15:chartTrackingRefBased/>
  <w15:docId w15:val="{41674EF2-D46B-4E52-9346-1BB5CD8D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 roy</dc:creator>
  <keywords/>
  <dc:description/>
  <lastModifiedBy>Alen anna</lastModifiedBy>
  <revision>14</revision>
  <dcterms:created xsi:type="dcterms:W3CDTF">2023-11-12T20:48:00.0000000Z</dcterms:created>
  <dcterms:modified xsi:type="dcterms:W3CDTF">2023-11-12T07:59:12.7937924Z</dcterms:modified>
</coreProperties>
</file>