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EBF7C" w14:textId="77777777" w:rsidR="00DA6DDE" w:rsidRDefault="00DA6DDE">
      <w:r>
        <w:t>Names:</w:t>
      </w:r>
    </w:p>
    <w:p w14:paraId="4D5A5AF3" w14:textId="474B920C" w:rsidR="00DA6DDE" w:rsidRDefault="00DA6DDE">
      <w:r>
        <w:t>IRADUKUNDA Marie Noella.</w:t>
      </w:r>
    </w:p>
    <w:p w14:paraId="08BBED9E" w14:textId="4E143C5B" w:rsidR="00DA6DDE" w:rsidRDefault="00DA6DDE">
      <w:r>
        <w:t>INEZA Kelia.</w:t>
      </w:r>
    </w:p>
    <w:p w14:paraId="268742AF" w14:textId="7D2CCEC5" w:rsidR="00B06D41" w:rsidRDefault="00B06D41">
      <w:r>
        <w:t>Task1: Data collection:</w:t>
      </w:r>
    </w:p>
    <w:p w14:paraId="5639F659" w14:textId="7610082B" w:rsidR="00B06D41" w:rsidRDefault="00B06D41">
      <w:r>
        <w:t xml:space="preserve">MY Tool </w:t>
      </w:r>
      <w:proofErr w:type="spellStart"/>
      <w:proofErr w:type="gramStart"/>
      <w:r>
        <w:t>is:questionnaire</w:t>
      </w:r>
      <w:proofErr w:type="spellEnd"/>
      <w:proofErr w:type="gramEnd"/>
      <w:r>
        <w:t>.</w:t>
      </w:r>
    </w:p>
    <w:p w14:paraId="5764691E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1. Stock Management Problems (Questions)</w:t>
      </w:r>
    </w:p>
    <w:p w14:paraId="42217E43" w14:textId="77777777" w:rsidR="001E5BB8" w:rsidRPr="001E5BB8" w:rsidRDefault="001E5BB8" w:rsidP="001E5BB8">
      <w:pPr>
        <w:numPr>
          <w:ilvl w:val="0"/>
          <w:numId w:val="6"/>
        </w:numPr>
      </w:pPr>
      <w:r w:rsidRPr="001E5BB8">
        <w:t xml:space="preserve">How often do you experience stock shortages? </w:t>
      </w:r>
    </w:p>
    <w:p w14:paraId="19F5AC6E" w14:textId="77777777" w:rsidR="001E5BB8" w:rsidRPr="001E5BB8" w:rsidRDefault="001E5BB8" w:rsidP="001E5BB8">
      <w:pPr>
        <w:numPr>
          <w:ilvl w:val="0"/>
          <w:numId w:val="6"/>
        </w:numPr>
      </w:pPr>
      <w:r w:rsidRPr="001E5BB8">
        <w:t xml:space="preserve">Which products are most frequently out of stock? </w:t>
      </w:r>
    </w:p>
    <w:p w14:paraId="00E4B482" w14:textId="77777777" w:rsidR="001E5BB8" w:rsidRPr="001E5BB8" w:rsidRDefault="001E5BB8" w:rsidP="001E5BB8">
      <w:pPr>
        <w:numPr>
          <w:ilvl w:val="0"/>
          <w:numId w:val="6"/>
        </w:numPr>
      </w:pPr>
      <w:r w:rsidRPr="001E5BB8">
        <w:t xml:space="preserve">Do you ever have excess stock that doesn’t sell? </w:t>
      </w:r>
    </w:p>
    <w:p w14:paraId="60ED89B6" w14:textId="77777777" w:rsidR="001E5BB8" w:rsidRPr="001E5BB8" w:rsidRDefault="001E5BB8" w:rsidP="001E5BB8">
      <w:pPr>
        <w:numPr>
          <w:ilvl w:val="0"/>
          <w:numId w:val="6"/>
        </w:numPr>
      </w:pPr>
      <w:r w:rsidRPr="001E5BB8">
        <w:t xml:space="preserve">How do you currently track inventory? </w:t>
      </w:r>
    </w:p>
    <w:p w14:paraId="13C8E496" w14:textId="77777777" w:rsidR="001E5BB8" w:rsidRPr="001E5BB8" w:rsidRDefault="001E5BB8" w:rsidP="001E5BB8">
      <w:pPr>
        <w:numPr>
          <w:ilvl w:val="0"/>
          <w:numId w:val="6"/>
        </w:numPr>
      </w:pPr>
      <w:r w:rsidRPr="001E5BB8">
        <w:t xml:space="preserve">Have you experienced losses due to expired or damaged goods? </w:t>
      </w:r>
    </w:p>
    <w:p w14:paraId="1CF608CA" w14:textId="77777777" w:rsidR="001E5BB8" w:rsidRPr="001E5BB8" w:rsidRDefault="001E5BB8" w:rsidP="001E5BB8">
      <w:r w:rsidRPr="001E5BB8">
        <w:pict w14:anchorId="10C17907">
          <v:rect id="_x0000_i1085" style="width:0;height:1.5pt" o:hralign="center" o:hrstd="t" o:hr="t" fillcolor="#a0a0a0" stroked="f"/>
        </w:pict>
      </w:r>
    </w:p>
    <w:p w14:paraId="25BBED00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2. Sales &amp; Customer Traffic Problems</w:t>
      </w:r>
    </w:p>
    <w:p w14:paraId="357FD4A5" w14:textId="77777777" w:rsidR="001E5BB8" w:rsidRPr="001E5BB8" w:rsidRDefault="001E5BB8" w:rsidP="001E5BB8">
      <w:pPr>
        <w:numPr>
          <w:ilvl w:val="0"/>
          <w:numId w:val="7"/>
        </w:numPr>
      </w:pPr>
      <w:r w:rsidRPr="001E5BB8">
        <w:t xml:space="preserve">Have sales increased or decreased in recent months? </w:t>
      </w:r>
    </w:p>
    <w:p w14:paraId="040D87E6" w14:textId="77777777" w:rsidR="001E5BB8" w:rsidRPr="001E5BB8" w:rsidRDefault="001E5BB8" w:rsidP="001E5BB8">
      <w:pPr>
        <w:numPr>
          <w:ilvl w:val="0"/>
          <w:numId w:val="7"/>
        </w:numPr>
      </w:pPr>
      <w:r w:rsidRPr="001E5BB8">
        <w:t xml:space="preserve">What are the main reasons for low sales? </w:t>
      </w:r>
    </w:p>
    <w:p w14:paraId="162340C0" w14:textId="77777777" w:rsidR="001E5BB8" w:rsidRPr="001E5BB8" w:rsidRDefault="001E5BB8" w:rsidP="001E5BB8">
      <w:pPr>
        <w:numPr>
          <w:ilvl w:val="0"/>
          <w:numId w:val="7"/>
        </w:numPr>
      </w:pPr>
      <w:r w:rsidRPr="001E5BB8">
        <w:t xml:space="preserve">How many customers visit the store daily? </w:t>
      </w:r>
    </w:p>
    <w:p w14:paraId="6177B015" w14:textId="77777777" w:rsidR="001E5BB8" w:rsidRPr="001E5BB8" w:rsidRDefault="001E5BB8" w:rsidP="001E5BB8">
      <w:pPr>
        <w:numPr>
          <w:ilvl w:val="0"/>
          <w:numId w:val="7"/>
        </w:numPr>
      </w:pPr>
      <w:r w:rsidRPr="001E5BB8">
        <w:t xml:space="preserve">At what times is the store busiest or slowest? </w:t>
      </w:r>
    </w:p>
    <w:p w14:paraId="47AB0785" w14:textId="77777777" w:rsidR="001E5BB8" w:rsidRPr="001E5BB8" w:rsidRDefault="001E5BB8" w:rsidP="001E5BB8">
      <w:r w:rsidRPr="001E5BB8">
        <w:pict w14:anchorId="694CB996">
          <v:rect id="_x0000_i1086" style="width:0;height:1.5pt" o:hralign="center" o:hrstd="t" o:hr="t" fillcolor="#a0a0a0" stroked="f"/>
        </w:pict>
      </w:r>
    </w:p>
    <w:p w14:paraId="074C56C1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3. Pricing Problems</w:t>
      </w:r>
    </w:p>
    <w:p w14:paraId="16A8F100" w14:textId="77777777" w:rsidR="001E5BB8" w:rsidRPr="001E5BB8" w:rsidRDefault="001E5BB8" w:rsidP="001E5BB8">
      <w:pPr>
        <w:numPr>
          <w:ilvl w:val="0"/>
          <w:numId w:val="8"/>
        </w:numPr>
      </w:pPr>
      <w:r w:rsidRPr="001E5BB8">
        <w:t xml:space="preserve">How do you set your product prices? </w:t>
      </w:r>
    </w:p>
    <w:p w14:paraId="6A323A08" w14:textId="77777777" w:rsidR="001E5BB8" w:rsidRPr="001E5BB8" w:rsidRDefault="001E5BB8" w:rsidP="001E5BB8">
      <w:pPr>
        <w:numPr>
          <w:ilvl w:val="0"/>
          <w:numId w:val="8"/>
        </w:numPr>
      </w:pPr>
      <w:r w:rsidRPr="001E5BB8">
        <w:t xml:space="preserve">Do customers complain about prices? </w:t>
      </w:r>
    </w:p>
    <w:p w14:paraId="23E9251E" w14:textId="77777777" w:rsidR="001E5BB8" w:rsidRPr="001E5BB8" w:rsidRDefault="001E5BB8" w:rsidP="001E5BB8">
      <w:pPr>
        <w:numPr>
          <w:ilvl w:val="0"/>
          <w:numId w:val="8"/>
        </w:numPr>
      </w:pPr>
      <w:r w:rsidRPr="001E5BB8">
        <w:t xml:space="preserve">How often do supplier prices change? </w:t>
      </w:r>
    </w:p>
    <w:p w14:paraId="4241AC11" w14:textId="77777777" w:rsidR="001E5BB8" w:rsidRPr="001E5BB8" w:rsidRDefault="001E5BB8" w:rsidP="001E5BB8">
      <w:pPr>
        <w:numPr>
          <w:ilvl w:val="0"/>
          <w:numId w:val="8"/>
        </w:numPr>
      </w:pPr>
      <w:r w:rsidRPr="001E5BB8">
        <w:t xml:space="preserve">Are your prices competitive compared to nearby stores? </w:t>
      </w:r>
    </w:p>
    <w:p w14:paraId="6C72DC8B" w14:textId="77777777" w:rsidR="001E5BB8" w:rsidRPr="001E5BB8" w:rsidRDefault="001E5BB8" w:rsidP="001E5BB8">
      <w:r w:rsidRPr="001E5BB8">
        <w:pict w14:anchorId="3F78AA9A">
          <v:rect id="_x0000_i1087" style="width:0;height:1.5pt" o:hralign="center" o:hrstd="t" o:hr="t" fillcolor="#a0a0a0" stroked="f"/>
        </w:pict>
      </w:r>
    </w:p>
    <w:p w14:paraId="0D83AE92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4. Customer Satisfaction Problems</w:t>
      </w:r>
    </w:p>
    <w:p w14:paraId="0FCCC413" w14:textId="77777777" w:rsidR="001E5BB8" w:rsidRPr="001E5BB8" w:rsidRDefault="001E5BB8" w:rsidP="001E5BB8">
      <w:pPr>
        <w:numPr>
          <w:ilvl w:val="0"/>
          <w:numId w:val="9"/>
        </w:numPr>
      </w:pPr>
      <w:r w:rsidRPr="001E5BB8">
        <w:t xml:space="preserve">What are the most common customer complaints? </w:t>
      </w:r>
    </w:p>
    <w:p w14:paraId="3D8AC6BF" w14:textId="77777777" w:rsidR="001E5BB8" w:rsidRPr="001E5BB8" w:rsidRDefault="001E5BB8" w:rsidP="001E5BB8">
      <w:pPr>
        <w:numPr>
          <w:ilvl w:val="0"/>
          <w:numId w:val="9"/>
        </w:numPr>
      </w:pPr>
      <w:r w:rsidRPr="001E5BB8">
        <w:lastRenderedPageBreak/>
        <w:t xml:space="preserve">How do you handle unhappy customers? </w:t>
      </w:r>
    </w:p>
    <w:p w14:paraId="0FF76FEC" w14:textId="77777777" w:rsidR="001E5BB8" w:rsidRPr="001E5BB8" w:rsidRDefault="001E5BB8" w:rsidP="001E5BB8">
      <w:pPr>
        <w:numPr>
          <w:ilvl w:val="0"/>
          <w:numId w:val="9"/>
        </w:numPr>
      </w:pPr>
      <w:r w:rsidRPr="001E5BB8">
        <w:t xml:space="preserve">Do customers return after their first visit? </w:t>
      </w:r>
    </w:p>
    <w:p w14:paraId="228D5EBE" w14:textId="77777777" w:rsidR="001E5BB8" w:rsidRPr="001E5BB8" w:rsidRDefault="001E5BB8" w:rsidP="001E5BB8">
      <w:pPr>
        <w:numPr>
          <w:ilvl w:val="0"/>
          <w:numId w:val="9"/>
        </w:numPr>
      </w:pPr>
      <w:r w:rsidRPr="001E5BB8">
        <w:t xml:space="preserve">How would you rate overall customer satisfaction? </w:t>
      </w:r>
    </w:p>
    <w:p w14:paraId="247866BB" w14:textId="77777777" w:rsidR="001E5BB8" w:rsidRPr="001E5BB8" w:rsidRDefault="001E5BB8" w:rsidP="001E5BB8">
      <w:r w:rsidRPr="001E5BB8">
        <w:pict w14:anchorId="13359A22">
          <v:rect id="_x0000_i1088" style="width:0;height:1.5pt" o:hralign="center" o:hrstd="t" o:hr="t" fillcolor="#a0a0a0" stroked="f"/>
        </w:pict>
      </w:r>
    </w:p>
    <w:p w14:paraId="3A09E741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5. Employee-Related Problems</w:t>
      </w:r>
    </w:p>
    <w:p w14:paraId="28F981DB" w14:textId="77777777" w:rsidR="001E5BB8" w:rsidRPr="001E5BB8" w:rsidRDefault="001E5BB8" w:rsidP="001E5BB8">
      <w:pPr>
        <w:numPr>
          <w:ilvl w:val="0"/>
          <w:numId w:val="10"/>
        </w:numPr>
      </w:pPr>
      <w:r w:rsidRPr="001E5BB8">
        <w:t xml:space="preserve">Do employees meet their sales targets? </w:t>
      </w:r>
    </w:p>
    <w:p w14:paraId="06F76EDA" w14:textId="77777777" w:rsidR="001E5BB8" w:rsidRPr="001E5BB8" w:rsidRDefault="001E5BB8" w:rsidP="001E5BB8">
      <w:pPr>
        <w:numPr>
          <w:ilvl w:val="0"/>
          <w:numId w:val="10"/>
        </w:numPr>
      </w:pPr>
      <w:r w:rsidRPr="001E5BB8">
        <w:t xml:space="preserve">What challenges do employees face at work? </w:t>
      </w:r>
    </w:p>
    <w:p w14:paraId="5D644ED3" w14:textId="77777777" w:rsidR="001E5BB8" w:rsidRPr="001E5BB8" w:rsidRDefault="001E5BB8" w:rsidP="001E5BB8">
      <w:pPr>
        <w:numPr>
          <w:ilvl w:val="0"/>
          <w:numId w:val="10"/>
        </w:numPr>
      </w:pPr>
      <w:r w:rsidRPr="001E5BB8">
        <w:t xml:space="preserve">Is staff turnover high? Why? </w:t>
      </w:r>
    </w:p>
    <w:p w14:paraId="6C30E63E" w14:textId="77777777" w:rsidR="001E5BB8" w:rsidRPr="001E5BB8" w:rsidRDefault="001E5BB8" w:rsidP="001E5BB8">
      <w:pPr>
        <w:numPr>
          <w:ilvl w:val="0"/>
          <w:numId w:val="10"/>
        </w:numPr>
      </w:pPr>
      <w:r w:rsidRPr="001E5BB8">
        <w:t xml:space="preserve">Have there been cases of employee theft or misconduct? </w:t>
      </w:r>
    </w:p>
    <w:p w14:paraId="2AFDC073" w14:textId="77777777" w:rsidR="001E5BB8" w:rsidRPr="001E5BB8" w:rsidRDefault="001E5BB8" w:rsidP="001E5BB8">
      <w:pPr>
        <w:numPr>
          <w:ilvl w:val="0"/>
          <w:numId w:val="10"/>
        </w:numPr>
      </w:pPr>
      <w:r w:rsidRPr="001E5BB8">
        <w:t xml:space="preserve">Do employees receive regular training? </w:t>
      </w:r>
    </w:p>
    <w:p w14:paraId="63CCD338" w14:textId="77777777" w:rsidR="001E5BB8" w:rsidRPr="001E5BB8" w:rsidRDefault="001E5BB8" w:rsidP="001E5BB8">
      <w:r w:rsidRPr="001E5BB8">
        <w:pict w14:anchorId="0A66C912">
          <v:rect id="_x0000_i1089" style="width:0;height:1.5pt" o:hralign="center" o:hrstd="t" o:hr="t" fillcolor="#a0a0a0" stroked="f"/>
        </w:pict>
      </w:r>
    </w:p>
    <w:p w14:paraId="43CFE435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6. Financial Problems</w:t>
      </w:r>
    </w:p>
    <w:p w14:paraId="1972AF6E" w14:textId="77777777" w:rsidR="001E5BB8" w:rsidRPr="001E5BB8" w:rsidRDefault="001E5BB8" w:rsidP="001E5BB8">
      <w:pPr>
        <w:numPr>
          <w:ilvl w:val="0"/>
          <w:numId w:val="11"/>
        </w:numPr>
      </w:pPr>
      <w:r w:rsidRPr="001E5BB8">
        <w:t xml:space="preserve">Does the business experience cash flow issues? </w:t>
      </w:r>
    </w:p>
    <w:p w14:paraId="5FC0D132" w14:textId="77777777" w:rsidR="001E5BB8" w:rsidRPr="001E5BB8" w:rsidRDefault="001E5BB8" w:rsidP="001E5BB8">
      <w:pPr>
        <w:numPr>
          <w:ilvl w:val="0"/>
          <w:numId w:val="11"/>
        </w:numPr>
      </w:pPr>
      <w:r w:rsidRPr="001E5BB8">
        <w:t xml:space="preserve">Are expenses increasing faster than sales? </w:t>
      </w:r>
    </w:p>
    <w:p w14:paraId="03265AE3" w14:textId="77777777" w:rsidR="001E5BB8" w:rsidRPr="001E5BB8" w:rsidRDefault="001E5BB8" w:rsidP="001E5BB8">
      <w:pPr>
        <w:numPr>
          <w:ilvl w:val="0"/>
          <w:numId w:val="11"/>
        </w:numPr>
      </w:pPr>
      <w:r w:rsidRPr="001E5BB8">
        <w:t xml:space="preserve">How are financial records managed? </w:t>
      </w:r>
    </w:p>
    <w:p w14:paraId="71796345" w14:textId="77777777" w:rsidR="001E5BB8" w:rsidRPr="001E5BB8" w:rsidRDefault="001E5BB8" w:rsidP="001E5BB8">
      <w:pPr>
        <w:numPr>
          <w:ilvl w:val="0"/>
          <w:numId w:val="11"/>
        </w:numPr>
      </w:pPr>
      <w:r w:rsidRPr="001E5BB8">
        <w:t xml:space="preserve">Is the business making consistent profit? </w:t>
      </w:r>
    </w:p>
    <w:p w14:paraId="58E23FBC" w14:textId="77777777" w:rsidR="001E5BB8" w:rsidRPr="001E5BB8" w:rsidRDefault="001E5BB8" w:rsidP="001E5BB8">
      <w:r w:rsidRPr="001E5BB8">
        <w:pict w14:anchorId="243C6C4A">
          <v:rect id="_x0000_i1090" style="width:0;height:1.5pt" o:hralign="center" o:hrstd="t" o:hr="t" fillcolor="#a0a0a0" stroked="f"/>
        </w:pict>
      </w:r>
    </w:p>
    <w:p w14:paraId="7AB3EED4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7. Supplier &amp; Supply Issues</w:t>
      </w:r>
    </w:p>
    <w:p w14:paraId="63DE2B8E" w14:textId="77777777" w:rsidR="001E5BB8" w:rsidRPr="001E5BB8" w:rsidRDefault="001E5BB8" w:rsidP="001E5BB8">
      <w:pPr>
        <w:numPr>
          <w:ilvl w:val="0"/>
          <w:numId w:val="12"/>
        </w:numPr>
      </w:pPr>
      <w:r w:rsidRPr="001E5BB8">
        <w:t xml:space="preserve">Do suppliers deliver on time? </w:t>
      </w:r>
    </w:p>
    <w:p w14:paraId="5D39E031" w14:textId="77777777" w:rsidR="001E5BB8" w:rsidRPr="001E5BB8" w:rsidRDefault="001E5BB8" w:rsidP="001E5BB8">
      <w:pPr>
        <w:numPr>
          <w:ilvl w:val="0"/>
          <w:numId w:val="12"/>
        </w:numPr>
      </w:pPr>
      <w:r w:rsidRPr="001E5BB8">
        <w:t xml:space="preserve">Have you experienced supply delays? </w:t>
      </w:r>
    </w:p>
    <w:p w14:paraId="105AB070" w14:textId="77777777" w:rsidR="001E5BB8" w:rsidRPr="001E5BB8" w:rsidRDefault="001E5BB8" w:rsidP="001E5BB8">
      <w:pPr>
        <w:numPr>
          <w:ilvl w:val="0"/>
          <w:numId w:val="12"/>
        </w:numPr>
      </w:pPr>
      <w:r w:rsidRPr="001E5BB8">
        <w:t xml:space="preserve">Are you satisfied with product quality from suppliers? </w:t>
      </w:r>
    </w:p>
    <w:p w14:paraId="022F7D1A" w14:textId="77777777" w:rsidR="001E5BB8" w:rsidRPr="001E5BB8" w:rsidRDefault="001E5BB8" w:rsidP="001E5BB8">
      <w:pPr>
        <w:numPr>
          <w:ilvl w:val="0"/>
          <w:numId w:val="12"/>
        </w:numPr>
      </w:pPr>
      <w:r w:rsidRPr="001E5BB8">
        <w:t xml:space="preserve">Do you rely on one or multiple suppliers? </w:t>
      </w:r>
    </w:p>
    <w:p w14:paraId="72DEFBB3" w14:textId="77777777" w:rsidR="001E5BB8" w:rsidRPr="001E5BB8" w:rsidRDefault="001E5BB8" w:rsidP="001E5BB8">
      <w:r w:rsidRPr="001E5BB8">
        <w:pict w14:anchorId="3D1327ED">
          <v:rect id="_x0000_i1091" style="width:0;height:1.5pt" o:hralign="center" o:hrstd="t" o:hr="t" fillcolor="#a0a0a0" stroked="f"/>
        </w:pict>
      </w:r>
    </w:p>
    <w:p w14:paraId="6F6AF724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8. Technology Problems</w:t>
      </w:r>
    </w:p>
    <w:p w14:paraId="75980D3F" w14:textId="77777777" w:rsidR="001E5BB8" w:rsidRPr="001E5BB8" w:rsidRDefault="001E5BB8" w:rsidP="001E5BB8">
      <w:pPr>
        <w:numPr>
          <w:ilvl w:val="0"/>
          <w:numId w:val="13"/>
        </w:numPr>
      </w:pPr>
      <w:r w:rsidRPr="001E5BB8">
        <w:t xml:space="preserve">Do you use a POS (Point of Sale) system? </w:t>
      </w:r>
    </w:p>
    <w:p w14:paraId="65411CC0" w14:textId="77777777" w:rsidR="001E5BB8" w:rsidRPr="001E5BB8" w:rsidRDefault="001E5BB8" w:rsidP="001E5BB8">
      <w:pPr>
        <w:numPr>
          <w:ilvl w:val="0"/>
          <w:numId w:val="13"/>
        </w:numPr>
      </w:pPr>
      <w:r w:rsidRPr="001E5BB8">
        <w:t xml:space="preserve">Are sales and stock records digital or manual? </w:t>
      </w:r>
    </w:p>
    <w:p w14:paraId="0DF8DD20" w14:textId="77777777" w:rsidR="001E5BB8" w:rsidRPr="001E5BB8" w:rsidRDefault="001E5BB8" w:rsidP="001E5BB8">
      <w:pPr>
        <w:numPr>
          <w:ilvl w:val="0"/>
          <w:numId w:val="13"/>
        </w:numPr>
      </w:pPr>
      <w:r w:rsidRPr="001E5BB8">
        <w:t xml:space="preserve">What challenges do you face with your current system? </w:t>
      </w:r>
    </w:p>
    <w:p w14:paraId="1F47D344" w14:textId="77777777" w:rsidR="001E5BB8" w:rsidRPr="001E5BB8" w:rsidRDefault="001E5BB8" w:rsidP="001E5BB8">
      <w:r w:rsidRPr="001E5BB8">
        <w:pict w14:anchorId="22EF8F28">
          <v:rect id="_x0000_i1092" style="width:0;height:1.5pt" o:hralign="center" o:hrstd="t" o:hr="t" fillcolor="#a0a0a0" stroked="f"/>
        </w:pict>
      </w:r>
    </w:p>
    <w:p w14:paraId="2180ABDA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9. Competition Problems</w:t>
      </w:r>
    </w:p>
    <w:p w14:paraId="604D7CFF" w14:textId="77777777" w:rsidR="001E5BB8" w:rsidRPr="001E5BB8" w:rsidRDefault="001E5BB8" w:rsidP="001E5BB8">
      <w:pPr>
        <w:numPr>
          <w:ilvl w:val="0"/>
          <w:numId w:val="14"/>
        </w:numPr>
      </w:pPr>
      <w:r w:rsidRPr="001E5BB8">
        <w:t xml:space="preserve">Who are your main competitors? </w:t>
      </w:r>
    </w:p>
    <w:p w14:paraId="17C12253" w14:textId="77777777" w:rsidR="001E5BB8" w:rsidRPr="001E5BB8" w:rsidRDefault="001E5BB8" w:rsidP="001E5BB8">
      <w:pPr>
        <w:numPr>
          <w:ilvl w:val="0"/>
          <w:numId w:val="14"/>
        </w:numPr>
      </w:pPr>
      <w:r w:rsidRPr="001E5BB8">
        <w:t xml:space="preserve">What do competitors do better than you? </w:t>
      </w:r>
    </w:p>
    <w:p w14:paraId="674E7BE7" w14:textId="77777777" w:rsidR="001E5BB8" w:rsidRPr="001E5BB8" w:rsidRDefault="001E5BB8" w:rsidP="001E5BB8">
      <w:pPr>
        <w:numPr>
          <w:ilvl w:val="0"/>
          <w:numId w:val="14"/>
        </w:numPr>
      </w:pPr>
      <w:r w:rsidRPr="001E5BB8">
        <w:t xml:space="preserve">Have you lost customers to competitors? Why? </w:t>
      </w:r>
    </w:p>
    <w:p w14:paraId="48F43E22" w14:textId="77777777" w:rsidR="001E5BB8" w:rsidRPr="001E5BB8" w:rsidRDefault="001E5BB8" w:rsidP="001E5BB8">
      <w:r w:rsidRPr="001E5BB8">
        <w:pict w14:anchorId="5B53C620">
          <v:rect id="_x0000_i1093" style="width:0;height:1.5pt" o:hralign="center" o:hrstd="t" o:hr="t" fillcolor="#a0a0a0" stroked="f"/>
        </w:pict>
      </w:r>
    </w:p>
    <w:p w14:paraId="5D0089CC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10. Security Problems</w:t>
      </w:r>
    </w:p>
    <w:p w14:paraId="78B34314" w14:textId="77777777" w:rsidR="001E5BB8" w:rsidRPr="001E5BB8" w:rsidRDefault="001E5BB8" w:rsidP="001E5BB8">
      <w:pPr>
        <w:numPr>
          <w:ilvl w:val="0"/>
          <w:numId w:val="15"/>
        </w:numPr>
      </w:pPr>
      <w:r w:rsidRPr="001E5BB8">
        <w:t xml:space="preserve">Have you experienced theft in the store? </w:t>
      </w:r>
    </w:p>
    <w:p w14:paraId="10214CA8" w14:textId="77777777" w:rsidR="001E5BB8" w:rsidRPr="001E5BB8" w:rsidRDefault="001E5BB8" w:rsidP="001E5BB8">
      <w:pPr>
        <w:numPr>
          <w:ilvl w:val="0"/>
          <w:numId w:val="15"/>
        </w:numPr>
      </w:pPr>
      <w:r w:rsidRPr="001E5BB8">
        <w:t xml:space="preserve">Who is mainly responsible (customers or staff)? </w:t>
      </w:r>
    </w:p>
    <w:p w14:paraId="68867C35" w14:textId="77777777" w:rsidR="001E5BB8" w:rsidRPr="001E5BB8" w:rsidRDefault="001E5BB8" w:rsidP="001E5BB8">
      <w:pPr>
        <w:numPr>
          <w:ilvl w:val="0"/>
          <w:numId w:val="15"/>
        </w:numPr>
      </w:pPr>
      <w:r w:rsidRPr="001E5BB8">
        <w:t xml:space="preserve">What security measures are in place? </w:t>
      </w:r>
    </w:p>
    <w:p w14:paraId="0A57D96B" w14:textId="77777777" w:rsidR="001E5BB8" w:rsidRPr="001E5BB8" w:rsidRDefault="001E5BB8" w:rsidP="001E5BB8">
      <w:r w:rsidRPr="001E5BB8">
        <w:pict w14:anchorId="37E4963D">
          <v:rect id="_x0000_i1094" style="width:0;height:1.5pt" o:hralign="center" o:hrstd="t" o:hr="t" fillcolor="#a0a0a0" stroked="f"/>
        </w:pict>
      </w:r>
    </w:p>
    <w:p w14:paraId="673CA161" w14:textId="77777777" w:rsidR="001E5BB8" w:rsidRPr="001E5BB8" w:rsidRDefault="001E5BB8" w:rsidP="001E5BB8">
      <w:pPr>
        <w:rPr>
          <w:b/>
          <w:bCs/>
        </w:rPr>
      </w:pPr>
      <w:r w:rsidRPr="001E5BB8">
        <w:rPr>
          <w:b/>
          <w:bCs/>
        </w:rPr>
        <w:t>11. External Challenges</w:t>
      </w:r>
    </w:p>
    <w:p w14:paraId="1C07F955" w14:textId="77777777" w:rsidR="001E5BB8" w:rsidRPr="001E5BB8" w:rsidRDefault="001E5BB8" w:rsidP="001E5BB8">
      <w:pPr>
        <w:numPr>
          <w:ilvl w:val="0"/>
          <w:numId w:val="16"/>
        </w:numPr>
      </w:pPr>
      <w:r w:rsidRPr="001E5BB8">
        <w:t xml:space="preserve">How have economic changes affected your business? </w:t>
      </w:r>
    </w:p>
    <w:p w14:paraId="78F4E55A" w14:textId="77777777" w:rsidR="001E5BB8" w:rsidRPr="001E5BB8" w:rsidRDefault="001E5BB8" w:rsidP="001E5BB8">
      <w:pPr>
        <w:numPr>
          <w:ilvl w:val="0"/>
          <w:numId w:val="16"/>
        </w:numPr>
      </w:pPr>
      <w:r w:rsidRPr="001E5BB8">
        <w:t xml:space="preserve">Are taxes or regulations a challenge? </w:t>
      </w:r>
    </w:p>
    <w:p w14:paraId="660FA5BA" w14:textId="77777777" w:rsidR="001E5BB8" w:rsidRPr="001E5BB8" w:rsidRDefault="001E5BB8" w:rsidP="001E5BB8">
      <w:pPr>
        <w:numPr>
          <w:ilvl w:val="0"/>
          <w:numId w:val="16"/>
        </w:numPr>
      </w:pPr>
      <w:r w:rsidRPr="001E5BB8">
        <w:t xml:space="preserve">What external factors impact your sales most? </w:t>
      </w:r>
    </w:p>
    <w:p w14:paraId="52D7588A" w14:textId="3F48A7EA" w:rsidR="00B06D41" w:rsidRDefault="001E5BB8">
      <w:r>
        <w:t>Task</w:t>
      </w:r>
      <w:proofErr w:type="gramStart"/>
      <w:r>
        <w:t>2:Interpretation</w:t>
      </w:r>
      <w:proofErr w:type="gramEnd"/>
      <w:r>
        <w:t xml:space="preserve"> Of Data.</w:t>
      </w:r>
    </w:p>
    <w:p w14:paraId="21A5EB64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  <w:i/>
          <w:iCs/>
        </w:rPr>
        <w:t>Role: Project Analyst for an Education Website</w:t>
      </w:r>
    </w:p>
    <w:p w14:paraId="7544177E" w14:textId="77777777" w:rsidR="00FF1C92" w:rsidRPr="00FF1C92" w:rsidRDefault="00FF1C92" w:rsidP="00FF1C92">
      <w:r w:rsidRPr="00FF1C92">
        <w:pict w14:anchorId="0ED3E615">
          <v:rect id="_x0000_i1171" style="width:0;height:1.5pt" o:hralign="center" o:hrstd="t" o:hr="t" fillcolor="#a0a0a0" stroked="f"/>
        </w:pict>
      </w:r>
    </w:p>
    <w:p w14:paraId="50463781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1. Project Overview</w:t>
      </w:r>
    </w:p>
    <w:p w14:paraId="30CC3E16" w14:textId="77777777" w:rsidR="00FF1C92" w:rsidRPr="00FF1C92" w:rsidRDefault="00FF1C92" w:rsidP="00FF1C92">
      <w:r w:rsidRPr="00FF1C92">
        <w:t xml:space="preserve">The goal is to develop an </w:t>
      </w:r>
      <w:r w:rsidRPr="00FF1C92">
        <w:rPr>
          <w:b/>
          <w:bCs/>
        </w:rPr>
        <w:t>education website</w:t>
      </w:r>
      <w:r w:rsidRPr="00FF1C92">
        <w:t xml:space="preserve"> that offers:</w:t>
      </w:r>
    </w:p>
    <w:p w14:paraId="26768CE3" w14:textId="77777777" w:rsidR="00FF1C92" w:rsidRPr="00FF1C92" w:rsidRDefault="00FF1C92" w:rsidP="00FF1C92">
      <w:pPr>
        <w:numPr>
          <w:ilvl w:val="0"/>
          <w:numId w:val="17"/>
        </w:numPr>
      </w:pPr>
      <w:r w:rsidRPr="00FF1C92">
        <w:t xml:space="preserve">Online courses </w:t>
      </w:r>
    </w:p>
    <w:p w14:paraId="2D07B177" w14:textId="77777777" w:rsidR="00FF1C92" w:rsidRPr="00FF1C92" w:rsidRDefault="00FF1C92" w:rsidP="00FF1C92">
      <w:pPr>
        <w:numPr>
          <w:ilvl w:val="0"/>
          <w:numId w:val="17"/>
        </w:numPr>
      </w:pPr>
      <w:r w:rsidRPr="00FF1C92">
        <w:t xml:space="preserve">Interactive tutorials </w:t>
      </w:r>
    </w:p>
    <w:p w14:paraId="1B2FE345" w14:textId="77777777" w:rsidR="00FF1C92" w:rsidRPr="00FF1C92" w:rsidRDefault="00FF1C92" w:rsidP="00FF1C92">
      <w:pPr>
        <w:numPr>
          <w:ilvl w:val="0"/>
          <w:numId w:val="17"/>
        </w:numPr>
      </w:pPr>
      <w:r w:rsidRPr="00FF1C92">
        <w:t xml:space="preserve">User forums </w:t>
      </w:r>
    </w:p>
    <w:p w14:paraId="172E9B05" w14:textId="77777777" w:rsidR="00FF1C92" w:rsidRPr="00FF1C92" w:rsidRDefault="00FF1C92" w:rsidP="00FF1C92">
      <w:pPr>
        <w:numPr>
          <w:ilvl w:val="0"/>
          <w:numId w:val="17"/>
        </w:numPr>
      </w:pPr>
      <w:r w:rsidRPr="00FF1C92">
        <w:t xml:space="preserve">Personalized dashboards (progress tracking) </w:t>
      </w:r>
    </w:p>
    <w:p w14:paraId="71FDD732" w14:textId="77777777" w:rsidR="00FF1C92" w:rsidRPr="00FF1C92" w:rsidRDefault="00FF1C92" w:rsidP="00FF1C92">
      <w:r w:rsidRPr="00FF1C92">
        <w:t xml:space="preserve">To ensure effectiveness, the platform design must be based on </w:t>
      </w:r>
      <w:r w:rsidRPr="00FF1C92">
        <w:rPr>
          <w:b/>
          <w:bCs/>
        </w:rPr>
        <w:t>insights derived from user data</w:t>
      </w:r>
      <w:r w:rsidRPr="00FF1C92">
        <w:t>, including:</w:t>
      </w:r>
    </w:p>
    <w:p w14:paraId="323584D6" w14:textId="77777777" w:rsidR="00FF1C92" w:rsidRPr="00FF1C92" w:rsidRDefault="00FF1C92" w:rsidP="00FF1C92">
      <w:pPr>
        <w:numPr>
          <w:ilvl w:val="0"/>
          <w:numId w:val="18"/>
        </w:numPr>
      </w:pPr>
      <w:r w:rsidRPr="00FF1C92">
        <w:t xml:space="preserve">User preferences </w:t>
      </w:r>
    </w:p>
    <w:p w14:paraId="4A35E055" w14:textId="77777777" w:rsidR="00FF1C92" w:rsidRPr="00FF1C92" w:rsidRDefault="00FF1C92" w:rsidP="00FF1C92">
      <w:pPr>
        <w:numPr>
          <w:ilvl w:val="0"/>
          <w:numId w:val="18"/>
        </w:numPr>
      </w:pPr>
      <w:r w:rsidRPr="00FF1C92">
        <w:t xml:space="preserve">Engagement patterns </w:t>
      </w:r>
    </w:p>
    <w:p w14:paraId="0FEBE783" w14:textId="77777777" w:rsidR="00FF1C92" w:rsidRPr="00FF1C92" w:rsidRDefault="00FF1C92" w:rsidP="00FF1C92">
      <w:pPr>
        <w:numPr>
          <w:ilvl w:val="0"/>
          <w:numId w:val="18"/>
        </w:numPr>
      </w:pPr>
      <w:r w:rsidRPr="00FF1C92">
        <w:t xml:space="preserve">Feedback from existing platforms </w:t>
      </w:r>
    </w:p>
    <w:p w14:paraId="681D3CC4" w14:textId="77777777" w:rsidR="00FF1C92" w:rsidRPr="00FF1C92" w:rsidRDefault="00FF1C92" w:rsidP="00FF1C92">
      <w:r w:rsidRPr="00FF1C92">
        <w:pict w14:anchorId="722E72CA">
          <v:rect id="_x0000_i1172" style="width:0;height:1.5pt" o:hralign="center" o:hrstd="t" o:hr="t" fillcolor="#a0a0a0" stroked="f"/>
        </w:pict>
      </w:r>
    </w:p>
    <w:p w14:paraId="44B1238A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2. Data Sources</w:t>
      </w:r>
    </w:p>
    <w:p w14:paraId="5AAD3408" w14:textId="77777777" w:rsidR="00FF1C92" w:rsidRPr="00FF1C92" w:rsidRDefault="00FF1C92" w:rsidP="00FF1C92">
      <w:r w:rsidRPr="00FF1C92">
        <w:t>To build a complete understanding, data is gathered from:</w:t>
      </w:r>
    </w:p>
    <w:p w14:paraId="41B1FB03" w14:textId="77777777" w:rsidR="00FF1C92" w:rsidRPr="00FF1C92" w:rsidRDefault="00FF1C92" w:rsidP="00FF1C92">
      <w:pPr>
        <w:numPr>
          <w:ilvl w:val="0"/>
          <w:numId w:val="19"/>
        </w:numPr>
      </w:pPr>
      <w:r w:rsidRPr="00FF1C92">
        <w:rPr>
          <w:b/>
          <w:bCs/>
        </w:rPr>
        <w:t>User surveys/questionnaires</w:t>
      </w:r>
      <w:r w:rsidRPr="00FF1C92">
        <w:t xml:space="preserve"> </w:t>
      </w:r>
    </w:p>
    <w:p w14:paraId="63F76F57" w14:textId="77777777" w:rsidR="00FF1C92" w:rsidRPr="00FF1C92" w:rsidRDefault="00FF1C92" w:rsidP="00FF1C92">
      <w:pPr>
        <w:numPr>
          <w:ilvl w:val="0"/>
          <w:numId w:val="19"/>
        </w:numPr>
      </w:pPr>
      <w:r w:rsidRPr="00FF1C92">
        <w:rPr>
          <w:b/>
          <w:bCs/>
        </w:rPr>
        <w:t>Platform analytics</w:t>
      </w:r>
      <w:r w:rsidRPr="00FF1C92">
        <w:t xml:space="preserve"> (existing e-learning systems) </w:t>
      </w:r>
    </w:p>
    <w:p w14:paraId="267740DD" w14:textId="77777777" w:rsidR="00FF1C92" w:rsidRPr="00FF1C92" w:rsidRDefault="00FF1C92" w:rsidP="00FF1C92">
      <w:pPr>
        <w:numPr>
          <w:ilvl w:val="0"/>
          <w:numId w:val="19"/>
        </w:numPr>
      </w:pPr>
      <w:r w:rsidRPr="00FF1C92">
        <w:rPr>
          <w:b/>
          <w:bCs/>
        </w:rPr>
        <w:t>User feedback/reviews</w:t>
      </w:r>
      <w:r w:rsidRPr="00FF1C92">
        <w:t xml:space="preserve"> </w:t>
      </w:r>
    </w:p>
    <w:p w14:paraId="4800131C" w14:textId="77777777" w:rsidR="00FF1C92" w:rsidRPr="00FF1C92" w:rsidRDefault="00FF1C92" w:rsidP="00FF1C92">
      <w:pPr>
        <w:numPr>
          <w:ilvl w:val="0"/>
          <w:numId w:val="19"/>
        </w:numPr>
      </w:pPr>
      <w:r w:rsidRPr="00FF1C92">
        <w:rPr>
          <w:b/>
          <w:bCs/>
        </w:rPr>
        <w:t>Usage behavior</w:t>
      </w:r>
      <w:r w:rsidRPr="00FF1C92">
        <w:t xml:space="preserve"> (time spent, drop-off rates) </w:t>
      </w:r>
    </w:p>
    <w:p w14:paraId="45E9F52F" w14:textId="77777777" w:rsidR="00FF1C92" w:rsidRPr="00FF1C92" w:rsidRDefault="00FF1C92" w:rsidP="00FF1C92">
      <w:r w:rsidRPr="00FF1C92">
        <w:pict w14:anchorId="7AF6B44D">
          <v:rect id="_x0000_i1173" style="width:0;height:1.5pt" o:hralign="center" o:hrstd="t" o:hr="t" fillcolor="#a0a0a0" stroked="f"/>
        </w:pict>
      </w:r>
    </w:p>
    <w:p w14:paraId="3B6FE803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3. Role of Data Visualization</w:t>
      </w:r>
    </w:p>
    <w:p w14:paraId="4F24900F" w14:textId="77777777" w:rsidR="00FF1C92" w:rsidRPr="00FF1C92" w:rsidRDefault="00FF1C92" w:rsidP="00FF1C92">
      <w:r w:rsidRPr="00FF1C92">
        <w:t>Data visualization is used to:</w:t>
      </w:r>
    </w:p>
    <w:p w14:paraId="48B7688A" w14:textId="77777777" w:rsidR="00FF1C92" w:rsidRPr="00FF1C92" w:rsidRDefault="00FF1C92" w:rsidP="00FF1C92">
      <w:pPr>
        <w:numPr>
          <w:ilvl w:val="0"/>
          <w:numId w:val="20"/>
        </w:numPr>
      </w:pPr>
      <w:r w:rsidRPr="00FF1C92">
        <w:t xml:space="preserve">Simplify complex data </w:t>
      </w:r>
    </w:p>
    <w:p w14:paraId="3F324ED9" w14:textId="77777777" w:rsidR="00FF1C92" w:rsidRPr="00FF1C92" w:rsidRDefault="00FF1C92" w:rsidP="00FF1C92">
      <w:pPr>
        <w:numPr>
          <w:ilvl w:val="0"/>
          <w:numId w:val="20"/>
        </w:numPr>
      </w:pPr>
      <w:r w:rsidRPr="00FF1C92">
        <w:t xml:space="preserve">Identify patterns and trends </w:t>
      </w:r>
    </w:p>
    <w:p w14:paraId="0807B713" w14:textId="77777777" w:rsidR="00FF1C92" w:rsidRPr="00FF1C92" w:rsidRDefault="00FF1C92" w:rsidP="00FF1C92">
      <w:pPr>
        <w:numPr>
          <w:ilvl w:val="0"/>
          <w:numId w:val="20"/>
        </w:numPr>
      </w:pPr>
      <w:r w:rsidRPr="00FF1C92">
        <w:t xml:space="preserve">Support decision-making </w:t>
      </w:r>
    </w:p>
    <w:p w14:paraId="2B06F805" w14:textId="77777777" w:rsidR="00FF1C92" w:rsidRPr="00FF1C92" w:rsidRDefault="00FF1C92" w:rsidP="00FF1C92">
      <w:r w:rsidRPr="00FF1C92">
        <w:rPr>
          <w:rFonts w:ascii="Segoe UI Emoji" w:hAnsi="Segoe UI Emoji" w:cs="Segoe UI Emoji"/>
        </w:rPr>
        <w:t>👉</w:t>
      </w:r>
      <w:r w:rsidRPr="00FF1C92">
        <w:t xml:space="preserve"> Instead of raw numbers, charts make insights </w:t>
      </w:r>
      <w:r w:rsidRPr="00FF1C92">
        <w:rPr>
          <w:b/>
          <w:bCs/>
        </w:rPr>
        <w:t>clear and actionable</w:t>
      </w:r>
    </w:p>
    <w:p w14:paraId="4565A06C" w14:textId="77777777" w:rsidR="00FF1C92" w:rsidRPr="00FF1C92" w:rsidRDefault="00FF1C92" w:rsidP="00FF1C92">
      <w:r w:rsidRPr="00FF1C92">
        <w:pict w14:anchorId="656FF72A">
          <v:rect id="_x0000_i1174" style="width:0;height:1.5pt" o:hralign="center" o:hrstd="t" o:hr="t" fillcolor="#a0a0a0" stroked="f"/>
        </w:pict>
      </w:r>
    </w:p>
    <w:p w14:paraId="66C82972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4. Key Data Visualizations &amp; Insights</w:t>
      </w:r>
    </w:p>
    <w:p w14:paraId="27EAEEEE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4.1 Learning Preferences (Pie Chart)</w:t>
      </w:r>
    </w:p>
    <w:p w14:paraId="7ADCE53E" w14:textId="77777777" w:rsidR="00FF1C92" w:rsidRPr="00FF1C92" w:rsidRDefault="00FF1C92" w:rsidP="00FF1C92">
      <w:pPr>
        <w:numPr>
          <w:ilvl w:val="0"/>
          <w:numId w:val="21"/>
        </w:numPr>
      </w:pPr>
      <w:r w:rsidRPr="00FF1C92">
        <w:t xml:space="preserve">Video lessons: 55% </w:t>
      </w:r>
    </w:p>
    <w:p w14:paraId="075371FD" w14:textId="77777777" w:rsidR="00FF1C92" w:rsidRPr="00FF1C92" w:rsidRDefault="00FF1C92" w:rsidP="00FF1C92">
      <w:pPr>
        <w:numPr>
          <w:ilvl w:val="0"/>
          <w:numId w:val="21"/>
        </w:numPr>
      </w:pPr>
      <w:r w:rsidRPr="00FF1C92">
        <w:t xml:space="preserve">Interactive tutorials: 25% </w:t>
      </w:r>
    </w:p>
    <w:p w14:paraId="2748B122" w14:textId="77777777" w:rsidR="00FF1C92" w:rsidRPr="00FF1C92" w:rsidRDefault="00FF1C92" w:rsidP="00FF1C92">
      <w:pPr>
        <w:numPr>
          <w:ilvl w:val="0"/>
          <w:numId w:val="21"/>
        </w:numPr>
      </w:pPr>
      <w:r w:rsidRPr="00FF1C92">
        <w:t xml:space="preserve">Text content: 20% </w:t>
      </w:r>
    </w:p>
    <w:p w14:paraId="2AC01E00" w14:textId="77777777" w:rsidR="00FF1C92" w:rsidRPr="00FF1C92" w:rsidRDefault="00FF1C92" w:rsidP="00FF1C92">
      <w:r w:rsidRPr="00FF1C92">
        <w:rPr>
          <w:b/>
          <w:bCs/>
        </w:rPr>
        <w:t>Insight:</w:t>
      </w:r>
      <w:r w:rsidRPr="00FF1C92">
        <w:br/>
        <w:t xml:space="preserve">Users strongly prefer </w:t>
      </w:r>
      <w:r w:rsidRPr="00FF1C92">
        <w:rPr>
          <w:b/>
          <w:bCs/>
        </w:rPr>
        <w:t>video and interactive learning</w:t>
      </w:r>
    </w:p>
    <w:p w14:paraId="274BA5C4" w14:textId="77777777" w:rsidR="00FF1C92" w:rsidRPr="00FF1C92" w:rsidRDefault="00FF1C92" w:rsidP="00FF1C92">
      <w:r w:rsidRPr="00FF1C92">
        <w:rPr>
          <w:b/>
          <w:bCs/>
        </w:rPr>
        <w:t>Design Decision:</w:t>
      </w:r>
    </w:p>
    <w:p w14:paraId="1C2319C9" w14:textId="77777777" w:rsidR="00FF1C92" w:rsidRPr="00FF1C92" w:rsidRDefault="00FF1C92" w:rsidP="00FF1C92">
      <w:pPr>
        <w:numPr>
          <w:ilvl w:val="0"/>
          <w:numId w:val="22"/>
        </w:numPr>
      </w:pPr>
      <w:r w:rsidRPr="00FF1C92">
        <w:t xml:space="preserve">Prioritize video content </w:t>
      </w:r>
    </w:p>
    <w:p w14:paraId="09A0F5BC" w14:textId="77777777" w:rsidR="00FF1C92" w:rsidRPr="00FF1C92" w:rsidRDefault="00FF1C92" w:rsidP="00FF1C92">
      <w:pPr>
        <w:numPr>
          <w:ilvl w:val="0"/>
          <w:numId w:val="22"/>
        </w:numPr>
      </w:pPr>
      <w:r w:rsidRPr="00FF1C92">
        <w:t xml:space="preserve">Add interactive tutorials (quizzes, simulations) </w:t>
      </w:r>
    </w:p>
    <w:p w14:paraId="7EFFEC3C" w14:textId="77777777" w:rsidR="00FF1C92" w:rsidRPr="00FF1C92" w:rsidRDefault="00FF1C92" w:rsidP="00FF1C92">
      <w:r w:rsidRPr="00FF1C92">
        <w:pict w14:anchorId="1369F694">
          <v:rect id="_x0000_i1175" style="width:0;height:1.5pt" o:hralign="center" o:hrstd="t" o:hr="t" fillcolor="#a0a0a0" stroked="f"/>
        </w:pict>
      </w:r>
    </w:p>
    <w:p w14:paraId="3B16A9D1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4.2 Device Usage (Bar Chart)</w:t>
      </w:r>
    </w:p>
    <w:p w14:paraId="6F7D7FAE" w14:textId="77777777" w:rsidR="00FF1C92" w:rsidRPr="00FF1C92" w:rsidRDefault="00FF1C92" w:rsidP="00FF1C92">
      <w:pPr>
        <w:numPr>
          <w:ilvl w:val="0"/>
          <w:numId w:val="23"/>
        </w:numPr>
      </w:pPr>
      <w:r w:rsidRPr="00FF1C92">
        <w:t xml:space="preserve">Mobile: 70% </w:t>
      </w:r>
    </w:p>
    <w:p w14:paraId="3C981E5D" w14:textId="77777777" w:rsidR="00FF1C92" w:rsidRPr="00FF1C92" w:rsidRDefault="00FF1C92" w:rsidP="00FF1C92">
      <w:pPr>
        <w:numPr>
          <w:ilvl w:val="0"/>
          <w:numId w:val="23"/>
        </w:numPr>
      </w:pPr>
      <w:r w:rsidRPr="00FF1C92">
        <w:t xml:space="preserve">Laptop: 25% </w:t>
      </w:r>
    </w:p>
    <w:p w14:paraId="32D19BD8" w14:textId="77777777" w:rsidR="00FF1C92" w:rsidRPr="00FF1C92" w:rsidRDefault="00FF1C92" w:rsidP="00FF1C92">
      <w:pPr>
        <w:numPr>
          <w:ilvl w:val="0"/>
          <w:numId w:val="23"/>
        </w:numPr>
      </w:pPr>
      <w:r w:rsidRPr="00FF1C92">
        <w:t xml:space="preserve">Tablet: 5% </w:t>
      </w:r>
    </w:p>
    <w:p w14:paraId="2E5480F1" w14:textId="77777777" w:rsidR="00FF1C92" w:rsidRPr="00FF1C92" w:rsidRDefault="00FF1C92" w:rsidP="00FF1C92">
      <w:r w:rsidRPr="00FF1C92">
        <w:rPr>
          <w:b/>
          <w:bCs/>
        </w:rPr>
        <w:t>Insight:</w:t>
      </w:r>
      <w:r w:rsidRPr="00FF1C92">
        <w:br/>
        <w:t>Most users access via mobile</w:t>
      </w:r>
    </w:p>
    <w:p w14:paraId="7AE35E5C" w14:textId="77777777" w:rsidR="00FF1C92" w:rsidRPr="00FF1C92" w:rsidRDefault="00FF1C92" w:rsidP="00FF1C92">
      <w:r w:rsidRPr="00FF1C92">
        <w:rPr>
          <w:b/>
          <w:bCs/>
        </w:rPr>
        <w:t>Design Decision:</w:t>
      </w:r>
    </w:p>
    <w:p w14:paraId="7FA7F431" w14:textId="77777777" w:rsidR="00FF1C92" w:rsidRPr="00FF1C92" w:rsidRDefault="00FF1C92" w:rsidP="00FF1C92">
      <w:pPr>
        <w:numPr>
          <w:ilvl w:val="0"/>
          <w:numId w:val="24"/>
        </w:numPr>
      </w:pPr>
      <w:r w:rsidRPr="00FF1C92">
        <w:t xml:space="preserve">Implement </w:t>
      </w:r>
      <w:r w:rsidRPr="00FF1C92">
        <w:rPr>
          <w:b/>
          <w:bCs/>
        </w:rPr>
        <w:t>mobile-first design</w:t>
      </w:r>
      <w:r w:rsidRPr="00FF1C92">
        <w:t xml:space="preserve"> </w:t>
      </w:r>
    </w:p>
    <w:p w14:paraId="694FF6E8" w14:textId="77777777" w:rsidR="00FF1C92" w:rsidRPr="00FF1C92" w:rsidRDefault="00FF1C92" w:rsidP="00FF1C92">
      <w:pPr>
        <w:numPr>
          <w:ilvl w:val="0"/>
          <w:numId w:val="24"/>
        </w:numPr>
      </w:pPr>
      <w:r w:rsidRPr="00FF1C92">
        <w:t xml:space="preserve">Optimize for low bandwidth </w:t>
      </w:r>
    </w:p>
    <w:p w14:paraId="3BC00CE8" w14:textId="77777777" w:rsidR="00FF1C92" w:rsidRPr="00FF1C92" w:rsidRDefault="00FF1C92" w:rsidP="00FF1C92">
      <w:r w:rsidRPr="00FF1C92">
        <w:pict w14:anchorId="632549F4">
          <v:rect id="_x0000_i1176" style="width:0;height:1.5pt" o:hralign="center" o:hrstd="t" o:hr="t" fillcolor="#a0a0a0" stroked="f"/>
        </w:pict>
      </w:r>
    </w:p>
    <w:p w14:paraId="51BBE5F7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4.3 Engagement Patterns (Line Graph)</w:t>
      </w:r>
    </w:p>
    <w:p w14:paraId="30720BB9" w14:textId="77777777" w:rsidR="00FF1C92" w:rsidRPr="00FF1C92" w:rsidRDefault="00FF1C92" w:rsidP="00FF1C92">
      <w:pPr>
        <w:numPr>
          <w:ilvl w:val="0"/>
          <w:numId w:val="25"/>
        </w:numPr>
      </w:pPr>
      <w:r w:rsidRPr="00FF1C92">
        <w:t xml:space="preserve">High engagement at course start </w:t>
      </w:r>
    </w:p>
    <w:p w14:paraId="22388DA1" w14:textId="77777777" w:rsidR="00FF1C92" w:rsidRPr="00FF1C92" w:rsidRDefault="00FF1C92" w:rsidP="00FF1C92">
      <w:pPr>
        <w:numPr>
          <w:ilvl w:val="0"/>
          <w:numId w:val="25"/>
        </w:numPr>
      </w:pPr>
      <w:r w:rsidRPr="00FF1C92">
        <w:t xml:space="preserve">Sharp drop after first few lessons </w:t>
      </w:r>
    </w:p>
    <w:p w14:paraId="6E9E0FA9" w14:textId="77777777" w:rsidR="00FF1C92" w:rsidRPr="00FF1C92" w:rsidRDefault="00FF1C92" w:rsidP="00FF1C92">
      <w:r w:rsidRPr="00FF1C92">
        <w:rPr>
          <w:b/>
          <w:bCs/>
        </w:rPr>
        <w:t>Insight:</w:t>
      </w:r>
      <w:r w:rsidRPr="00FF1C92">
        <w:br/>
        <w:t>Users lose interest quickly</w:t>
      </w:r>
    </w:p>
    <w:p w14:paraId="40CBACBF" w14:textId="77777777" w:rsidR="00FF1C92" w:rsidRPr="00FF1C92" w:rsidRDefault="00FF1C92" w:rsidP="00FF1C92">
      <w:r w:rsidRPr="00FF1C92">
        <w:rPr>
          <w:b/>
          <w:bCs/>
        </w:rPr>
        <w:t>Design Decision:</w:t>
      </w:r>
    </w:p>
    <w:p w14:paraId="60AEFA05" w14:textId="77777777" w:rsidR="00FF1C92" w:rsidRPr="00FF1C92" w:rsidRDefault="00FF1C92" w:rsidP="00FF1C92">
      <w:pPr>
        <w:numPr>
          <w:ilvl w:val="0"/>
          <w:numId w:val="26"/>
        </w:numPr>
      </w:pPr>
      <w:r w:rsidRPr="00FF1C92">
        <w:t xml:space="preserve">Add progress tracking </w:t>
      </w:r>
    </w:p>
    <w:p w14:paraId="33BA7B77" w14:textId="77777777" w:rsidR="00FF1C92" w:rsidRPr="00FF1C92" w:rsidRDefault="00FF1C92" w:rsidP="00FF1C92">
      <w:pPr>
        <w:numPr>
          <w:ilvl w:val="0"/>
          <w:numId w:val="26"/>
        </w:numPr>
      </w:pPr>
      <w:r w:rsidRPr="00FF1C92">
        <w:t xml:space="preserve">Use gamification (badges, rewards) </w:t>
      </w:r>
    </w:p>
    <w:p w14:paraId="141F626B" w14:textId="77777777" w:rsidR="00FF1C92" w:rsidRPr="00FF1C92" w:rsidRDefault="00FF1C92" w:rsidP="00FF1C92">
      <w:pPr>
        <w:numPr>
          <w:ilvl w:val="0"/>
          <w:numId w:val="26"/>
        </w:numPr>
      </w:pPr>
      <w:r w:rsidRPr="00FF1C92">
        <w:t xml:space="preserve">Break lessons into shorter modules </w:t>
      </w:r>
    </w:p>
    <w:p w14:paraId="130F62B7" w14:textId="77777777" w:rsidR="00FF1C92" w:rsidRPr="00FF1C92" w:rsidRDefault="00FF1C92" w:rsidP="00FF1C92">
      <w:r w:rsidRPr="00FF1C92">
        <w:pict w14:anchorId="28930CB4">
          <v:rect id="_x0000_i1177" style="width:0;height:1.5pt" o:hralign="center" o:hrstd="t" o:hr="t" fillcolor="#a0a0a0" stroked="f"/>
        </w:pict>
      </w:r>
    </w:p>
    <w:p w14:paraId="504AB0AA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4.4 User Challenges (Bar Chart)</w:t>
      </w:r>
    </w:p>
    <w:p w14:paraId="5C684DB6" w14:textId="77777777" w:rsidR="00FF1C92" w:rsidRPr="00FF1C92" w:rsidRDefault="00FF1C92" w:rsidP="00FF1C92">
      <w:pPr>
        <w:numPr>
          <w:ilvl w:val="0"/>
          <w:numId w:val="27"/>
        </w:numPr>
      </w:pPr>
      <w:r w:rsidRPr="00FF1C92">
        <w:t xml:space="preserve">Expensive internet: 40% </w:t>
      </w:r>
    </w:p>
    <w:p w14:paraId="287A24CC" w14:textId="77777777" w:rsidR="00FF1C92" w:rsidRPr="00FF1C92" w:rsidRDefault="00FF1C92" w:rsidP="00FF1C92">
      <w:pPr>
        <w:numPr>
          <w:ilvl w:val="0"/>
          <w:numId w:val="27"/>
        </w:numPr>
      </w:pPr>
      <w:r w:rsidRPr="00FF1C92">
        <w:t xml:space="preserve">Slow loading: 30% </w:t>
      </w:r>
    </w:p>
    <w:p w14:paraId="70E26C3D" w14:textId="77777777" w:rsidR="00FF1C92" w:rsidRPr="00FF1C92" w:rsidRDefault="00FF1C92" w:rsidP="00FF1C92">
      <w:pPr>
        <w:numPr>
          <w:ilvl w:val="0"/>
          <w:numId w:val="27"/>
        </w:numPr>
      </w:pPr>
      <w:r w:rsidRPr="00FF1C92">
        <w:t xml:space="preserve">Complex navigation: 20% </w:t>
      </w:r>
    </w:p>
    <w:p w14:paraId="395F60F6" w14:textId="77777777" w:rsidR="00FF1C92" w:rsidRPr="00FF1C92" w:rsidRDefault="00FF1C92" w:rsidP="00FF1C92">
      <w:pPr>
        <w:numPr>
          <w:ilvl w:val="0"/>
          <w:numId w:val="27"/>
        </w:numPr>
      </w:pPr>
      <w:r w:rsidRPr="00FF1C92">
        <w:t xml:space="preserve">Lack of interaction: 10% </w:t>
      </w:r>
    </w:p>
    <w:p w14:paraId="1B17A080" w14:textId="77777777" w:rsidR="00FF1C92" w:rsidRPr="00FF1C92" w:rsidRDefault="00FF1C92" w:rsidP="00FF1C92">
      <w:r w:rsidRPr="00FF1C92">
        <w:rPr>
          <w:b/>
          <w:bCs/>
        </w:rPr>
        <w:t>Insight:</w:t>
      </w:r>
      <w:r w:rsidRPr="00FF1C92">
        <w:br/>
        <w:t>Performance and usability are major issues</w:t>
      </w:r>
    </w:p>
    <w:p w14:paraId="74750DE3" w14:textId="77777777" w:rsidR="00FF1C92" w:rsidRPr="00FF1C92" w:rsidRDefault="00FF1C92" w:rsidP="00FF1C92">
      <w:r w:rsidRPr="00FF1C92">
        <w:rPr>
          <w:b/>
          <w:bCs/>
        </w:rPr>
        <w:t>Design Decision:</w:t>
      </w:r>
    </w:p>
    <w:p w14:paraId="49A2B0EE" w14:textId="77777777" w:rsidR="00FF1C92" w:rsidRPr="00FF1C92" w:rsidRDefault="00FF1C92" w:rsidP="00FF1C92">
      <w:pPr>
        <w:numPr>
          <w:ilvl w:val="0"/>
          <w:numId w:val="28"/>
        </w:numPr>
      </w:pPr>
      <w:r w:rsidRPr="00FF1C92">
        <w:t xml:space="preserve">Add offline mode </w:t>
      </w:r>
    </w:p>
    <w:p w14:paraId="016A70DB" w14:textId="77777777" w:rsidR="00FF1C92" w:rsidRPr="00FF1C92" w:rsidRDefault="00FF1C92" w:rsidP="00FF1C92">
      <w:pPr>
        <w:numPr>
          <w:ilvl w:val="0"/>
          <w:numId w:val="28"/>
        </w:numPr>
      </w:pPr>
      <w:r w:rsidRPr="00FF1C92">
        <w:t xml:space="preserve">Optimize speed </w:t>
      </w:r>
    </w:p>
    <w:p w14:paraId="6B784597" w14:textId="77777777" w:rsidR="00FF1C92" w:rsidRPr="00FF1C92" w:rsidRDefault="00FF1C92" w:rsidP="00FF1C92">
      <w:pPr>
        <w:numPr>
          <w:ilvl w:val="0"/>
          <w:numId w:val="28"/>
        </w:numPr>
      </w:pPr>
      <w:r w:rsidRPr="00FF1C92">
        <w:t xml:space="preserve">Simplify navigation </w:t>
      </w:r>
    </w:p>
    <w:p w14:paraId="0012AF5E" w14:textId="77777777" w:rsidR="00FF1C92" w:rsidRPr="00FF1C92" w:rsidRDefault="00FF1C92" w:rsidP="00FF1C92">
      <w:r w:rsidRPr="00FF1C92">
        <w:pict w14:anchorId="2C5B20EB">
          <v:rect id="_x0000_i1178" style="width:0;height:1.5pt" o:hralign="center" o:hrstd="t" o:hr="t" fillcolor="#a0a0a0" stroked="f"/>
        </w:pict>
      </w:r>
    </w:p>
    <w:p w14:paraId="67DE4B63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4.5 Feature Demand (Horizontal Bar Chart)</w:t>
      </w:r>
    </w:p>
    <w:p w14:paraId="55FF158B" w14:textId="77777777" w:rsidR="00FF1C92" w:rsidRPr="00FF1C92" w:rsidRDefault="00FF1C92" w:rsidP="00FF1C92">
      <w:pPr>
        <w:numPr>
          <w:ilvl w:val="0"/>
          <w:numId w:val="29"/>
        </w:numPr>
      </w:pPr>
      <w:r w:rsidRPr="00FF1C92">
        <w:t xml:space="preserve">Personalized dashboard: High demand </w:t>
      </w:r>
    </w:p>
    <w:p w14:paraId="35EA5149" w14:textId="77777777" w:rsidR="00FF1C92" w:rsidRPr="00FF1C92" w:rsidRDefault="00FF1C92" w:rsidP="00FF1C92">
      <w:pPr>
        <w:numPr>
          <w:ilvl w:val="0"/>
          <w:numId w:val="29"/>
        </w:numPr>
      </w:pPr>
      <w:r w:rsidRPr="00FF1C92">
        <w:t xml:space="preserve">Discussion forums: Medium demand </w:t>
      </w:r>
    </w:p>
    <w:p w14:paraId="793D248C" w14:textId="77777777" w:rsidR="00FF1C92" w:rsidRPr="00FF1C92" w:rsidRDefault="00FF1C92" w:rsidP="00FF1C92">
      <w:pPr>
        <w:numPr>
          <w:ilvl w:val="0"/>
          <w:numId w:val="29"/>
        </w:numPr>
      </w:pPr>
      <w:r w:rsidRPr="00FF1C92">
        <w:t xml:space="preserve">Certificates: High demand </w:t>
      </w:r>
    </w:p>
    <w:p w14:paraId="39B0168E" w14:textId="77777777" w:rsidR="00FF1C92" w:rsidRPr="00FF1C92" w:rsidRDefault="00FF1C92" w:rsidP="00FF1C92">
      <w:r w:rsidRPr="00FF1C92">
        <w:rPr>
          <w:b/>
          <w:bCs/>
        </w:rPr>
        <w:t>Insight:</w:t>
      </w:r>
      <w:r w:rsidRPr="00FF1C92">
        <w:br/>
        <w:t xml:space="preserve">Users want </w:t>
      </w:r>
      <w:r w:rsidRPr="00FF1C92">
        <w:rPr>
          <w:b/>
          <w:bCs/>
        </w:rPr>
        <w:t>progress tracking and recognition</w:t>
      </w:r>
    </w:p>
    <w:p w14:paraId="335E1DA1" w14:textId="77777777" w:rsidR="00FF1C92" w:rsidRPr="00FF1C92" w:rsidRDefault="00FF1C92" w:rsidP="00FF1C92">
      <w:r w:rsidRPr="00FF1C92">
        <w:rPr>
          <w:b/>
          <w:bCs/>
        </w:rPr>
        <w:t>Design Decision:</w:t>
      </w:r>
    </w:p>
    <w:p w14:paraId="3CA36D60" w14:textId="77777777" w:rsidR="00FF1C92" w:rsidRPr="00FF1C92" w:rsidRDefault="00FF1C92" w:rsidP="00FF1C92">
      <w:pPr>
        <w:numPr>
          <w:ilvl w:val="0"/>
          <w:numId w:val="30"/>
        </w:numPr>
      </w:pPr>
      <w:r w:rsidRPr="00FF1C92">
        <w:t xml:space="preserve">Build personalized dashboard </w:t>
      </w:r>
    </w:p>
    <w:p w14:paraId="64A7C514" w14:textId="77777777" w:rsidR="00FF1C92" w:rsidRPr="00FF1C92" w:rsidRDefault="00FF1C92" w:rsidP="00FF1C92">
      <w:pPr>
        <w:numPr>
          <w:ilvl w:val="0"/>
          <w:numId w:val="30"/>
        </w:numPr>
      </w:pPr>
      <w:r w:rsidRPr="00FF1C92">
        <w:t xml:space="preserve">Include certificates </w:t>
      </w:r>
    </w:p>
    <w:p w14:paraId="13407BDE" w14:textId="77777777" w:rsidR="00FF1C92" w:rsidRPr="00FF1C92" w:rsidRDefault="00FF1C92" w:rsidP="00FF1C92">
      <w:pPr>
        <w:numPr>
          <w:ilvl w:val="0"/>
          <w:numId w:val="30"/>
        </w:numPr>
      </w:pPr>
      <w:r w:rsidRPr="00FF1C92">
        <w:t xml:space="preserve">Add community forums </w:t>
      </w:r>
    </w:p>
    <w:p w14:paraId="2BDCA0D5" w14:textId="77777777" w:rsidR="00FF1C92" w:rsidRPr="00FF1C92" w:rsidRDefault="00FF1C92" w:rsidP="00FF1C92">
      <w:r w:rsidRPr="00FF1C92">
        <w:pict w14:anchorId="3F0AB4CF">
          <v:rect id="_x0000_i1179" style="width:0;height:1.5pt" o:hralign="center" o:hrstd="t" o:hr="t" fillcolor="#a0a0a0" stroked="f"/>
        </w:pict>
      </w:r>
    </w:p>
    <w:p w14:paraId="4A12D329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5. Translating Insights into Platform Features</w:t>
      </w:r>
    </w:p>
    <w:p w14:paraId="4F3BA62F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Core Features</w:t>
      </w:r>
    </w:p>
    <w:p w14:paraId="3E632E31" w14:textId="77777777" w:rsidR="00FF1C92" w:rsidRPr="00FF1C92" w:rsidRDefault="00FF1C92" w:rsidP="00FF1C92">
      <w:pPr>
        <w:numPr>
          <w:ilvl w:val="0"/>
          <w:numId w:val="31"/>
        </w:numPr>
      </w:pPr>
      <w:r w:rsidRPr="00FF1C92">
        <w:rPr>
          <w:rFonts w:ascii="Segoe UI Emoji" w:hAnsi="Segoe UI Emoji" w:cs="Segoe UI Emoji"/>
        </w:rPr>
        <w:t>🎥</w:t>
      </w:r>
      <w:r w:rsidRPr="00FF1C92">
        <w:t xml:space="preserve"> Video-based courses </w:t>
      </w:r>
    </w:p>
    <w:p w14:paraId="7DEFF4D3" w14:textId="77777777" w:rsidR="00FF1C92" w:rsidRPr="00FF1C92" w:rsidRDefault="00FF1C92" w:rsidP="00FF1C92">
      <w:pPr>
        <w:numPr>
          <w:ilvl w:val="0"/>
          <w:numId w:val="31"/>
        </w:numPr>
      </w:pPr>
      <w:r w:rsidRPr="00FF1C92">
        <w:rPr>
          <w:rFonts w:ascii="Segoe UI Emoji" w:hAnsi="Segoe UI Emoji" w:cs="Segoe UI Emoji"/>
        </w:rPr>
        <w:t>🧠</w:t>
      </w:r>
      <w:r w:rsidRPr="00FF1C92">
        <w:t xml:space="preserve"> Interactive tutorials (quizzes, exercises) </w:t>
      </w:r>
    </w:p>
    <w:p w14:paraId="7990397C" w14:textId="77777777" w:rsidR="00FF1C92" w:rsidRPr="00FF1C92" w:rsidRDefault="00FF1C92" w:rsidP="00FF1C92">
      <w:pPr>
        <w:numPr>
          <w:ilvl w:val="0"/>
          <w:numId w:val="31"/>
        </w:numPr>
      </w:pPr>
      <w:r w:rsidRPr="00FF1C92">
        <w:rPr>
          <w:rFonts w:ascii="Segoe UI Emoji" w:hAnsi="Segoe UI Emoji" w:cs="Segoe UI Emoji"/>
        </w:rPr>
        <w:t>💬</w:t>
      </w:r>
      <w:r w:rsidRPr="00FF1C92">
        <w:t xml:space="preserve"> User discussion forums </w:t>
      </w:r>
    </w:p>
    <w:p w14:paraId="2CFA4D8C" w14:textId="77777777" w:rsidR="00FF1C92" w:rsidRPr="00FF1C92" w:rsidRDefault="00FF1C92" w:rsidP="00FF1C92">
      <w:pPr>
        <w:numPr>
          <w:ilvl w:val="0"/>
          <w:numId w:val="31"/>
        </w:numPr>
      </w:pPr>
      <w:r w:rsidRPr="00FF1C92">
        <w:rPr>
          <w:rFonts w:ascii="Segoe UI Emoji" w:hAnsi="Segoe UI Emoji" w:cs="Segoe UI Emoji"/>
        </w:rPr>
        <w:t>📊</w:t>
      </w:r>
      <w:r w:rsidRPr="00FF1C92">
        <w:t xml:space="preserve"> Personalized dashboard (progress tracking) </w:t>
      </w:r>
    </w:p>
    <w:p w14:paraId="197DC54F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Smart Features (Data-Driven)</w:t>
      </w:r>
    </w:p>
    <w:p w14:paraId="09072C30" w14:textId="77777777" w:rsidR="00FF1C92" w:rsidRPr="00FF1C92" w:rsidRDefault="00FF1C92" w:rsidP="00FF1C92">
      <w:pPr>
        <w:numPr>
          <w:ilvl w:val="0"/>
          <w:numId w:val="32"/>
        </w:numPr>
      </w:pPr>
      <w:r w:rsidRPr="00FF1C92">
        <w:t xml:space="preserve">Offline access for low internet users </w:t>
      </w:r>
    </w:p>
    <w:p w14:paraId="7336E1A9" w14:textId="77777777" w:rsidR="00FF1C92" w:rsidRPr="00FF1C92" w:rsidRDefault="00FF1C92" w:rsidP="00FF1C92">
      <w:pPr>
        <w:numPr>
          <w:ilvl w:val="0"/>
          <w:numId w:val="32"/>
        </w:numPr>
      </w:pPr>
      <w:r w:rsidRPr="00FF1C92">
        <w:t xml:space="preserve">Mobile-optimized UI </w:t>
      </w:r>
    </w:p>
    <w:p w14:paraId="1B7C0164" w14:textId="77777777" w:rsidR="00FF1C92" w:rsidRPr="00FF1C92" w:rsidRDefault="00FF1C92" w:rsidP="00FF1C92">
      <w:pPr>
        <w:numPr>
          <w:ilvl w:val="0"/>
          <w:numId w:val="32"/>
        </w:numPr>
      </w:pPr>
      <w:r w:rsidRPr="00FF1C92">
        <w:t xml:space="preserve">Notifications &amp; reminders </w:t>
      </w:r>
    </w:p>
    <w:p w14:paraId="7F4E0981" w14:textId="77777777" w:rsidR="00FF1C92" w:rsidRPr="00FF1C92" w:rsidRDefault="00FF1C92" w:rsidP="00FF1C92">
      <w:pPr>
        <w:numPr>
          <w:ilvl w:val="0"/>
          <w:numId w:val="32"/>
        </w:numPr>
      </w:pPr>
      <w:r w:rsidRPr="00FF1C92">
        <w:t xml:space="preserve">AI-based course recommendations </w:t>
      </w:r>
    </w:p>
    <w:p w14:paraId="6FCF9232" w14:textId="77777777" w:rsidR="00FF1C92" w:rsidRPr="00FF1C92" w:rsidRDefault="00FF1C92" w:rsidP="00FF1C92">
      <w:r w:rsidRPr="00FF1C92">
        <w:pict w14:anchorId="18C73016">
          <v:rect id="_x0000_i1180" style="width:0;height:1.5pt" o:hralign="center" o:hrstd="t" o:hr="t" fillcolor="#a0a0a0" stroked="f"/>
        </w:pict>
      </w:r>
    </w:p>
    <w:p w14:paraId="09287D95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6. Dashboard Design (Data Visualization in Platform)</w:t>
      </w:r>
    </w:p>
    <w:p w14:paraId="71666284" w14:textId="77777777" w:rsidR="00FF1C92" w:rsidRPr="00FF1C92" w:rsidRDefault="00FF1C92" w:rsidP="00FF1C92">
      <w:r w:rsidRPr="00FF1C92">
        <w:t>The platform itself will include dashboards showing:</w:t>
      </w:r>
    </w:p>
    <w:p w14:paraId="7FDE544A" w14:textId="77777777" w:rsidR="00FF1C92" w:rsidRPr="00FF1C92" w:rsidRDefault="00FF1C92" w:rsidP="00FF1C92">
      <w:pPr>
        <w:numPr>
          <w:ilvl w:val="0"/>
          <w:numId w:val="33"/>
        </w:numPr>
      </w:pPr>
      <w:r w:rsidRPr="00FF1C92">
        <w:t xml:space="preserve">Course progress (%) </w:t>
      </w:r>
    </w:p>
    <w:p w14:paraId="0F54A248" w14:textId="77777777" w:rsidR="00FF1C92" w:rsidRPr="00FF1C92" w:rsidRDefault="00FF1C92" w:rsidP="00FF1C92">
      <w:pPr>
        <w:numPr>
          <w:ilvl w:val="0"/>
          <w:numId w:val="33"/>
        </w:numPr>
      </w:pPr>
      <w:r w:rsidRPr="00FF1C92">
        <w:t xml:space="preserve">Completed vs remaining lessons </w:t>
      </w:r>
    </w:p>
    <w:p w14:paraId="3CE26053" w14:textId="77777777" w:rsidR="00FF1C92" w:rsidRPr="00FF1C92" w:rsidRDefault="00FF1C92" w:rsidP="00FF1C92">
      <w:pPr>
        <w:numPr>
          <w:ilvl w:val="0"/>
          <w:numId w:val="33"/>
        </w:numPr>
      </w:pPr>
      <w:r w:rsidRPr="00FF1C92">
        <w:t xml:space="preserve">Time spent learning </w:t>
      </w:r>
    </w:p>
    <w:p w14:paraId="53962485" w14:textId="77777777" w:rsidR="00FF1C92" w:rsidRPr="00FF1C92" w:rsidRDefault="00FF1C92" w:rsidP="00FF1C92">
      <w:pPr>
        <w:numPr>
          <w:ilvl w:val="0"/>
          <w:numId w:val="33"/>
        </w:numPr>
      </w:pPr>
      <w:r w:rsidRPr="00FF1C92">
        <w:t xml:space="preserve">Performance in quizzes </w:t>
      </w:r>
    </w:p>
    <w:p w14:paraId="4203F063" w14:textId="77777777" w:rsidR="00FF1C92" w:rsidRPr="00FF1C92" w:rsidRDefault="00FF1C92" w:rsidP="00FF1C92">
      <w:r w:rsidRPr="00FF1C92">
        <w:rPr>
          <w:rFonts w:ascii="Segoe UI Emoji" w:hAnsi="Segoe UI Emoji" w:cs="Segoe UI Emoji"/>
        </w:rPr>
        <w:t>👉</w:t>
      </w:r>
      <w:r w:rsidRPr="00FF1C92">
        <w:t xml:space="preserve"> This helps users </w:t>
      </w:r>
      <w:r w:rsidRPr="00FF1C92">
        <w:rPr>
          <w:b/>
          <w:bCs/>
        </w:rPr>
        <w:t>track and improve learning</w:t>
      </w:r>
    </w:p>
    <w:p w14:paraId="2C29D949" w14:textId="77777777" w:rsidR="00FF1C92" w:rsidRPr="00FF1C92" w:rsidRDefault="00FF1C92" w:rsidP="00FF1C92">
      <w:r w:rsidRPr="00FF1C92">
        <w:pict w14:anchorId="2C8C6907">
          <v:rect id="_x0000_i1181" style="width:0;height:1.5pt" o:hralign="center" o:hrstd="t" o:hr="t" fillcolor="#a0a0a0" stroked="f"/>
        </w:pict>
      </w:r>
    </w:p>
    <w:p w14:paraId="5C819EC2" w14:textId="77777777" w:rsidR="00FF1C92" w:rsidRPr="00FF1C92" w:rsidRDefault="00FF1C92" w:rsidP="00FF1C92">
      <w:pPr>
        <w:rPr>
          <w:b/>
          <w:bCs/>
        </w:rPr>
      </w:pPr>
      <w:r w:rsidRPr="00FF1C92">
        <w:rPr>
          <w:b/>
          <w:bCs/>
        </w:rPr>
        <w:t>7. Benefits of Using Data Visualization</w:t>
      </w:r>
    </w:p>
    <w:p w14:paraId="73B45F20" w14:textId="77777777" w:rsidR="00FF1C92" w:rsidRPr="00FF1C92" w:rsidRDefault="00FF1C92" w:rsidP="00FF1C92">
      <w:pPr>
        <w:numPr>
          <w:ilvl w:val="0"/>
          <w:numId w:val="34"/>
        </w:numPr>
      </w:pPr>
      <w:r w:rsidRPr="00FF1C92">
        <w:t xml:space="preserve">Improves decision accuracy </w:t>
      </w:r>
    </w:p>
    <w:p w14:paraId="69B248FB" w14:textId="77777777" w:rsidR="00FF1C92" w:rsidRPr="00FF1C92" w:rsidRDefault="00FF1C92" w:rsidP="00FF1C92">
      <w:pPr>
        <w:numPr>
          <w:ilvl w:val="0"/>
          <w:numId w:val="34"/>
        </w:numPr>
      </w:pPr>
      <w:r w:rsidRPr="00FF1C92">
        <w:t xml:space="preserve">Reduces guesswork </w:t>
      </w:r>
    </w:p>
    <w:p w14:paraId="77A6B6D9" w14:textId="77777777" w:rsidR="00FF1C92" w:rsidRPr="00FF1C92" w:rsidRDefault="00FF1C92" w:rsidP="00FF1C92">
      <w:pPr>
        <w:numPr>
          <w:ilvl w:val="0"/>
          <w:numId w:val="34"/>
        </w:numPr>
      </w:pPr>
      <w:r w:rsidRPr="00FF1C92">
        <w:t xml:space="preserve">Helps stakeholders understand user needs </w:t>
      </w:r>
    </w:p>
    <w:p w14:paraId="51C191BA" w14:textId="77777777" w:rsidR="00FF1C92" w:rsidRPr="00FF1C92" w:rsidRDefault="00FF1C92" w:rsidP="00FF1C92">
      <w:pPr>
        <w:numPr>
          <w:ilvl w:val="0"/>
          <w:numId w:val="34"/>
        </w:numPr>
      </w:pPr>
      <w:r w:rsidRPr="00FF1C92">
        <w:t>Ensures user-centered design</w:t>
      </w:r>
    </w:p>
    <w:p w14:paraId="38151ECD" w14:textId="1E4B60C4" w:rsidR="001E5BB8" w:rsidRDefault="00FF1C92">
      <w:r>
        <w:t>Task</w:t>
      </w:r>
      <w:proofErr w:type="gramStart"/>
      <w:r>
        <w:t>3:Organizing</w:t>
      </w:r>
      <w:proofErr w:type="gramEnd"/>
      <w:r>
        <w:t xml:space="preserve"> Customer Needs.</w:t>
      </w:r>
    </w:p>
    <w:p w14:paraId="47A84931" w14:textId="77777777" w:rsidR="00FF1C92" w:rsidRDefault="00FF1C92"/>
    <w:p w14:paraId="5FF553C3" w14:textId="77777777" w:rsidR="00DA6DDE" w:rsidRDefault="00DA6DDE"/>
    <w:p w14:paraId="3E038710" w14:textId="277B5B3D" w:rsidR="0051283C" w:rsidRDefault="0051283C">
      <w:r>
        <w:t xml:space="preserve">Bright future secondary school </w:t>
      </w:r>
      <w:r w:rsidR="00420A1D">
        <w:t>website</w:t>
      </w:r>
    </w:p>
    <w:p w14:paraId="677BEDA9" w14:textId="77777777" w:rsidR="00DA6DDE" w:rsidRDefault="00DA6DDE"/>
    <w:p w14:paraId="367D5FBA" w14:textId="00FC1A0D" w:rsidR="00DA6DDE" w:rsidRDefault="00DA6DDE">
      <w:r>
        <w:t xml:space="preserve">My targeted audience on this website will </w:t>
      </w:r>
      <w:proofErr w:type="gramStart"/>
      <w:r>
        <w:t>be :</w:t>
      </w:r>
      <w:proofErr w:type="gramEnd"/>
    </w:p>
    <w:p w14:paraId="67892A0F" w14:textId="77777777" w:rsidR="00DA6DDE" w:rsidRDefault="00DA6DDE"/>
    <w:p w14:paraId="16E05F4D" w14:textId="506D130A" w:rsidR="00DA6DDE" w:rsidRDefault="00DA6DDE">
      <w:r>
        <w:t>1.STUDENTS</w:t>
      </w:r>
    </w:p>
    <w:p w14:paraId="6A4492FB" w14:textId="59060728" w:rsidR="00DA6DDE" w:rsidRDefault="00DA6DDE">
      <w:r w:rsidRPr="00DA6DDE">
        <w:rPr>
          <w:b/>
          <w:bCs/>
        </w:rPr>
        <w:t>What they want</w:t>
      </w:r>
      <w:r>
        <w:t>:</w:t>
      </w:r>
      <w:proofErr w:type="gramStart"/>
      <w:r>
        <w:t>1.To</w:t>
      </w:r>
      <w:proofErr w:type="gramEnd"/>
      <w:r>
        <w:t xml:space="preserve"> apply in our school.</w:t>
      </w:r>
    </w:p>
    <w:p w14:paraId="501217DD" w14:textId="06ABE18F" w:rsidR="00DA6DDE" w:rsidRDefault="00DA6DDE">
      <w:r>
        <w:t>2.announcements.</w:t>
      </w:r>
    </w:p>
    <w:p w14:paraId="06380745" w14:textId="6A36A766" w:rsidR="00DA6DDE" w:rsidRDefault="00DA6DDE">
      <w:r>
        <w:t>3.</w:t>
      </w:r>
      <w:r w:rsidRPr="00DA6DDE">
        <w:t xml:space="preserve"> Notes / learning materials</w:t>
      </w:r>
      <w:r>
        <w:t>.</w:t>
      </w:r>
    </w:p>
    <w:p w14:paraId="7EC35582" w14:textId="5162C44E" w:rsidR="00DA6DDE" w:rsidRPr="00DA6DDE" w:rsidRDefault="00DA6DDE">
      <w:pPr>
        <w:rPr>
          <w:b/>
          <w:bCs/>
        </w:rPr>
      </w:pPr>
      <w:r w:rsidRPr="00DA6DDE">
        <w:rPr>
          <w:b/>
          <w:bCs/>
        </w:rPr>
        <w:t>What my website should include for them:</w:t>
      </w:r>
    </w:p>
    <w:p w14:paraId="3676371F" w14:textId="1C796F0F" w:rsidR="00DA6DDE" w:rsidRPr="00DA6DDE" w:rsidRDefault="00DA6DDE" w:rsidP="00DA6DDE">
      <w:r>
        <w:t>1.</w:t>
      </w:r>
      <w:r w:rsidRPr="00DA6DDE">
        <w:t xml:space="preserve"> Student dashboard / login </w:t>
      </w:r>
      <w:proofErr w:type="gramStart"/>
      <w:r w:rsidRPr="00DA6DDE">
        <w:t xml:space="preserve">system </w:t>
      </w:r>
      <w:r>
        <w:t>.</w:t>
      </w:r>
      <w:proofErr w:type="gramEnd"/>
    </w:p>
    <w:p w14:paraId="702D82DD" w14:textId="5E8E8461" w:rsidR="00DA6DDE" w:rsidRPr="00DA6DDE" w:rsidRDefault="00DA6DDE" w:rsidP="00DA6DDE">
      <w:r>
        <w:t>2.</w:t>
      </w:r>
      <w:r w:rsidRPr="00DA6DDE">
        <w:t xml:space="preserve">  Downloadable materials (PDFs, videos</w:t>
      </w:r>
      <w:proofErr w:type="gramStart"/>
      <w:r w:rsidRPr="00DA6DDE">
        <w:t xml:space="preserve">) </w:t>
      </w:r>
      <w:r>
        <w:t>.</w:t>
      </w:r>
      <w:proofErr w:type="gramEnd"/>
    </w:p>
    <w:p w14:paraId="245ABA4A" w14:textId="19E4188C" w:rsidR="00DA6DDE" w:rsidRDefault="00DA6DDE" w:rsidP="00DA6DDE">
      <w:r>
        <w:t>3.</w:t>
      </w:r>
      <w:r w:rsidRPr="00DA6DDE">
        <w:t xml:space="preserve"> Timetable section</w:t>
      </w:r>
      <w:r>
        <w:t>.</w:t>
      </w:r>
    </w:p>
    <w:p w14:paraId="7A540C96" w14:textId="64E366F7" w:rsidR="00DA6DDE" w:rsidRDefault="00DA6DDE" w:rsidP="00DA6DDE">
      <w:r w:rsidRPr="00DA6DDE">
        <w:t xml:space="preserve">2.  </w:t>
      </w:r>
      <w:r>
        <w:t>PARENTS</w:t>
      </w:r>
    </w:p>
    <w:p w14:paraId="4E0D44A3" w14:textId="77777777" w:rsidR="00DA6DDE" w:rsidRPr="00DA6DDE" w:rsidRDefault="00DA6DDE" w:rsidP="00DA6DDE">
      <w:pPr>
        <w:rPr>
          <w:b/>
          <w:bCs/>
        </w:rPr>
      </w:pPr>
      <w:r w:rsidRPr="00DA6DDE">
        <w:rPr>
          <w:b/>
          <w:bCs/>
        </w:rPr>
        <w:t>What they want:</w:t>
      </w:r>
    </w:p>
    <w:p w14:paraId="6E0F0624" w14:textId="27482132" w:rsidR="00DA6DDE" w:rsidRPr="00DA6DDE" w:rsidRDefault="00DA6DDE" w:rsidP="00DA6DDE">
      <w:pPr>
        <w:ind w:left="720"/>
      </w:pPr>
      <w:proofErr w:type="gramStart"/>
      <w:r>
        <w:t>.</w:t>
      </w:r>
      <w:r w:rsidRPr="00DA6DDE">
        <w:t>Student</w:t>
      </w:r>
      <w:proofErr w:type="gramEnd"/>
      <w:r w:rsidRPr="00DA6DDE">
        <w:t xml:space="preserve"> performance (marks, attendance) </w:t>
      </w:r>
    </w:p>
    <w:p w14:paraId="516B869E" w14:textId="152E4E1D" w:rsidR="00DA6DDE" w:rsidRPr="00DA6DDE" w:rsidRDefault="00DA6DDE" w:rsidP="00DA6DDE">
      <w:pPr>
        <w:ind w:left="720"/>
      </w:pPr>
      <w:proofErr w:type="gramStart"/>
      <w:r>
        <w:t>.</w:t>
      </w:r>
      <w:r w:rsidRPr="00DA6DDE">
        <w:t>School</w:t>
      </w:r>
      <w:proofErr w:type="gramEnd"/>
      <w:r w:rsidRPr="00DA6DDE">
        <w:t xml:space="preserve"> fees info </w:t>
      </w:r>
    </w:p>
    <w:p w14:paraId="251838D6" w14:textId="2C7764EF" w:rsidR="00DA6DDE" w:rsidRPr="00DA6DDE" w:rsidRDefault="00DA6DDE" w:rsidP="00DA6DDE">
      <w:pPr>
        <w:ind w:left="720"/>
      </w:pPr>
      <w:proofErr w:type="gramStart"/>
      <w:r>
        <w:t>.</w:t>
      </w:r>
      <w:r w:rsidRPr="00DA6DDE">
        <w:t>Announcements</w:t>
      </w:r>
      <w:proofErr w:type="gramEnd"/>
      <w:r w:rsidRPr="00DA6DDE">
        <w:t xml:space="preserve"> (meetings, events) </w:t>
      </w:r>
    </w:p>
    <w:p w14:paraId="2D4930A0" w14:textId="6F18D8F5" w:rsidR="00DA6DDE" w:rsidRDefault="00DA6DDE" w:rsidP="00DA6DDE">
      <w:pPr>
        <w:ind w:left="720"/>
      </w:pPr>
      <w:proofErr w:type="gramStart"/>
      <w:r>
        <w:t>.</w:t>
      </w:r>
      <w:r w:rsidRPr="00DA6DDE">
        <w:t>Communication</w:t>
      </w:r>
      <w:proofErr w:type="gramEnd"/>
      <w:r w:rsidRPr="00DA6DDE">
        <w:t xml:space="preserve"> with teachers</w:t>
      </w:r>
    </w:p>
    <w:p w14:paraId="5532A1CF" w14:textId="06F089AB" w:rsidR="00DA6DDE" w:rsidRPr="00DA6DDE" w:rsidRDefault="00DA6DDE" w:rsidP="00DA6DDE">
      <w:pPr>
        <w:ind w:left="720"/>
        <w:rPr>
          <w:b/>
          <w:bCs/>
        </w:rPr>
      </w:pPr>
      <w:r w:rsidRPr="00DA6DDE">
        <w:rPr>
          <w:b/>
          <w:bCs/>
        </w:rPr>
        <w:t xml:space="preserve">What </w:t>
      </w:r>
      <w:r>
        <w:rPr>
          <w:b/>
          <w:bCs/>
        </w:rPr>
        <w:t>my</w:t>
      </w:r>
      <w:r w:rsidRPr="00DA6DDE">
        <w:rPr>
          <w:b/>
          <w:bCs/>
        </w:rPr>
        <w:t xml:space="preserve"> website should include:</w:t>
      </w:r>
    </w:p>
    <w:p w14:paraId="6364F84A" w14:textId="5B3082DA" w:rsidR="00DA6DDE" w:rsidRPr="00DA6DDE" w:rsidRDefault="00DA6DDE" w:rsidP="00DA6DDE">
      <w:r w:rsidRPr="00DA6DDE">
        <w:t xml:space="preserve">Results and attendance tracking </w:t>
      </w:r>
    </w:p>
    <w:p w14:paraId="3396257F" w14:textId="662DB591" w:rsidR="00DA6DDE" w:rsidRPr="00DA6DDE" w:rsidRDefault="00DA6DDE" w:rsidP="00DA6DDE">
      <w:pPr>
        <w:ind w:left="720"/>
      </w:pPr>
      <w:proofErr w:type="gramStart"/>
      <w:r>
        <w:t>.</w:t>
      </w:r>
      <w:r w:rsidRPr="00DA6DDE">
        <w:t>Fee</w:t>
      </w:r>
      <w:r>
        <w:t>s</w:t>
      </w:r>
      <w:proofErr w:type="gramEnd"/>
      <w:r w:rsidRPr="00DA6DDE">
        <w:t xml:space="preserve"> structure page </w:t>
      </w:r>
    </w:p>
    <w:p w14:paraId="22294138" w14:textId="5EE3D9F7" w:rsidR="00DA6DDE" w:rsidRPr="00DA6DDE" w:rsidRDefault="00DA6DDE" w:rsidP="00DA6DDE">
      <w:pPr>
        <w:ind w:left="720"/>
      </w:pPr>
      <w:proofErr w:type="gramStart"/>
      <w:r>
        <w:t>.</w:t>
      </w:r>
      <w:r w:rsidRPr="00DA6DDE">
        <w:t>Contact</w:t>
      </w:r>
      <w:proofErr w:type="gramEnd"/>
      <w:r w:rsidRPr="00DA6DDE">
        <w:t>/communication section</w:t>
      </w:r>
    </w:p>
    <w:p w14:paraId="6BB83CF9" w14:textId="05F83644" w:rsidR="00DA6DDE" w:rsidRDefault="00DA6DDE" w:rsidP="00DA6DDE">
      <w:r>
        <w:t>3.TEACHER &amp; STAFF</w:t>
      </w:r>
    </w:p>
    <w:p w14:paraId="7D1BA529" w14:textId="77777777" w:rsidR="00DA6DDE" w:rsidRPr="00DA6DDE" w:rsidRDefault="00DA6DDE" w:rsidP="00DA6DDE">
      <w:pPr>
        <w:rPr>
          <w:b/>
          <w:bCs/>
        </w:rPr>
      </w:pPr>
      <w:r w:rsidRPr="00DA6DDE">
        <w:rPr>
          <w:b/>
          <w:bCs/>
        </w:rPr>
        <w:t>What they want:</w:t>
      </w:r>
    </w:p>
    <w:p w14:paraId="289C0BFC" w14:textId="77777777" w:rsidR="00DA6DDE" w:rsidRPr="00DA6DDE" w:rsidRDefault="00DA6DDE" w:rsidP="00DA6DDE">
      <w:pPr>
        <w:numPr>
          <w:ilvl w:val="0"/>
          <w:numId w:val="4"/>
        </w:numPr>
      </w:pPr>
      <w:r w:rsidRPr="00DA6DDE">
        <w:t xml:space="preserve">Upload notes/materials </w:t>
      </w:r>
    </w:p>
    <w:p w14:paraId="05848037" w14:textId="77777777" w:rsidR="00DA6DDE" w:rsidRPr="00DA6DDE" w:rsidRDefault="00DA6DDE" w:rsidP="00DA6DDE">
      <w:pPr>
        <w:numPr>
          <w:ilvl w:val="0"/>
          <w:numId w:val="4"/>
        </w:numPr>
      </w:pPr>
      <w:r w:rsidRPr="00DA6DDE">
        <w:t xml:space="preserve">Manage student records </w:t>
      </w:r>
    </w:p>
    <w:p w14:paraId="47378443" w14:textId="77777777" w:rsidR="00DA6DDE" w:rsidRPr="00DA6DDE" w:rsidRDefault="00DA6DDE" w:rsidP="00DA6DDE">
      <w:pPr>
        <w:numPr>
          <w:ilvl w:val="0"/>
          <w:numId w:val="4"/>
        </w:numPr>
      </w:pPr>
      <w:r w:rsidRPr="00DA6DDE">
        <w:t xml:space="preserve">Post announcements </w:t>
      </w:r>
    </w:p>
    <w:p w14:paraId="37D9E6B7" w14:textId="77777777" w:rsidR="00DA6DDE" w:rsidRPr="00DA6DDE" w:rsidRDefault="00DA6DDE" w:rsidP="00DA6DDE">
      <w:pPr>
        <w:numPr>
          <w:ilvl w:val="0"/>
          <w:numId w:val="4"/>
        </w:numPr>
      </w:pPr>
      <w:r w:rsidRPr="00DA6DDE">
        <w:t xml:space="preserve">Track performance </w:t>
      </w:r>
    </w:p>
    <w:p w14:paraId="3D74D54B" w14:textId="63C63B9D" w:rsidR="00DA6DDE" w:rsidRPr="00DA6DDE" w:rsidRDefault="00DA6DDE" w:rsidP="00DA6DDE">
      <w:pPr>
        <w:rPr>
          <w:b/>
          <w:bCs/>
        </w:rPr>
      </w:pPr>
      <w:r w:rsidRPr="00DA6DDE">
        <w:rPr>
          <w:b/>
          <w:bCs/>
        </w:rPr>
        <w:t xml:space="preserve">What </w:t>
      </w:r>
      <w:r>
        <w:rPr>
          <w:b/>
          <w:bCs/>
        </w:rPr>
        <w:t>my</w:t>
      </w:r>
      <w:r w:rsidRPr="00DA6DDE">
        <w:rPr>
          <w:b/>
          <w:bCs/>
        </w:rPr>
        <w:t xml:space="preserve"> website should include:</w:t>
      </w:r>
    </w:p>
    <w:p w14:paraId="46277DC8" w14:textId="77777777" w:rsidR="00DA6DDE" w:rsidRPr="00DA6DDE" w:rsidRDefault="00DA6DDE" w:rsidP="00DA6DDE">
      <w:pPr>
        <w:numPr>
          <w:ilvl w:val="0"/>
          <w:numId w:val="5"/>
        </w:numPr>
      </w:pPr>
      <w:r w:rsidRPr="00DA6DDE">
        <w:t xml:space="preserve">Admin dashboard </w:t>
      </w:r>
    </w:p>
    <w:p w14:paraId="74112BD5" w14:textId="77777777" w:rsidR="00DA6DDE" w:rsidRPr="00DA6DDE" w:rsidRDefault="00DA6DDE" w:rsidP="00DA6DDE">
      <w:pPr>
        <w:numPr>
          <w:ilvl w:val="0"/>
          <w:numId w:val="5"/>
        </w:numPr>
      </w:pPr>
      <w:r w:rsidRPr="00DA6DDE">
        <w:t xml:space="preserve">Easy upload system </w:t>
      </w:r>
    </w:p>
    <w:p w14:paraId="51CB83D6" w14:textId="77777777" w:rsidR="00DA6DDE" w:rsidRPr="00DA6DDE" w:rsidRDefault="00DA6DDE" w:rsidP="00DA6DDE">
      <w:pPr>
        <w:numPr>
          <w:ilvl w:val="0"/>
          <w:numId w:val="5"/>
        </w:numPr>
      </w:pPr>
      <w:r w:rsidRPr="00DA6DDE">
        <w:t>Student management tools</w:t>
      </w:r>
    </w:p>
    <w:p w14:paraId="1189F58F" w14:textId="77777777" w:rsidR="00DA6DDE" w:rsidRPr="00DA6DDE" w:rsidRDefault="00DA6DDE" w:rsidP="00DA6DDE"/>
    <w:p w14:paraId="182E9776" w14:textId="77777777" w:rsidR="00DA6DDE" w:rsidRDefault="00DA6DDE" w:rsidP="00DA6DDE"/>
    <w:p w14:paraId="3A631C4B" w14:textId="77777777" w:rsidR="00DA6DDE" w:rsidRDefault="00DA6DDE" w:rsidP="00DA6DDE"/>
    <w:sectPr w:rsidR="00DA6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F5B"/>
    <w:multiLevelType w:val="multilevel"/>
    <w:tmpl w:val="3E0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C140D"/>
    <w:multiLevelType w:val="multilevel"/>
    <w:tmpl w:val="E0B0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E2801"/>
    <w:multiLevelType w:val="multilevel"/>
    <w:tmpl w:val="DBC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B7DB0"/>
    <w:multiLevelType w:val="multilevel"/>
    <w:tmpl w:val="345A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25366"/>
    <w:multiLevelType w:val="multilevel"/>
    <w:tmpl w:val="54F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0D5A"/>
    <w:multiLevelType w:val="multilevel"/>
    <w:tmpl w:val="B58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921A2"/>
    <w:multiLevelType w:val="multilevel"/>
    <w:tmpl w:val="DD1C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01114"/>
    <w:multiLevelType w:val="multilevel"/>
    <w:tmpl w:val="DAD2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079CE"/>
    <w:multiLevelType w:val="multilevel"/>
    <w:tmpl w:val="4DA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D4765"/>
    <w:multiLevelType w:val="multilevel"/>
    <w:tmpl w:val="667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115F1"/>
    <w:multiLevelType w:val="multilevel"/>
    <w:tmpl w:val="E564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33123"/>
    <w:multiLevelType w:val="multilevel"/>
    <w:tmpl w:val="82DCB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44E28"/>
    <w:multiLevelType w:val="multilevel"/>
    <w:tmpl w:val="4438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81816"/>
    <w:multiLevelType w:val="multilevel"/>
    <w:tmpl w:val="947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A55B4"/>
    <w:multiLevelType w:val="multilevel"/>
    <w:tmpl w:val="3B22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93DC6"/>
    <w:multiLevelType w:val="multilevel"/>
    <w:tmpl w:val="0758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A2C91"/>
    <w:multiLevelType w:val="multilevel"/>
    <w:tmpl w:val="E56E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6534F"/>
    <w:multiLevelType w:val="multilevel"/>
    <w:tmpl w:val="75722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6F7F12"/>
    <w:multiLevelType w:val="multilevel"/>
    <w:tmpl w:val="4F8C0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55047"/>
    <w:multiLevelType w:val="multilevel"/>
    <w:tmpl w:val="FFF8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E71044"/>
    <w:multiLevelType w:val="multilevel"/>
    <w:tmpl w:val="43A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E2A07"/>
    <w:multiLevelType w:val="multilevel"/>
    <w:tmpl w:val="EE1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AB62CA"/>
    <w:multiLevelType w:val="multilevel"/>
    <w:tmpl w:val="15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CC48D9"/>
    <w:multiLevelType w:val="multilevel"/>
    <w:tmpl w:val="D4F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B78F9"/>
    <w:multiLevelType w:val="multilevel"/>
    <w:tmpl w:val="5A5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9D54D4"/>
    <w:multiLevelType w:val="multilevel"/>
    <w:tmpl w:val="309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FE3330"/>
    <w:multiLevelType w:val="multilevel"/>
    <w:tmpl w:val="D54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787C23"/>
    <w:multiLevelType w:val="multilevel"/>
    <w:tmpl w:val="3498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96B7B"/>
    <w:multiLevelType w:val="multilevel"/>
    <w:tmpl w:val="4900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5652E9"/>
    <w:multiLevelType w:val="multilevel"/>
    <w:tmpl w:val="1736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E924EA"/>
    <w:multiLevelType w:val="multilevel"/>
    <w:tmpl w:val="973A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14FB4"/>
    <w:multiLevelType w:val="multilevel"/>
    <w:tmpl w:val="E16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A1F9C"/>
    <w:multiLevelType w:val="multilevel"/>
    <w:tmpl w:val="942A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17203"/>
    <w:multiLevelType w:val="multilevel"/>
    <w:tmpl w:val="511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627429">
    <w:abstractNumId w:val="22"/>
  </w:num>
  <w:num w:numId="2" w16cid:durableId="1944681006">
    <w:abstractNumId w:val="1"/>
  </w:num>
  <w:num w:numId="3" w16cid:durableId="1090155922">
    <w:abstractNumId w:val="7"/>
  </w:num>
  <w:num w:numId="4" w16cid:durableId="1267932213">
    <w:abstractNumId w:val="23"/>
  </w:num>
  <w:num w:numId="5" w16cid:durableId="525406658">
    <w:abstractNumId w:val="21"/>
  </w:num>
  <w:num w:numId="6" w16cid:durableId="172107828">
    <w:abstractNumId w:val="11"/>
  </w:num>
  <w:num w:numId="7" w16cid:durableId="556359659">
    <w:abstractNumId w:val="0"/>
  </w:num>
  <w:num w:numId="8" w16cid:durableId="1096174016">
    <w:abstractNumId w:val="4"/>
  </w:num>
  <w:num w:numId="9" w16cid:durableId="55737903">
    <w:abstractNumId w:val="2"/>
  </w:num>
  <w:num w:numId="10" w16cid:durableId="77021682">
    <w:abstractNumId w:val="9"/>
  </w:num>
  <w:num w:numId="11" w16cid:durableId="1235820420">
    <w:abstractNumId w:val="8"/>
  </w:num>
  <w:num w:numId="12" w16cid:durableId="1888637471">
    <w:abstractNumId w:val="18"/>
  </w:num>
  <w:num w:numId="13" w16cid:durableId="310330893">
    <w:abstractNumId w:val="13"/>
  </w:num>
  <w:num w:numId="14" w16cid:durableId="437213097">
    <w:abstractNumId w:val="10"/>
  </w:num>
  <w:num w:numId="15" w16cid:durableId="862327288">
    <w:abstractNumId w:val="14"/>
  </w:num>
  <w:num w:numId="16" w16cid:durableId="1028532822">
    <w:abstractNumId w:val="33"/>
  </w:num>
  <w:num w:numId="17" w16cid:durableId="1815024603">
    <w:abstractNumId w:val="29"/>
  </w:num>
  <w:num w:numId="18" w16cid:durableId="1200435575">
    <w:abstractNumId w:val="31"/>
  </w:num>
  <w:num w:numId="19" w16cid:durableId="558978260">
    <w:abstractNumId w:val="28"/>
  </w:num>
  <w:num w:numId="20" w16cid:durableId="273827172">
    <w:abstractNumId w:val="3"/>
  </w:num>
  <w:num w:numId="21" w16cid:durableId="440612887">
    <w:abstractNumId w:val="19"/>
  </w:num>
  <w:num w:numId="22" w16cid:durableId="1028750019">
    <w:abstractNumId w:val="5"/>
  </w:num>
  <w:num w:numId="23" w16cid:durableId="112407237">
    <w:abstractNumId w:val="30"/>
  </w:num>
  <w:num w:numId="24" w16cid:durableId="175273228">
    <w:abstractNumId w:val="24"/>
  </w:num>
  <w:num w:numId="25" w16cid:durableId="1356809332">
    <w:abstractNumId w:val="12"/>
  </w:num>
  <w:num w:numId="26" w16cid:durableId="1587491598">
    <w:abstractNumId w:val="27"/>
  </w:num>
  <w:num w:numId="27" w16cid:durableId="2060127890">
    <w:abstractNumId w:val="26"/>
  </w:num>
  <w:num w:numId="28" w16cid:durableId="1173450881">
    <w:abstractNumId w:val="15"/>
  </w:num>
  <w:num w:numId="29" w16cid:durableId="1946301134">
    <w:abstractNumId w:val="17"/>
  </w:num>
  <w:num w:numId="30" w16cid:durableId="1512141436">
    <w:abstractNumId w:val="16"/>
  </w:num>
  <w:num w:numId="31" w16cid:durableId="657347819">
    <w:abstractNumId w:val="25"/>
  </w:num>
  <w:num w:numId="32" w16cid:durableId="736517901">
    <w:abstractNumId w:val="6"/>
  </w:num>
  <w:num w:numId="33" w16cid:durableId="892157334">
    <w:abstractNumId w:val="20"/>
  </w:num>
  <w:num w:numId="34" w16cid:durableId="130843290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83C"/>
    <w:rsid w:val="001E5BB8"/>
    <w:rsid w:val="00420A1D"/>
    <w:rsid w:val="0051283C"/>
    <w:rsid w:val="00517B5B"/>
    <w:rsid w:val="006C77A4"/>
    <w:rsid w:val="006F35BF"/>
    <w:rsid w:val="00766A65"/>
    <w:rsid w:val="008F0B21"/>
    <w:rsid w:val="00B06D41"/>
    <w:rsid w:val="00DA6DDE"/>
    <w:rsid w:val="00F66799"/>
    <w:rsid w:val="00FF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00E5"/>
  <w15:chartTrackingRefBased/>
  <w15:docId w15:val="{675C6EE4-CAF1-4CB3-AEAF-F40A4DA4F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903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ganza kenneth joshua</dc:creator>
  <cp:keywords/>
  <dc:description/>
  <cp:lastModifiedBy>user</cp:lastModifiedBy>
  <cp:revision>2</cp:revision>
  <dcterms:created xsi:type="dcterms:W3CDTF">2026-05-04T13:05:00Z</dcterms:created>
  <dcterms:modified xsi:type="dcterms:W3CDTF">2026-05-04T13:05:00Z</dcterms:modified>
</cp:coreProperties>
</file>