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99D18" w14:textId="1E7BA945" w:rsidR="00ED7A65" w:rsidRDefault="00ED7A65">
      <w:proofErr w:type="spellStart"/>
      <w:proofErr w:type="gramStart"/>
      <w:r>
        <w:t>Name:IRADUKUNDA</w:t>
      </w:r>
      <w:proofErr w:type="spellEnd"/>
      <w:proofErr w:type="gramEnd"/>
      <w:r>
        <w:t xml:space="preserve"> Marie Noella.</w:t>
      </w:r>
    </w:p>
    <w:p w14:paraId="2F437FE5" w14:textId="72D87357" w:rsidR="00ED7A65" w:rsidRDefault="00ED7A65">
      <w:r>
        <w:t>INEZA Kelia.</w:t>
      </w:r>
    </w:p>
    <w:p w14:paraId="14DC3D74" w14:textId="441710D2" w:rsidR="00ED7A65" w:rsidRDefault="00ED7A65">
      <w:r>
        <w:t xml:space="preserve">TASK </w:t>
      </w:r>
      <w:proofErr w:type="gramStart"/>
      <w:r>
        <w:t>1:Management</w:t>
      </w:r>
      <w:proofErr w:type="gramEnd"/>
      <w:r>
        <w:t xml:space="preserve"> of repository.</w:t>
      </w:r>
    </w:p>
    <w:p w14:paraId="78B69B04" w14:textId="32FF5C33" w:rsidR="00ED7A65" w:rsidRDefault="00ED7A65">
      <w:r>
        <w:t xml:space="preserve">Command to create new </w:t>
      </w:r>
      <w:proofErr w:type="spellStart"/>
      <w:proofErr w:type="gramStart"/>
      <w:r>
        <w:t>repository:mkdir</w:t>
      </w:r>
      <w:proofErr w:type="spellEnd"/>
      <w:proofErr w:type="gramEnd"/>
      <w:r>
        <w:t xml:space="preserve"> &lt;</w:t>
      </w:r>
      <w:proofErr w:type="spellStart"/>
      <w:r>
        <w:t>folder_name</w:t>
      </w:r>
      <w:proofErr w:type="spellEnd"/>
      <w:r>
        <w:t>&gt;.</w:t>
      </w:r>
    </w:p>
    <w:p w14:paraId="31FF4612" w14:textId="309BAF91" w:rsidR="00ED7A65" w:rsidRDefault="00ED7A65">
      <w:r>
        <w:t xml:space="preserve">Command to navigate to </w:t>
      </w:r>
      <w:proofErr w:type="spellStart"/>
      <w:r>
        <w:t>repository:cd</w:t>
      </w:r>
      <w:proofErr w:type="spellEnd"/>
      <w:r>
        <w:t>&lt;</w:t>
      </w:r>
      <w:proofErr w:type="spellStart"/>
      <w:r>
        <w:t>folder_name</w:t>
      </w:r>
      <w:proofErr w:type="spellEnd"/>
      <w:r>
        <w:t>&gt;.</w:t>
      </w:r>
    </w:p>
    <w:p w14:paraId="40774E66" w14:textId="4BB02328" w:rsidR="00ED7A65" w:rsidRDefault="00ED7A65">
      <w:r>
        <w:t xml:space="preserve">Command to rename </w:t>
      </w:r>
      <w:proofErr w:type="spellStart"/>
      <w:proofErr w:type="gramStart"/>
      <w:r>
        <w:t>repository:ren</w:t>
      </w:r>
      <w:proofErr w:type="spellEnd"/>
      <w:proofErr w:type="gramEnd"/>
      <w:r>
        <w:t xml:space="preserve"> [old </w:t>
      </w:r>
      <w:proofErr w:type="gramStart"/>
      <w:r>
        <w:t>name][</w:t>
      </w:r>
      <w:proofErr w:type="gramEnd"/>
      <w:r>
        <w:t>new name].</w:t>
      </w:r>
    </w:p>
    <w:p w14:paraId="52F1EC7E" w14:textId="0A97D919" w:rsidR="00ED7A65" w:rsidRDefault="00ED7A65">
      <w:r>
        <w:t xml:space="preserve">Command to delete local </w:t>
      </w:r>
      <w:proofErr w:type="spellStart"/>
      <w:proofErr w:type="gramStart"/>
      <w:r>
        <w:t>repository:rmdir</w:t>
      </w:r>
      <w:proofErr w:type="spellEnd"/>
      <w:proofErr w:type="gramEnd"/>
      <w:r w:rsidR="00DF51FB">
        <w:t xml:space="preserve"> &lt;</w:t>
      </w:r>
      <w:proofErr w:type="spellStart"/>
      <w:r w:rsidR="00DF51FB">
        <w:t>folder_name</w:t>
      </w:r>
      <w:proofErr w:type="spellEnd"/>
      <w:proofErr w:type="gramStart"/>
      <w:r w:rsidR="00DF51FB">
        <w:t>&gt;.or</w:t>
      </w:r>
      <w:proofErr w:type="gramEnd"/>
      <w:r w:rsidR="00DF51FB">
        <w:t xml:space="preserve"> rm</w:t>
      </w:r>
      <w:r w:rsidR="00FA32FE">
        <w:t>.</w:t>
      </w:r>
    </w:p>
    <w:p w14:paraId="373EEA8D" w14:textId="34A51BC5" w:rsidR="00FA32FE" w:rsidRDefault="00FA32FE">
      <w:r>
        <w:t>TASK1.</w:t>
      </w:r>
      <w:proofErr w:type="gramStart"/>
      <w:r>
        <w:t>2:Basic</w:t>
      </w:r>
      <w:proofErr w:type="gramEnd"/>
      <w:r>
        <w:t xml:space="preserve"> command to configure git.</w:t>
      </w:r>
    </w:p>
    <w:p w14:paraId="1F2CCB7F" w14:textId="6C07FFBC" w:rsidR="00FA32FE" w:rsidRDefault="00FA32FE">
      <w:r>
        <w:t>Command used to verify git installation:</w:t>
      </w:r>
      <w:r w:rsidRPr="00FA32FE">
        <w:t xml:space="preserve"> git </w:t>
      </w:r>
      <w:r>
        <w:t>–</w:t>
      </w:r>
      <w:r w:rsidRPr="00FA32FE">
        <w:t>version</w:t>
      </w:r>
      <w:r>
        <w:t>.</w:t>
      </w:r>
    </w:p>
    <w:p w14:paraId="0B366C27" w14:textId="4615AF69" w:rsidR="00FA32FE" w:rsidRDefault="00FA32FE">
      <w:r>
        <w:t>Command used to initialize git repository:</w:t>
      </w:r>
      <w:r w:rsidRPr="00FA32FE">
        <w:t xml:space="preserve"> git </w:t>
      </w:r>
      <w:proofErr w:type="spellStart"/>
      <w:r w:rsidRPr="00FA32FE">
        <w:t>init</w:t>
      </w:r>
      <w:r>
        <w:t>.</w:t>
      </w:r>
      <w:proofErr w:type="spellEnd"/>
    </w:p>
    <w:p w14:paraId="15C89871" w14:textId="41890BD2" w:rsidR="00FA32FE" w:rsidRPr="00FA32FE" w:rsidRDefault="00FA32FE" w:rsidP="00FA32FE">
      <w:r>
        <w:t xml:space="preserve">Command used to </w:t>
      </w:r>
      <w:r w:rsidRPr="00FA32FE">
        <w:rPr>
          <w:b/>
          <w:bCs/>
        </w:rPr>
        <w:t>Create and configure the file</w:t>
      </w:r>
      <w:r>
        <w:rPr>
          <w:b/>
          <w:bCs/>
        </w:rPr>
        <w:t>:</w:t>
      </w:r>
    </w:p>
    <w:p w14:paraId="4B8CD787" w14:textId="77777777" w:rsidR="00FA32FE" w:rsidRPr="00FA32FE" w:rsidRDefault="00FA32FE" w:rsidP="00FA32FE">
      <w:proofErr w:type="gramStart"/>
      <w:r w:rsidRPr="00FA32FE">
        <w:t>echo .env</w:t>
      </w:r>
      <w:proofErr w:type="gramEnd"/>
      <w:r w:rsidRPr="00FA32FE">
        <w:t xml:space="preserve"> &gt;</w:t>
      </w:r>
      <w:proofErr w:type="gramStart"/>
      <w:r w:rsidRPr="00FA32FE">
        <w:t>&gt; .</w:t>
      </w:r>
      <w:proofErr w:type="spellStart"/>
      <w:r w:rsidRPr="00FA32FE">
        <w:t>gitignore</w:t>
      </w:r>
      <w:proofErr w:type="spellEnd"/>
      <w:proofErr w:type="gramEnd"/>
    </w:p>
    <w:p w14:paraId="753543E3" w14:textId="41974E48" w:rsidR="00FA32FE" w:rsidRDefault="00FA32FE" w:rsidP="00FA32FE">
      <w:proofErr w:type="gramStart"/>
      <w:r w:rsidRPr="00FA32FE">
        <w:t>echo .</w:t>
      </w:r>
      <w:proofErr w:type="spellStart"/>
      <w:r w:rsidRPr="00FA32FE">
        <w:t>env</w:t>
      </w:r>
      <w:proofErr w:type="gramEnd"/>
      <w:r w:rsidRPr="00FA32FE">
        <w:t>.local</w:t>
      </w:r>
      <w:proofErr w:type="spellEnd"/>
      <w:r w:rsidRPr="00FA32FE">
        <w:t xml:space="preserve"> &gt;</w:t>
      </w:r>
      <w:proofErr w:type="gramStart"/>
      <w:r w:rsidRPr="00FA32FE">
        <w:t>&gt; .</w:t>
      </w:r>
      <w:proofErr w:type="spellStart"/>
      <w:r w:rsidRPr="00FA32FE">
        <w:t>gitignore</w:t>
      </w:r>
      <w:proofErr w:type="spellEnd"/>
      <w:proofErr w:type="gramEnd"/>
      <w:r>
        <w:t>.</w:t>
      </w:r>
    </w:p>
    <w:p w14:paraId="5AB3E4F0" w14:textId="686792FF" w:rsidR="00FA32FE" w:rsidRDefault="00FA32FE" w:rsidP="00FA32FE">
      <w:r w:rsidRPr="00FA32FE">
        <w:t xml:space="preserve">Verify the contents: </w:t>
      </w:r>
      <w:proofErr w:type="gramStart"/>
      <w:r w:rsidRPr="00FA32FE">
        <w:t>type .</w:t>
      </w:r>
      <w:proofErr w:type="spellStart"/>
      <w:r w:rsidRPr="00FA32FE">
        <w:t>gitignore</w:t>
      </w:r>
      <w:proofErr w:type="spellEnd"/>
      <w:proofErr w:type="gramEnd"/>
      <w:r>
        <w:t>.</w:t>
      </w:r>
    </w:p>
    <w:p w14:paraId="730A1F3E" w14:textId="36BBC6F6" w:rsidR="00FA32FE" w:rsidRDefault="00FA32FE" w:rsidP="00FA32FE">
      <w:r>
        <w:t>To</w:t>
      </w:r>
      <w:r w:rsidRPr="00FA32FE">
        <w:t xml:space="preserve"> stage and commit </w:t>
      </w:r>
      <w:proofErr w:type="gramStart"/>
      <w:r w:rsidRPr="00FA32FE">
        <w:t>your .</w:t>
      </w:r>
      <w:proofErr w:type="spellStart"/>
      <w:r w:rsidRPr="00FA32FE">
        <w:t>gitignore</w:t>
      </w:r>
      <w:proofErr w:type="spellEnd"/>
      <w:proofErr w:type="gramEnd"/>
      <w:r w:rsidRPr="00FA32FE">
        <w:t xml:space="preserve"> file to establish the project's security baseline</w:t>
      </w:r>
      <w:r>
        <w:t>:</w:t>
      </w:r>
      <w:r w:rsidRPr="00FA32FE">
        <w:t xml:space="preserve"> git </w:t>
      </w:r>
      <w:proofErr w:type="gramStart"/>
      <w:r w:rsidRPr="00FA32FE">
        <w:t>add .</w:t>
      </w:r>
      <w:proofErr w:type="spellStart"/>
      <w:r w:rsidRPr="00FA32FE">
        <w:t>gitignore</w:t>
      </w:r>
      <w:proofErr w:type="spellEnd"/>
      <w:proofErr w:type="gramEnd"/>
      <w:r w:rsidRPr="00FA32FE">
        <w:t xml:space="preserve"> git commit -m "Initial commit: </w:t>
      </w:r>
      <w:proofErr w:type="gramStart"/>
      <w:r w:rsidRPr="00FA32FE">
        <w:t>Add .</w:t>
      </w:r>
      <w:proofErr w:type="spellStart"/>
      <w:r w:rsidRPr="00FA32FE">
        <w:t>gitignore</w:t>
      </w:r>
      <w:proofErr w:type="spellEnd"/>
      <w:proofErr w:type="gramEnd"/>
      <w:r w:rsidRPr="00FA32FE">
        <w:t xml:space="preserve"> to protect environment variables"</w:t>
      </w:r>
      <w:r>
        <w:t>.</w:t>
      </w:r>
    </w:p>
    <w:p w14:paraId="2EC01866" w14:textId="0BC26383" w:rsidR="00FA32FE" w:rsidRDefault="000F55D8" w:rsidP="00FA32FE">
      <w:r>
        <w:t>TASK1.</w:t>
      </w:r>
      <w:proofErr w:type="gramStart"/>
      <w:r>
        <w:t>3:USE</w:t>
      </w:r>
      <w:proofErr w:type="gramEnd"/>
      <w:r>
        <w:t xml:space="preserve"> OF GIT HUB REPOSITORY.</w:t>
      </w:r>
    </w:p>
    <w:p w14:paraId="7F00D4B0" w14:textId="77777777" w:rsidR="00B04B18" w:rsidRPr="00B04B18" w:rsidRDefault="00B04B18" w:rsidP="00B04B18">
      <w:pPr>
        <w:rPr>
          <w:b/>
          <w:bCs/>
        </w:rPr>
      </w:pPr>
      <w:r w:rsidRPr="00B04B18">
        <w:rPr>
          <w:b/>
          <w:bCs/>
        </w:rPr>
        <w:t>1. Set Up the Project Directory</w:t>
      </w:r>
    </w:p>
    <w:p w14:paraId="5DEC65F0" w14:textId="77777777" w:rsidR="00B04B18" w:rsidRPr="00B04B18" w:rsidRDefault="00B04B18" w:rsidP="00B04B18">
      <w:r w:rsidRPr="00B04B18">
        <w:t>Alex needs a dedicated space for the code.</w:t>
      </w:r>
    </w:p>
    <w:p w14:paraId="510F87B8" w14:textId="77777777" w:rsidR="00B04B18" w:rsidRPr="00B04B18" w:rsidRDefault="00B04B18" w:rsidP="00B04B18">
      <w:proofErr w:type="spellStart"/>
      <w:r w:rsidRPr="00B04B18">
        <w:t>cmd</w:t>
      </w:r>
      <w:proofErr w:type="spellEnd"/>
    </w:p>
    <w:p w14:paraId="5BD68E62" w14:textId="77777777" w:rsidR="00B04B18" w:rsidRPr="00B04B18" w:rsidRDefault="00B04B18" w:rsidP="00B04B18">
      <w:proofErr w:type="spellStart"/>
      <w:r w:rsidRPr="00B04B18">
        <w:t>mkdir</w:t>
      </w:r>
      <w:proofErr w:type="spellEnd"/>
      <w:r w:rsidRPr="00B04B18">
        <w:t xml:space="preserve"> </w:t>
      </w:r>
      <w:proofErr w:type="spellStart"/>
      <w:r w:rsidRPr="00B04B18">
        <w:t>FinanceTracker</w:t>
      </w:r>
      <w:proofErr w:type="spellEnd"/>
    </w:p>
    <w:p w14:paraId="51213F0F" w14:textId="77777777" w:rsidR="00B04B18" w:rsidRPr="00B04B18" w:rsidRDefault="00B04B18" w:rsidP="00B04B18">
      <w:r w:rsidRPr="00B04B18">
        <w:t xml:space="preserve">cd </w:t>
      </w:r>
      <w:proofErr w:type="spellStart"/>
      <w:r w:rsidRPr="00B04B18">
        <w:t>FinanceTracker</w:t>
      </w:r>
      <w:proofErr w:type="spellEnd"/>
    </w:p>
    <w:p w14:paraId="6F6E3774" w14:textId="77777777" w:rsidR="00B04B18" w:rsidRPr="00B04B18" w:rsidRDefault="00B04B18" w:rsidP="00B04B18">
      <w:pPr>
        <w:rPr>
          <w:b/>
          <w:bCs/>
        </w:rPr>
      </w:pPr>
      <w:r w:rsidRPr="00B04B18">
        <w:rPr>
          <w:b/>
          <w:bCs/>
        </w:rPr>
        <w:t>2. Initialize Git Repository</w:t>
      </w:r>
    </w:p>
    <w:p w14:paraId="7252565F" w14:textId="77777777" w:rsidR="00B04B18" w:rsidRPr="00B04B18" w:rsidRDefault="00B04B18" w:rsidP="00B04B18">
      <w:r w:rsidRPr="00B04B18">
        <w:t>Turn the local folder into a Git-managed project.</w:t>
      </w:r>
    </w:p>
    <w:p w14:paraId="5BC876D1" w14:textId="77777777" w:rsidR="00B04B18" w:rsidRPr="00B04B18" w:rsidRDefault="00B04B18" w:rsidP="00B04B18">
      <w:proofErr w:type="spellStart"/>
      <w:r w:rsidRPr="00B04B18">
        <w:t>cmd</w:t>
      </w:r>
      <w:proofErr w:type="spellEnd"/>
    </w:p>
    <w:p w14:paraId="348316F4" w14:textId="77777777" w:rsidR="00B04B18" w:rsidRPr="00B04B18" w:rsidRDefault="00B04B18" w:rsidP="00B04B18">
      <w:r w:rsidRPr="00B04B18">
        <w:t xml:space="preserve">git </w:t>
      </w:r>
      <w:proofErr w:type="spellStart"/>
      <w:r w:rsidRPr="00B04B18">
        <w:t>init</w:t>
      </w:r>
      <w:proofErr w:type="spellEnd"/>
    </w:p>
    <w:p w14:paraId="3C91B886" w14:textId="77777777" w:rsidR="00B04B18" w:rsidRPr="00B04B18" w:rsidRDefault="00B04B18" w:rsidP="00B04B18">
      <w:pPr>
        <w:rPr>
          <w:b/>
          <w:bCs/>
        </w:rPr>
      </w:pPr>
      <w:r w:rsidRPr="00B04B18">
        <w:rPr>
          <w:b/>
          <w:bCs/>
        </w:rPr>
        <w:lastRenderedPageBreak/>
        <w:t>3. Create a GitHub Repository</w:t>
      </w:r>
    </w:p>
    <w:p w14:paraId="3D60B01E" w14:textId="77777777" w:rsidR="00B04B18" w:rsidRPr="00B04B18" w:rsidRDefault="00B04B18" w:rsidP="00B04B18">
      <w:pPr>
        <w:numPr>
          <w:ilvl w:val="0"/>
          <w:numId w:val="1"/>
        </w:numPr>
      </w:pPr>
      <w:r w:rsidRPr="00B04B18">
        <w:t xml:space="preserve">Alex logs into </w:t>
      </w:r>
      <w:hyperlink r:id="rId5" w:tgtFrame="_blank" w:history="1">
        <w:r w:rsidRPr="00B04B18">
          <w:rPr>
            <w:rStyle w:val="Hyperlink"/>
          </w:rPr>
          <w:t>GitHub</w:t>
        </w:r>
      </w:hyperlink>
      <w:r w:rsidRPr="00B04B18">
        <w:t>.</w:t>
      </w:r>
    </w:p>
    <w:p w14:paraId="415134A8" w14:textId="77777777" w:rsidR="00B04B18" w:rsidRPr="00B04B18" w:rsidRDefault="00B04B18" w:rsidP="00B04B18">
      <w:pPr>
        <w:numPr>
          <w:ilvl w:val="0"/>
          <w:numId w:val="1"/>
        </w:numPr>
      </w:pPr>
      <w:r w:rsidRPr="00B04B18">
        <w:t xml:space="preserve">Clicks the </w:t>
      </w:r>
      <w:r w:rsidRPr="00B04B18">
        <w:rPr>
          <w:b/>
          <w:bCs/>
        </w:rPr>
        <w:t>"+"</w:t>
      </w:r>
      <w:r w:rsidRPr="00B04B18">
        <w:t xml:space="preserve"> icon (top right) and selects </w:t>
      </w:r>
      <w:proofErr w:type="gramStart"/>
      <w:r w:rsidRPr="00B04B18">
        <w:rPr>
          <w:b/>
          <w:bCs/>
        </w:rPr>
        <w:t>New</w:t>
      </w:r>
      <w:proofErr w:type="gramEnd"/>
      <w:r w:rsidRPr="00B04B18">
        <w:rPr>
          <w:b/>
          <w:bCs/>
        </w:rPr>
        <w:t xml:space="preserve"> repository</w:t>
      </w:r>
      <w:r w:rsidRPr="00B04B18">
        <w:t>.</w:t>
      </w:r>
    </w:p>
    <w:p w14:paraId="635DEEFD" w14:textId="77777777" w:rsidR="00B04B18" w:rsidRPr="00B04B18" w:rsidRDefault="00B04B18" w:rsidP="00B04B18">
      <w:pPr>
        <w:numPr>
          <w:ilvl w:val="0"/>
          <w:numId w:val="1"/>
        </w:numPr>
      </w:pPr>
      <w:r w:rsidRPr="00B04B18">
        <w:t xml:space="preserve">Names it </w:t>
      </w:r>
      <w:proofErr w:type="spellStart"/>
      <w:r w:rsidRPr="00B04B18">
        <w:t>FinanceTracker</w:t>
      </w:r>
      <w:proofErr w:type="spellEnd"/>
      <w:r w:rsidRPr="00B04B18">
        <w:t xml:space="preserve">, sets it to </w:t>
      </w:r>
      <w:r w:rsidRPr="00B04B18">
        <w:rPr>
          <w:b/>
          <w:bCs/>
        </w:rPr>
        <w:t>Public</w:t>
      </w:r>
      <w:r w:rsidRPr="00B04B18">
        <w:t xml:space="preserve"> or </w:t>
      </w:r>
      <w:r w:rsidRPr="00B04B18">
        <w:rPr>
          <w:b/>
          <w:bCs/>
        </w:rPr>
        <w:t>Private</w:t>
      </w:r>
      <w:r w:rsidRPr="00B04B18">
        <w:t xml:space="preserve">, and clicks </w:t>
      </w:r>
      <w:r w:rsidRPr="00B04B18">
        <w:rPr>
          <w:b/>
          <w:bCs/>
        </w:rPr>
        <w:t>Create repository</w:t>
      </w:r>
      <w:r w:rsidRPr="00B04B18">
        <w:t>.</w:t>
      </w:r>
    </w:p>
    <w:p w14:paraId="797A58F2" w14:textId="77777777" w:rsidR="00B04B18" w:rsidRPr="00B04B18" w:rsidRDefault="00B04B18" w:rsidP="00B04B18">
      <w:pPr>
        <w:rPr>
          <w:b/>
          <w:bCs/>
        </w:rPr>
      </w:pPr>
      <w:r w:rsidRPr="00B04B18">
        <w:rPr>
          <w:b/>
          <w:bCs/>
        </w:rPr>
        <w:t>4. Link Local Repository to GitHub</w:t>
      </w:r>
    </w:p>
    <w:p w14:paraId="65B3451B" w14:textId="77777777" w:rsidR="00B04B18" w:rsidRPr="00B04B18" w:rsidRDefault="00B04B18" w:rsidP="00B04B18">
      <w:r w:rsidRPr="00B04B18">
        <w:t>Alex connects the local project to the URL provided by GitHub.</w:t>
      </w:r>
    </w:p>
    <w:p w14:paraId="296F0D21" w14:textId="77777777" w:rsidR="00B04B18" w:rsidRPr="00B04B18" w:rsidRDefault="00B04B18" w:rsidP="00B04B18">
      <w:proofErr w:type="spellStart"/>
      <w:r w:rsidRPr="00B04B18">
        <w:t>cmd</w:t>
      </w:r>
      <w:proofErr w:type="spellEnd"/>
    </w:p>
    <w:p w14:paraId="2457692E" w14:textId="77777777" w:rsidR="00B04B18" w:rsidRPr="00B04B18" w:rsidRDefault="00B04B18" w:rsidP="00B04B18">
      <w:r w:rsidRPr="00B04B18">
        <w:t>git remote add origin https://github.com</w:t>
      </w:r>
    </w:p>
    <w:p w14:paraId="486ADA69" w14:textId="77777777" w:rsidR="00B04B18" w:rsidRPr="00B04B18" w:rsidRDefault="00B04B18" w:rsidP="00B04B18">
      <w:r w:rsidRPr="00B04B18">
        <w:t>git branch -M main</w:t>
      </w:r>
    </w:p>
    <w:p w14:paraId="1564D8EC" w14:textId="77777777" w:rsidR="00B04B18" w:rsidRPr="00B04B18" w:rsidRDefault="00B04B18" w:rsidP="00B04B18">
      <w:pPr>
        <w:rPr>
          <w:b/>
          <w:bCs/>
        </w:rPr>
      </w:pPr>
      <w:r w:rsidRPr="00B04B18">
        <w:rPr>
          <w:b/>
          <w:bCs/>
        </w:rPr>
        <w:t>5. Add Initial Files</w:t>
      </w:r>
    </w:p>
    <w:p w14:paraId="58E29C9E" w14:textId="77777777" w:rsidR="00B04B18" w:rsidRPr="00B04B18" w:rsidRDefault="00B04B18" w:rsidP="00B04B18">
      <w:r w:rsidRPr="00B04B18">
        <w:t xml:space="preserve">Alex creates the first few files (like a README and </w:t>
      </w:r>
      <w:proofErr w:type="gramStart"/>
      <w:r w:rsidRPr="00B04B18">
        <w:t>a .</w:t>
      </w:r>
      <w:proofErr w:type="spellStart"/>
      <w:r w:rsidRPr="00B04B18">
        <w:t>gitignore</w:t>
      </w:r>
      <w:proofErr w:type="spellEnd"/>
      <w:proofErr w:type="gramEnd"/>
      <w:r w:rsidRPr="00B04B18">
        <w:t xml:space="preserve"> to protect API keys) and stages them.</w:t>
      </w:r>
    </w:p>
    <w:p w14:paraId="089F2CCC" w14:textId="77777777" w:rsidR="00B04B18" w:rsidRPr="00B04B18" w:rsidRDefault="00B04B18" w:rsidP="00B04B18">
      <w:proofErr w:type="spellStart"/>
      <w:r w:rsidRPr="00B04B18">
        <w:t>cmd</w:t>
      </w:r>
      <w:proofErr w:type="spellEnd"/>
    </w:p>
    <w:p w14:paraId="5D8647F4" w14:textId="77777777" w:rsidR="00B04B18" w:rsidRPr="00B04B18" w:rsidRDefault="00B04B18" w:rsidP="00B04B18">
      <w:r w:rsidRPr="00B04B18">
        <w:t>echo # Personal Finance Tracker &gt; README.md</w:t>
      </w:r>
    </w:p>
    <w:p w14:paraId="03833E2D" w14:textId="77777777" w:rsidR="00B04B18" w:rsidRPr="00B04B18" w:rsidRDefault="00B04B18" w:rsidP="00B04B18">
      <w:proofErr w:type="gramStart"/>
      <w:r w:rsidRPr="00B04B18">
        <w:t>echo .env</w:t>
      </w:r>
      <w:proofErr w:type="gramEnd"/>
      <w:r w:rsidRPr="00B04B18">
        <w:t xml:space="preserve"> </w:t>
      </w:r>
      <w:proofErr w:type="gramStart"/>
      <w:r w:rsidRPr="00B04B18">
        <w:t>&gt; .</w:t>
      </w:r>
      <w:proofErr w:type="spellStart"/>
      <w:r w:rsidRPr="00B04B18">
        <w:t>gitignore</w:t>
      </w:r>
      <w:proofErr w:type="spellEnd"/>
      <w:proofErr w:type="gramEnd"/>
    </w:p>
    <w:p w14:paraId="5CF4F25A" w14:textId="77777777" w:rsidR="00B04B18" w:rsidRPr="00B04B18" w:rsidRDefault="00B04B18" w:rsidP="00B04B18">
      <w:r w:rsidRPr="00B04B18">
        <w:t xml:space="preserve">git </w:t>
      </w:r>
      <w:proofErr w:type="gramStart"/>
      <w:r w:rsidRPr="00B04B18">
        <w:t>add .</w:t>
      </w:r>
      <w:proofErr w:type="gramEnd"/>
    </w:p>
    <w:p w14:paraId="3C0254C4" w14:textId="77777777" w:rsidR="00B04B18" w:rsidRPr="00B04B18" w:rsidRDefault="00B04B18" w:rsidP="00B04B18">
      <w:r w:rsidRPr="00B04B18">
        <w:t>git commit -m "Initial project setup"</w:t>
      </w:r>
    </w:p>
    <w:p w14:paraId="3EB90BEB" w14:textId="77777777" w:rsidR="00B04B18" w:rsidRPr="00B04B18" w:rsidRDefault="00B04B18" w:rsidP="00B04B18">
      <w:pPr>
        <w:rPr>
          <w:b/>
          <w:bCs/>
        </w:rPr>
      </w:pPr>
      <w:r w:rsidRPr="00B04B18">
        <w:rPr>
          <w:b/>
          <w:bCs/>
        </w:rPr>
        <w:t>6. Push to GitHub</w:t>
      </w:r>
    </w:p>
    <w:p w14:paraId="5C0B1D05" w14:textId="77777777" w:rsidR="00B04B18" w:rsidRPr="00B04B18" w:rsidRDefault="00B04B18" w:rsidP="00B04B18">
      <w:r w:rsidRPr="00B04B18">
        <w:t>Alex uploads the local commits to the GitHub cloud.</w:t>
      </w:r>
    </w:p>
    <w:p w14:paraId="3165432D" w14:textId="77777777" w:rsidR="00B04B18" w:rsidRPr="00B04B18" w:rsidRDefault="00B04B18" w:rsidP="00B04B18">
      <w:proofErr w:type="spellStart"/>
      <w:r w:rsidRPr="00B04B18">
        <w:t>cmd</w:t>
      </w:r>
      <w:proofErr w:type="spellEnd"/>
    </w:p>
    <w:p w14:paraId="14CEE094" w14:textId="77777777" w:rsidR="00B04B18" w:rsidRPr="00B04B18" w:rsidRDefault="00B04B18" w:rsidP="00B04B18">
      <w:r w:rsidRPr="00B04B18">
        <w:t>git push -u origin main</w:t>
      </w:r>
    </w:p>
    <w:p w14:paraId="4A844FFF" w14:textId="77777777" w:rsidR="00B04B18" w:rsidRPr="00B04B18" w:rsidRDefault="00B04B18" w:rsidP="00B04B18">
      <w:pPr>
        <w:rPr>
          <w:b/>
          <w:bCs/>
        </w:rPr>
      </w:pPr>
      <w:r w:rsidRPr="00B04B18">
        <w:rPr>
          <w:b/>
          <w:bCs/>
        </w:rPr>
        <w:t>7. Collaborate with Other Developers</w:t>
      </w:r>
    </w:p>
    <w:p w14:paraId="50FDD7EE" w14:textId="77777777" w:rsidR="00B04B18" w:rsidRPr="00B04B18" w:rsidRDefault="00B04B18" w:rsidP="00B04B18">
      <w:r w:rsidRPr="00B04B18">
        <w:t>To work with others, Alex can:</w:t>
      </w:r>
    </w:p>
    <w:p w14:paraId="3551ADB0" w14:textId="77777777" w:rsidR="00B04B18" w:rsidRPr="00B04B18" w:rsidRDefault="00B04B18" w:rsidP="00B04B18">
      <w:pPr>
        <w:numPr>
          <w:ilvl w:val="0"/>
          <w:numId w:val="2"/>
        </w:numPr>
      </w:pPr>
      <w:r w:rsidRPr="00B04B18">
        <w:rPr>
          <w:b/>
          <w:bCs/>
        </w:rPr>
        <w:t>Add Contributors:</w:t>
      </w:r>
      <w:r w:rsidRPr="00B04B18">
        <w:t xml:space="preserve"> Go to GitHub </w:t>
      </w:r>
      <w:r w:rsidRPr="00B04B18">
        <w:rPr>
          <w:b/>
          <w:bCs/>
        </w:rPr>
        <w:t>Settings &gt; Collaborators</w:t>
      </w:r>
      <w:r w:rsidRPr="00B04B18">
        <w:t xml:space="preserve"> and invite developers by username.</w:t>
      </w:r>
    </w:p>
    <w:p w14:paraId="198105D1" w14:textId="77777777" w:rsidR="00B04B18" w:rsidRPr="00B04B18" w:rsidRDefault="00B04B18" w:rsidP="00B04B18">
      <w:pPr>
        <w:numPr>
          <w:ilvl w:val="0"/>
          <w:numId w:val="2"/>
        </w:numPr>
      </w:pPr>
      <w:r w:rsidRPr="00B04B18">
        <w:rPr>
          <w:b/>
          <w:bCs/>
        </w:rPr>
        <w:t>Pull Changes:</w:t>
      </w:r>
      <w:r w:rsidRPr="00B04B18">
        <w:t xml:space="preserve"> Use git pull to download updates made by teammates.</w:t>
      </w:r>
    </w:p>
    <w:p w14:paraId="35C79CE4" w14:textId="1DAE3CFB" w:rsidR="00B04B18" w:rsidRDefault="00B04B18" w:rsidP="00B04B18">
      <w:pPr>
        <w:numPr>
          <w:ilvl w:val="0"/>
          <w:numId w:val="2"/>
        </w:numPr>
      </w:pPr>
      <w:r w:rsidRPr="00B04B18">
        <w:rPr>
          <w:b/>
          <w:bCs/>
        </w:rPr>
        <w:t>Branching:</w:t>
      </w:r>
      <w:r w:rsidRPr="00B04B18">
        <w:t xml:space="preserve"> Use git checkout -b feature-name to work on new features (like "expense-charts") without breaking the main code.</w:t>
      </w:r>
    </w:p>
    <w:p w14:paraId="4248ACFC" w14:textId="77777777" w:rsidR="00B04B18" w:rsidRDefault="00B04B18" w:rsidP="00B04B18"/>
    <w:p w14:paraId="02D27F6E" w14:textId="007D9EF6" w:rsidR="00B04B18" w:rsidRDefault="00B04B18" w:rsidP="00B04B18">
      <w:r>
        <w:t>TASK2.</w:t>
      </w:r>
      <w:proofErr w:type="gramStart"/>
      <w:r>
        <w:t>1:ADD</w:t>
      </w:r>
      <w:proofErr w:type="gramEnd"/>
      <w:r>
        <w:t xml:space="preserve"> FILE CHANGES TO GIT STAGING AREA.</w:t>
      </w:r>
    </w:p>
    <w:p w14:paraId="7CC48A16" w14:textId="77777777" w:rsidR="00A504C2" w:rsidRPr="00A504C2" w:rsidRDefault="00A504C2" w:rsidP="00A504C2">
      <w:r w:rsidRPr="00A504C2">
        <w:t>To manage this scenario effectively and ensure your repository remains clean and professional, follow this sequence of commands:</w:t>
      </w:r>
    </w:p>
    <w:p w14:paraId="1AF25B04" w14:textId="77777777" w:rsidR="00A504C2" w:rsidRPr="00A504C2" w:rsidRDefault="00A504C2" w:rsidP="00A504C2">
      <w:pPr>
        <w:rPr>
          <w:b/>
          <w:bCs/>
        </w:rPr>
      </w:pPr>
      <w:r w:rsidRPr="00A504C2">
        <w:rPr>
          <w:b/>
          <w:bCs/>
        </w:rPr>
        <w:t>1. Verification of Current State</w:t>
      </w:r>
    </w:p>
    <w:p w14:paraId="5E9A6704" w14:textId="77777777" w:rsidR="00A504C2" w:rsidRPr="00A504C2" w:rsidRDefault="00A504C2" w:rsidP="00A504C2">
      <w:r w:rsidRPr="00A504C2">
        <w:t>As requested, verify the status of your working directory:</w:t>
      </w:r>
    </w:p>
    <w:p w14:paraId="646EF7FE" w14:textId="77777777" w:rsidR="00A504C2" w:rsidRPr="00A504C2" w:rsidRDefault="00A504C2" w:rsidP="00A504C2">
      <w:proofErr w:type="spellStart"/>
      <w:r w:rsidRPr="00A504C2">
        <w:t>cmd</w:t>
      </w:r>
      <w:proofErr w:type="spellEnd"/>
    </w:p>
    <w:p w14:paraId="102CA890" w14:textId="77777777" w:rsidR="00A504C2" w:rsidRPr="00A504C2" w:rsidRDefault="00A504C2" w:rsidP="00A504C2">
      <w:r w:rsidRPr="00A504C2">
        <w:t>git status</w:t>
      </w:r>
    </w:p>
    <w:p w14:paraId="1112A09E" w14:textId="77777777" w:rsidR="00A504C2" w:rsidRPr="00A504C2" w:rsidRDefault="00A504C2" w:rsidP="00A504C2">
      <w:pPr>
        <w:numPr>
          <w:ilvl w:val="0"/>
          <w:numId w:val="3"/>
        </w:numPr>
      </w:pPr>
      <w:r w:rsidRPr="00A504C2">
        <w:rPr>
          <w:b/>
          <w:bCs/>
        </w:rPr>
        <w:t>Result:</w:t>
      </w:r>
      <w:r w:rsidRPr="00A504C2">
        <w:t xml:space="preserve"> You will see feature.html under "Untracked files" and main.html under "Changes not staged for commit."</w:t>
      </w:r>
    </w:p>
    <w:p w14:paraId="12A8867F" w14:textId="77777777" w:rsidR="00A504C2" w:rsidRPr="00A504C2" w:rsidRDefault="00A504C2" w:rsidP="00A504C2">
      <w:pPr>
        <w:rPr>
          <w:b/>
          <w:bCs/>
        </w:rPr>
      </w:pPr>
      <w:r w:rsidRPr="00A504C2">
        <w:rPr>
          <w:b/>
          <w:bCs/>
        </w:rPr>
        <w:t>2. Review Modifications</w:t>
      </w:r>
    </w:p>
    <w:p w14:paraId="663C7958" w14:textId="77777777" w:rsidR="00A504C2" w:rsidRPr="00A504C2" w:rsidRDefault="00A504C2" w:rsidP="00A504C2">
      <w:r w:rsidRPr="00A504C2">
        <w:t>Examine the specific changes made to the existing code:</w:t>
      </w:r>
    </w:p>
    <w:p w14:paraId="3908228D" w14:textId="77777777" w:rsidR="00A504C2" w:rsidRPr="00A504C2" w:rsidRDefault="00A504C2" w:rsidP="00A504C2">
      <w:proofErr w:type="spellStart"/>
      <w:r w:rsidRPr="00A504C2">
        <w:t>cmd</w:t>
      </w:r>
      <w:proofErr w:type="spellEnd"/>
    </w:p>
    <w:p w14:paraId="08223F30" w14:textId="77777777" w:rsidR="00A504C2" w:rsidRPr="00A504C2" w:rsidRDefault="00A504C2" w:rsidP="00A504C2">
      <w:r w:rsidRPr="00A504C2">
        <w:t>git diff main.html</w:t>
      </w:r>
    </w:p>
    <w:p w14:paraId="10355E5E" w14:textId="77777777" w:rsidR="00A504C2" w:rsidRPr="00A504C2" w:rsidRDefault="00A504C2" w:rsidP="00A504C2">
      <w:pPr>
        <w:numPr>
          <w:ilvl w:val="0"/>
          <w:numId w:val="4"/>
        </w:numPr>
      </w:pPr>
      <w:r w:rsidRPr="00A504C2">
        <w:rPr>
          <w:b/>
          <w:bCs/>
        </w:rPr>
        <w:t>Action:</w:t>
      </w:r>
      <w:r w:rsidRPr="00A504C2">
        <w:t xml:space="preserve"> Ensure there are no debugging statements or accidental deletions before proceeding.</w:t>
      </w:r>
    </w:p>
    <w:p w14:paraId="6A71E9B4" w14:textId="77777777" w:rsidR="00A504C2" w:rsidRPr="00A504C2" w:rsidRDefault="00A504C2" w:rsidP="00A504C2">
      <w:pPr>
        <w:rPr>
          <w:b/>
          <w:bCs/>
        </w:rPr>
      </w:pPr>
      <w:r w:rsidRPr="00A504C2">
        <w:rPr>
          <w:b/>
          <w:bCs/>
        </w:rPr>
        <w:t>3. Handle the Deleted File</w:t>
      </w:r>
    </w:p>
    <w:p w14:paraId="2F1F8904" w14:textId="77777777" w:rsidR="00A504C2" w:rsidRPr="00A504C2" w:rsidRDefault="00A504C2" w:rsidP="00A504C2">
      <w:r w:rsidRPr="00A504C2">
        <w:t xml:space="preserve">Since you discovered and manually deleted an unnecessary file (let's call it temp.log), Git still sees this deletion as an </w:t>
      </w:r>
      <w:proofErr w:type="spellStart"/>
      <w:r w:rsidRPr="00A504C2">
        <w:t>unstaged</w:t>
      </w:r>
      <w:proofErr w:type="spellEnd"/>
      <w:r w:rsidRPr="00A504C2">
        <w:t xml:space="preserve"> change. You need to tell Git to record this removal:</w:t>
      </w:r>
    </w:p>
    <w:p w14:paraId="67D82422" w14:textId="77777777" w:rsidR="00A504C2" w:rsidRPr="00A504C2" w:rsidRDefault="00A504C2" w:rsidP="00A504C2">
      <w:proofErr w:type="spellStart"/>
      <w:r w:rsidRPr="00A504C2">
        <w:t>cmd</w:t>
      </w:r>
      <w:proofErr w:type="spellEnd"/>
    </w:p>
    <w:p w14:paraId="69EF29B4" w14:textId="77777777" w:rsidR="00A504C2" w:rsidRPr="00A504C2" w:rsidRDefault="00A504C2" w:rsidP="00A504C2">
      <w:r w:rsidRPr="00A504C2">
        <w:t>git add temp.log</w:t>
      </w:r>
    </w:p>
    <w:p w14:paraId="265E22AC" w14:textId="77777777" w:rsidR="00A504C2" w:rsidRPr="00A504C2" w:rsidRDefault="00A504C2" w:rsidP="00A504C2">
      <w:pPr>
        <w:rPr>
          <w:b/>
          <w:bCs/>
        </w:rPr>
      </w:pPr>
      <w:r w:rsidRPr="00A504C2">
        <w:rPr>
          <w:b/>
          <w:bCs/>
        </w:rPr>
        <w:t>4. Stage the New Feature and Updates</w:t>
      </w:r>
    </w:p>
    <w:p w14:paraId="0464D89C" w14:textId="77777777" w:rsidR="00A504C2" w:rsidRPr="00A504C2" w:rsidRDefault="00A504C2" w:rsidP="00A504C2">
      <w:r w:rsidRPr="00A504C2">
        <w:t>Add the new file and the modified file to the staging area:</w:t>
      </w:r>
    </w:p>
    <w:p w14:paraId="2BD68E06" w14:textId="77777777" w:rsidR="00A504C2" w:rsidRPr="00A504C2" w:rsidRDefault="00A504C2" w:rsidP="00A504C2">
      <w:proofErr w:type="spellStart"/>
      <w:r w:rsidRPr="00A504C2">
        <w:t>cmd</w:t>
      </w:r>
      <w:proofErr w:type="spellEnd"/>
    </w:p>
    <w:p w14:paraId="61133C3E" w14:textId="77777777" w:rsidR="00A504C2" w:rsidRPr="00A504C2" w:rsidRDefault="00A504C2" w:rsidP="00A504C2">
      <w:r w:rsidRPr="00A504C2">
        <w:t>git add feature.html main.html</w:t>
      </w:r>
    </w:p>
    <w:p w14:paraId="6CA17D69" w14:textId="77777777" w:rsidR="00A504C2" w:rsidRPr="00A504C2" w:rsidRDefault="00A504C2" w:rsidP="00A504C2">
      <w:pPr>
        <w:rPr>
          <w:b/>
          <w:bCs/>
        </w:rPr>
      </w:pPr>
      <w:r w:rsidRPr="00A504C2">
        <w:rPr>
          <w:b/>
          <w:bCs/>
        </w:rPr>
        <w:t>5. Final Commitment</w:t>
      </w:r>
    </w:p>
    <w:p w14:paraId="0A550BF3" w14:textId="77777777" w:rsidR="00A504C2" w:rsidRPr="00A504C2" w:rsidRDefault="00A504C2" w:rsidP="00A504C2">
      <w:r w:rsidRPr="00A504C2">
        <w:t>Now that your staging area is "clean" and contains only the necessary changes, commit them to your project history:</w:t>
      </w:r>
    </w:p>
    <w:p w14:paraId="7BB824D8" w14:textId="77777777" w:rsidR="00A504C2" w:rsidRPr="00A504C2" w:rsidRDefault="00A504C2" w:rsidP="00A504C2">
      <w:proofErr w:type="spellStart"/>
      <w:r w:rsidRPr="00A504C2">
        <w:t>cmd</w:t>
      </w:r>
      <w:proofErr w:type="spellEnd"/>
    </w:p>
    <w:p w14:paraId="626A5BD1" w14:textId="0040DCC3" w:rsidR="00A504C2" w:rsidRDefault="00A504C2" w:rsidP="00A504C2">
      <w:r w:rsidRPr="00A504C2">
        <w:t>git commit -m "Add new feature and refine main structure; remove obsolete files"</w:t>
      </w:r>
      <w:r>
        <w:t>.</w:t>
      </w:r>
    </w:p>
    <w:p w14:paraId="6A5E5C7D" w14:textId="774722B8" w:rsidR="00A504C2" w:rsidRDefault="00A504C2" w:rsidP="00A504C2">
      <w:r>
        <w:t>TASK2.</w:t>
      </w:r>
      <w:proofErr w:type="gramStart"/>
      <w:r>
        <w:t>2:COMMIT</w:t>
      </w:r>
      <w:proofErr w:type="gramEnd"/>
      <w:r>
        <w:t xml:space="preserve"> FILE CHANGES TO GIT LOCAL REPOSITORY AND MANAGE BRANCH.</w:t>
      </w:r>
    </w:p>
    <w:p w14:paraId="4791C62C" w14:textId="77777777" w:rsidR="00D95A0D" w:rsidRPr="00D95A0D" w:rsidRDefault="00D95A0D" w:rsidP="00D95A0D">
      <w:r w:rsidRPr="00D95A0D">
        <w:t xml:space="preserve">That is a solid, professional workflow! By checking your </w:t>
      </w:r>
      <w:r w:rsidRPr="00D95A0D">
        <w:rPr>
          <w:b/>
          <w:bCs/>
        </w:rPr>
        <w:t>diffs</w:t>
      </w:r>
      <w:r w:rsidRPr="00D95A0D">
        <w:t xml:space="preserve"> and verifying the </w:t>
      </w:r>
      <w:r w:rsidRPr="00D95A0D">
        <w:rPr>
          <w:b/>
          <w:bCs/>
        </w:rPr>
        <w:t>status</w:t>
      </w:r>
      <w:r w:rsidRPr="00D95A0D">
        <w:t xml:space="preserve"> before you commit, you prevent "code clutter" from entering your project history. [</w:t>
      </w:r>
      <w:hyperlink r:id="rId6" w:history="1">
        <w:r w:rsidRPr="00D95A0D">
          <w:rPr>
            <w:rStyle w:val="Hyperlink"/>
          </w:rPr>
          <w:t>1</w:t>
        </w:r>
      </w:hyperlink>
      <w:r w:rsidRPr="00D95A0D">
        <w:t xml:space="preserve">, </w:t>
      </w:r>
      <w:hyperlink r:id="rId7" w:history="1">
        <w:r w:rsidRPr="00D95A0D">
          <w:rPr>
            <w:rStyle w:val="Hyperlink"/>
          </w:rPr>
          <w:t>2</w:t>
        </w:r>
      </w:hyperlink>
      <w:r w:rsidRPr="00D95A0D">
        <w:t>]</w:t>
      </w:r>
    </w:p>
    <w:p w14:paraId="3E6C7075" w14:textId="77777777" w:rsidR="00D95A0D" w:rsidRPr="00D95A0D" w:rsidRDefault="00D95A0D" w:rsidP="00D95A0D">
      <w:r w:rsidRPr="00D95A0D">
        <w:t>One small refinement for your third step: if you have already manually deleted temp.log from your folder, you can also use:</w:t>
      </w:r>
    </w:p>
    <w:p w14:paraId="6123169D" w14:textId="77777777" w:rsidR="00D95A0D" w:rsidRPr="00D95A0D" w:rsidRDefault="00D95A0D" w:rsidP="00D95A0D">
      <w:proofErr w:type="spellStart"/>
      <w:r w:rsidRPr="00D95A0D">
        <w:t>cmd</w:t>
      </w:r>
      <w:proofErr w:type="spellEnd"/>
    </w:p>
    <w:p w14:paraId="1A276446" w14:textId="77777777" w:rsidR="00D95A0D" w:rsidRPr="00D95A0D" w:rsidRDefault="00D95A0D" w:rsidP="00D95A0D">
      <w:r w:rsidRPr="00D95A0D">
        <w:t>git rm temp.log</w:t>
      </w:r>
    </w:p>
    <w:p w14:paraId="743E7FBC" w14:textId="77777777" w:rsidR="00D95A0D" w:rsidRPr="00D95A0D" w:rsidRDefault="00D95A0D" w:rsidP="00D95A0D">
      <w:r w:rsidRPr="00D95A0D">
        <w:t>Use code with caution.</w:t>
      </w:r>
    </w:p>
    <w:p w14:paraId="1CB732E1" w14:textId="77777777" w:rsidR="00D95A0D" w:rsidRPr="00D95A0D" w:rsidRDefault="00D95A0D" w:rsidP="00D95A0D">
      <w:r w:rsidRPr="00D95A0D">
        <w:t xml:space="preserve">This effectively does two things at once: it deletes the file from your local folder (if it's still there) and </w:t>
      </w:r>
      <w:r w:rsidRPr="00D95A0D">
        <w:rPr>
          <w:b/>
          <w:bCs/>
        </w:rPr>
        <w:t>automatically stages</w:t>
      </w:r>
      <w:r w:rsidRPr="00D95A0D">
        <w:t xml:space="preserve"> the deletion for your next commit</w:t>
      </w:r>
    </w:p>
    <w:p w14:paraId="0427DE6D" w14:textId="3B6D0989" w:rsidR="00A504C2" w:rsidRDefault="00D95A0D" w:rsidP="00A504C2">
      <w:r>
        <w:t>TASK3.</w:t>
      </w:r>
      <w:proofErr w:type="gramStart"/>
      <w:r>
        <w:t>1:FETCH</w:t>
      </w:r>
      <w:proofErr w:type="gramEnd"/>
      <w:r>
        <w:t xml:space="preserve"> FILES FROM GIT HUB REPOSITORY.</w:t>
      </w:r>
    </w:p>
    <w:p w14:paraId="04514FAB" w14:textId="77777777" w:rsidR="00F0797A" w:rsidRPr="00F0797A" w:rsidRDefault="00F0797A" w:rsidP="00F0797A">
      <w:r w:rsidRPr="00F0797A">
        <w:t>Spot on. It’s a cleaner habit than manually deleting a file and then running git add afterward.</w:t>
      </w:r>
    </w:p>
    <w:p w14:paraId="3E6A094B" w14:textId="77777777" w:rsidR="00F0797A" w:rsidRPr="00F0797A" w:rsidRDefault="00F0797A" w:rsidP="00F0797A">
      <w:r w:rsidRPr="00F0797A">
        <w:t xml:space="preserve">Just a quick "heads up" for your workflow: if you ever want to remove a file from your </w:t>
      </w:r>
      <w:r w:rsidRPr="00F0797A">
        <w:rPr>
          <w:b/>
          <w:bCs/>
        </w:rPr>
        <w:t>Git repository</w:t>
      </w:r>
      <w:r w:rsidRPr="00F0797A">
        <w:t xml:space="preserve"> but keep it on your </w:t>
      </w:r>
      <w:r w:rsidRPr="00F0797A">
        <w:rPr>
          <w:b/>
          <w:bCs/>
        </w:rPr>
        <w:t>local computer</w:t>
      </w:r>
      <w:r w:rsidRPr="00F0797A">
        <w:t xml:space="preserve"> (like a config file you accidentally tracked), you can use the --cached flag:</w:t>
      </w:r>
    </w:p>
    <w:p w14:paraId="04F3689A" w14:textId="77777777" w:rsidR="00F0797A" w:rsidRPr="00F0797A" w:rsidRDefault="00F0797A" w:rsidP="00F0797A">
      <w:proofErr w:type="spellStart"/>
      <w:r w:rsidRPr="00F0797A">
        <w:t>cmd</w:t>
      </w:r>
      <w:proofErr w:type="spellEnd"/>
    </w:p>
    <w:p w14:paraId="09009412" w14:textId="77777777" w:rsidR="00F0797A" w:rsidRPr="00F0797A" w:rsidRDefault="00F0797A" w:rsidP="00F0797A">
      <w:r w:rsidRPr="00F0797A">
        <w:t>git rm --cached temp.log</w:t>
      </w:r>
    </w:p>
    <w:p w14:paraId="4B97CD13" w14:textId="7A248608" w:rsidR="00D95A0D" w:rsidRDefault="00F0797A" w:rsidP="00A504C2">
      <w:r>
        <w:t>TASK3.</w:t>
      </w:r>
      <w:proofErr w:type="gramStart"/>
      <w:r>
        <w:t>2:PUSH</w:t>
      </w:r>
      <w:proofErr w:type="gramEnd"/>
      <w:r>
        <w:t xml:space="preserve"> FILES TO REMOTE REPOSITORY.</w:t>
      </w:r>
    </w:p>
    <w:p w14:paraId="7919851D" w14:textId="77777777" w:rsidR="00F0797A" w:rsidRPr="00F0797A" w:rsidRDefault="00F0797A" w:rsidP="00F0797A">
      <w:r w:rsidRPr="00F0797A">
        <w:t>to implement a new feature and merge it into the main codebase. However, you face challenges along the way. You start by pushing your local changes to the "origin master" branch to make them accessible to your team. Later, you encounter conflicts with recent updates from others, requiring you to forcefully update the remote repository. To monitor the push process, you use the verbose option, which provides detailed information about the operation. Finally, after successfully merging your changes, you delete the remote branch that is no longer needed. Through effective communication and proper use of Git commands, you ensure smooth collaboration and maintain a clean repository.</w:t>
      </w:r>
    </w:p>
    <w:p w14:paraId="6314A47E" w14:textId="77777777" w:rsidR="00F0797A" w:rsidRPr="00F0797A" w:rsidRDefault="00F0797A" w:rsidP="00F0797A">
      <w:r w:rsidRPr="00F0797A">
        <w:t xml:space="preserve">To maintain the </w:t>
      </w:r>
      <w:proofErr w:type="spellStart"/>
      <w:r w:rsidRPr="00F0797A">
        <w:rPr>
          <w:b/>
          <w:bCs/>
        </w:rPr>
        <w:t>TechApp</w:t>
      </w:r>
      <w:proofErr w:type="spellEnd"/>
      <w:r w:rsidRPr="00F0797A">
        <w:t xml:space="preserve"> repository and handle these challenges, here is the sequence of commands and the professional logic behind them.</w:t>
      </w:r>
    </w:p>
    <w:p w14:paraId="29F75276" w14:textId="77777777" w:rsidR="00F0797A" w:rsidRPr="00F0797A" w:rsidRDefault="00F0797A" w:rsidP="00F0797A">
      <w:pPr>
        <w:rPr>
          <w:b/>
          <w:bCs/>
        </w:rPr>
      </w:pPr>
      <w:r w:rsidRPr="00F0797A">
        <w:rPr>
          <w:b/>
          <w:bCs/>
        </w:rPr>
        <w:t>1. Push Changes to the Main Branch</w:t>
      </w:r>
    </w:p>
    <w:p w14:paraId="102346CC" w14:textId="77777777" w:rsidR="00F0797A" w:rsidRPr="00F0797A" w:rsidRDefault="00F0797A" w:rsidP="00F0797A">
      <w:r w:rsidRPr="00F0797A">
        <w:t>Initially, you share your local progress with the team.</w:t>
      </w:r>
    </w:p>
    <w:p w14:paraId="345FAFFD" w14:textId="77777777" w:rsidR="00F0797A" w:rsidRPr="00F0797A" w:rsidRDefault="00F0797A" w:rsidP="00F0797A">
      <w:proofErr w:type="spellStart"/>
      <w:r w:rsidRPr="00F0797A">
        <w:t>cmd</w:t>
      </w:r>
      <w:proofErr w:type="spellEnd"/>
    </w:p>
    <w:p w14:paraId="55EF595F" w14:textId="77777777" w:rsidR="00F0797A" w:rsidRPr="00F0797A" w:rsidRDefault="00F0797A" w:rsidP="00F0797A">
      <w:r w:rsidRPr="00F0797A">
        <w:t>git push origin master</w:t>
      </w:r>
    </w:p>
    <w:p w14:paraId="5A4470E5" w14:textId="77777777" w:rsidR="00F0797A" w:rsidRPr="00F0797A" w:rsidRDefault="00F0797A" w:rsidP="00F0797A">
      <w:r w:rsidRPr="00F0797A">
        <w:t>Use code with caution.</w:t>
      </w:r>
    </w:p>
    <w:p w14:paraId="0EABE3CD" w14:textId="77777777" w:rsidR="00F0797A" w:rsidRPr="00F0797A" w:rsidRDefault="00F0797A" w:rsidP="00F0797A">
      <w:pPr>
        <w:rPr>
          <w:b/>
          <w:bCs/>
        </w:rPr>
      </w:pPr>
      <w:r w:rsidRPr="00F0797A">
        <w:rPr>
          <w:b/>
          <w:bCs/>
        </w:rPr>
        <w:t>2. Force Update with Verbose Monitoring</w:t>
      </w:r>
    </w:p>
    <w:p w14:paraId="734EE472" w14:textId="77777777" w:rsidR="00F0797A" w:rsidRPr="00F0797A" w:rsidRDefault="00F0797A" w:rsidP="00F0797A">
      <w:r w:rsidRPr="00F0797A">
        <w:t xml:space="preserve">You encounter conflicts because a teammate pushed updates that overlap with yours. After resolving conflicts locally, you use the </w:t>
      </w:r>
      <w:r w:rsidRPr="00F0797A">
        <w:rPr>
          <w:b/>
          <w:bCs/>
        </w:rPr>
        <w:t>force</w:t>
      </w:r>
      <w:r w:rsidRPr="00F0797A">
        <w:t xml:space="preserve"> flag (-f) to overwrite the remote history and the </w:t>
      </w:r>
      <w:r w:rsidRPr="00F0797A">
        <w:rPr>
          <w:b/>
          <w:bCs/>
        </w:rPr>
        <w:t>verbose</w:t>
      </w:r>
      <w:r w:rsidRPr="00F0797A">
        <w:t xml:space="preserve"> flag (-v) to see every detail of the transfer.</w:t>
      </w:r>
    </w:p>
    <w:p w14:paraId="349ED35D" w14:textId="77777777" w:rsidR="00F0797A" w:rsidRPr="00F0797A" w:rsidRDefault="00F0797A" w:rsidP="00F0797A">
      <w:proofErr w:type="spellStart"/>
      <w:r w:rsidRPr="00F0797A">
        <w:t>cmd</w:t>
      </w:r>
      <w:proofErr w:type="spellEnd"/>
    </w:p>
    <w:p w14:paraId="4C1F6AA1" w14:textId="77777777" w:rsidR="00F0797A" w:rsidRPr="00F0797A" w:rsidRDefault="00F0797A" w:rsidP="00F0797A">
      <w:r w:rsidRPr="00F0797A">
        <w:t>git push -f -v origin master</w:t>
      </w:r>
    </w:p>
    <w:p w14:paraId="6C4A8624" w14:textId="77777777" w:rsidR="00F0797A" w:rsidRPr="00F0797A" w:rsidRDefault="00F0797A" w:rsidP="00F0797A">
      <w:r w:rsidRPr="00F0797A">
        <w:t>Use code with caution.</w:t>
      </w:r>
    </w:p>
    <w:p w14:paraId="02090340" w14:textId="77777777" w:rsidR="00F0797A" w:rsidRPr="00F0797A" w:rsidRDefault="00F0797A" w:rsidP="00F0797A">
      <w:pPr>
        <w:numPr>
          <w:ilvl w:val="0"/>
          <w:numId w:val="5"/>
        </w:numPr>
      </w:pPr>
      <w:r w:rsidRPr="00F0797A">
        <w:rPr>
          <w:b/>
          <w:bCs/>
        </w:rPr>
        <w:t>Note:</w:t>
      </w:r>
      <w:r w:rsidRPr="00F0797A">
        <w:t xml:space="preserve"> Use force-pushing with caution in a team environment, as it rewrites the remote history.</w:t>
      </w:r>
    </w:p>
    <w:p w14:paraId="2ECE5E95" w14:textId="77777777" w:rsidR="00F0797A" w:rsidRPr="00F0797A" w:rsidRDefault="00F0797A" w:rsidP="00F0797A">
      <w:pPr>
        <w:rPr>
          <w:b/>
          <w:bCs/>
        </w:rPr>
      </w:pPr>
      <w:r w:rsidRPr="00F0797A">
        <w:rPr>
          <w:b/>
          <w:bCs/>
        </w:rPr>
        <w:t>3. Cleanup: Delete the Remote Branch</w:t>
      </w:r>
    </w:p>
    <w:p w14:paraId="3E0F33AD" w14:textId="77777777" w:rsidR="00F0797A" w:rsidRPr="00F0797A" w:rsidRDefault="00F0797A" w:rsidP="00F0797A">
      <w:r w:rsidRPr="00F0797A">
        <w:t>Once your specific feature branch (let's call it feature-tech) has been successfully merged into the master branch and is no longer needed, you delete it from the server to keep the repository organized.</w:t>
      </w:r>
    </w:p>
    <w:p w14:paraId="683E5182" w14:textId="77777777" w:rsidR="00F0797A" w:rsidRPr="00F0797A" w:rsidRDefault="00F0797A" w:rsidP="00F0797A">
      <w:proofErr w:type="spellStart"/>
      <w:r w:rsidRPr="00F0797A">
        <w:t>cmd</w:t>
      </w:r>
      <w:proofErr w:type="spellEnd"/>
    </w:p>
    <w:p w14:paraId="39C9C404" w14:textId="77777777" w:rsidR="00F0797A" w:rsidRPr="00F0797A" w:rsidRDefault="00F0797A" w:rsidP="00F0797A">
      <w:r w:rsidRPr="00F0797A">
        <w:t>git push origin --delete feature-tech</w:t>
      </w:r>
    </w:p>
    <w:p w14:paraId="0C71947D" w14:textId="77777777" w:rsidR="00F0797A" w:rsidRPr="00F0797A" w:rsidRDefault="00F0797A" w:rsidP="00F0797A">
      <w:r w:rsidRPr="00F0797A">
        <w:t>Use code with caution.</w:t>
      </w:r>
    </w:p>
    <w:p w14:paraId="7C5A3A60" w14:textId="77777777" w:rsidR="00F0797A" w:rsidRPr="00F0797A" w:rsidRDefault="00F0797A" w:rsidP="00F0797A">
      <w:pPr>
        <w:rPr>
          <w:b/>
          <w:bCs/>
        </w:rPr>
      </w:pPr>
      <w:r w:rsidRPr="00F0797A">
        <w:rPr>
          <w:b/>
          <w:bCs/>
        </w:rPr>
        <w:t>4. Verify the Cleanup</w:t>
      </w:r>
    </w:p>
    <w:p w14:paraId="2C7E7335" w14:textId="77777777" w:rsidR="00F0797A" w:rsidRPr="00F0797A" w:rsidRDefault="00F0797A" w:rsidP="00F0797A">
      <w:r w:rsidRPr="00F0797A">
        <w:t>To ensure your local view of the remote branches is accurate and that the deleted branch is gone from your list, you can "prune" your remote-tracking branches:</w:t>
      </w:r>
    </w:p>
    <w:p w14:paraId="0A167553" w14:textId="77777777" w:rsidR="00F0797A" w:rsidRPr="00F0797A" w:rsidRDefault="00F0797A" w:rsidP="00F0797A">
      <w:proofErr w:type="spellStart"/>
      <w:r w:rsidRPr="00F0797A">
        <w:t>cmd</w:t>
      </w:r>
      <w:proofErr w:type="spellEnd"/>
    </w:p>
    <w:p w14:paraId="1A9FA60E" w14:textId="77777777" w:rsidR="00F0797A" w:rsidRPr="00F0797A" w:rsidRDefault="00F0797A" w:rsidP="00F0797A">
      <w:r w:rsidRPr="00F0797A">
        <w:t>git fetch --prune</w:t>
      </w:r>
    </w:p>
    <w:p w14:paraId="79B223B3" w14:textId="77777777" w:rsidR="00F0797A" w:rsidRPr="00F0797A" w:rsidRDefault="00F0797A" w:rsidP="00F0797A">
      <w:r w:rsidRPr="00F0797A">
        <w:t>Use code with caution.</w:t>
      </w:r>
    </w:p>
    <w:p w14:paraId="42108835" w14:textId="77777777" w:rsidR="00F0797A" w:rsidRPr="00F0797A" w:rsidRDefault="00F0797A" w:rsidP="00F0797A">
      <w:pPr>
        <w:rPr>
          <w:b/>
          <w:bCs/>
        </w:rPr>
      </w:pPr>
      <w:r w:rsidRPr="00F0797A">
        <w:rPr>
          <w:b/>
          <w:bCs/>
        </w:rPr>
        <w:t>Summary of Best Practices</w:t>
      </w:r>
    </w:p>
    <w:p w14:paraId="0F462E9A" w14:textId="77777777" w:rsidR="00F0797A" w:rsidRPr="00F0797A" w:rsidRDefault="00F0797A" w:rsidP="00F0797A">
      <w:pPr>
        <w:numPr>
          <w:ilvl w:val="0"/>
          <w:numId w:val="6"/>
        </w:numPr>
      </w:pPr>
      <w:r w:rsidRPr="00F0797A">
        <w:rPr>
          <w:b/>
          <w:bCs/>
        </w:rPr>
        <w:t>Verbose (-v):</w:t>
      </w:r>
      <w:r w:rsidRPr="00F0797A">
        <w:t xml:space="preserve"> Excellent for debugging network issues or seeing exactly which objects are being compressed and sent.</w:t>
      </w:r>
    </w:p>
    <w:p w14:paraId="12767927" w14:textId="77777777" w:rsidR="00F0797A" w:rsidRPr="00F0797A" w:rsidRDefault="00F0797A" w:rsidP="00F0797A">
      <w:pPr>
        <w:numPr>
          <w:ilvl w:val="0"/>
          <w:numId w:val="6"/>
        </w:numPr>
      </w:pPr>
      <w:r w:rsidRPr="00F0797A">
        <w:rPr>
          <w:b/>
          <w:bCs/>
        </w:rPr>
        <w:t>Communication:</w:t>
      </w:r>
      <w:r w:rsidRPr="00F0797A">
        <w:t xml:space="preserve"> In a team setting like </w:t>
      </w:r>
      <w:proofErr w:type="spellStart"/>
      <w:r w:rsidRPr="00F0797A">
        <w:t>TechApp</w:t>
      </w:r>
      <w:proofErr w:type="spellEnd"/>
      <w:r w:rsidRPr="00F0797A">
        <w:t xml:space="preserve">, always notify your teammates before using a </w:t>
      </w:r>
      <w:r w:rsidRPr="00F0797A">
        <w:rPr>
          <w:b/>
          <w:bCs/>
        </w:rPr>
        <w:t>force push</w:t>
      </w:r>
      <w:r w:rsidRPr="00F0797A">
        <w:t xml:space="preserve"> so they can synchronize their local copies.</w:t>
      </w:r>
    </w:p>
    <w:p w14:paraId="62CE3C43" w14:textId="33EB0B5D" w:rsidR="00F0797A" w:rsidRDefault="00F0797A" w:rsidP="00A504C2">
      <w:r>
        <w:t>TASK3.</w:t>
      </w:r>
      <w:proofErr w:type="gramStart"/>
      <w:r>
        <w:t>3:MERGE</w:t>
      </w:r>
      <w:proofErr w:type="gramEnd"/>
      <w:r>
        <w:t xml:space="preserve"> BRANCHESON REMOTE REPOSITORY.</w:t>
      </w:r>
    </w:p>
    <w:p w14:paraId="4B79EFDF" w14:textId="77777777" w:rsidR="00F0797A" w:rsidRPr="00F0797A" w:rsidRDefault="00F0797A" w:rsidP="00F0797A">
      <w:r w:rsidRPr="00F0797A">
        <w:t>Here is the technical breakdown of the actions John, Sarah, and David performed:</w:t>
      </w:r>
    </w:p>
    <w:p w14:paraId="1FF416A7" w14:textId="77777777" w:rsidR="00F0797A" w:rsidRPr="00F0797A" w:rsidRDefault="00F0797A" w:rsidP="00F0797A">
      <w:pPr>
        <w:rPr>
          <w:b/>
          <w:bCs/>
        </w:rPr>
      </w:pPr>
      <w:r w:rsidRPr="00F0797A">
        <w:rPr>
          <w:b/>
          <w:bCs/>
        </w:rPr>
        <w:t>1. John: Streamlining the Feature Branch</w:t>
      </w:r>
    </w:p>
    <w:p w14:paraId="7215D9EF" w14:textId="77777777" w:rsidR="00F0797A" w:rsidRPr="00F0797A" w:rsidRDefault="00F0797A" w:rsidP="00F0797A">
      <w:r w:rsidRPr="00F0797A">
        <w:t>By using git rebase, John avoided an unnecessary "merge commit." He essentially moved his feature's starting point to the very end of the current main branch.</w:t>
      </w:r>
    </w:p>
    <w:p w14:paraId="4B569AC9" w14:textId="77777777" w:rsidR="00F0797A" w:rsidRPr="00F0797A" w:rsidRDefault="00F0797A" w:rsidP="00F0797A">
      <w:pPr>
        <w:numPr>
          <w:ilvl w:val="0"/>
          <w:numId w:val="7"/>
        </w:numPr>
      </w:pPr>
      <w:r w:rsidRPr="00F0797A">
        <w:rPr>
          <w:b/>
          <w:bCs/>
        </w:rPr>
        <w:t>Command:</w:t>
      </w:r>
      <w:r w:rsidRPr="00F0797A">
        <w:t xml:space="preserve"> git rebase main</w:t>
      </w:r>
    </w:p>
    <w:p w14:paraId="547CFFB0" w14:textId="77777777" w:rsidR="00F0797A" w:rsidRPr="00F0797A" w:rsidRDefault="00F0797A" w:rsidP="00F0797A">
      <w:pPr>
        <w:numPr>
          <w:ilvl w:val="0"/>
          <w:numId w:val="7"/>
        </w:numPr>
      </w:pPr>
      <w:r w:rsidRPr="00F0797A">
        <w:rPr>
          <w:b/>
          <w:bCs/>
        </w:rPr>
        <w:t>Benefit:</w:t>
      </w:r>
      <w:r w:rsidRPr="00F0797A">
        <w:t xml:space="preserve"> This creates a linear, easy-to-read project history, making it much simpler to debug the authentication logic later if needed.</w:t>
      </w:r>
    </w:p>
    <w:p w14:paraId="5A69E7A4" w14:textId="77777777" w:rsidR="00F0797A" w:rsidRPr="00F0797A" w:rsidRDefault="00F0797A" w:rsidP="00F0797A">
      <w:pPr>
        <w:rPr>
          <w:b/>
          <w:bCs/>
        </w:rPr>
      </w:pPr>
      <w:r w:rsidRPr="00F0797A">
        <w:rPr>
          <w:b/>
          <w:bCs/>
        </w:rPr>
        <w:t>2. Sarah: Facilitating Peer Review</w:t>
      </w:r>
    </w:p>
    <w:p w14:paraId="2BE85D37" w14:textId="77777777" w:rsidR="00F0797A" w:rsidRPr="00F0797A" w:rsidRDefault="00F0797A" w:rsidP="00F0797A">
      <w:r w:rsidRPr="00F0797A">
        <w:t xml:space="preserve">By opening a </w:t>
      </w:r>
      <w:r w:rsidRPr="00F0797A">
        <w:rPr>
          <w:b/>
          <w:bCs/>
        </w:rPr>
        <w:t>Pull Request</w:t>
      </w:r>
      <w:r w:rsidRPr="00F0797A">
        <w:t>, Sarah shifted the focus from individual code to team collaboration.</w:t>
      </w:r>
    </w:p>
    <w:p w14:paraId="0C4CCA45" w14:textId="77777777" w:rsidR="00F0797A" w:rsidRPr="00F0797A" w:rsidRDefault="00F0797A" w:rsidP="00F0797A">
      <w:pPr>
        <w:numPr>
          <w:ilvl w:val="0"/>
          <w:numId w:val="8"/>
        </w:numPr>
      </w:pPr>
      <w:r w:rsidRPr="00F0797A">
        <w:rPr>
          <w:b/>
          <w:bCs/>
        </w:rPr>
        <w:t>Action:</w:t>
      </w:r>
      <w:r w:rsidRPr="00F0797A">
        <w:t xml:space="preserve"> This allowed the team to comment on specific lines of code, suggest security improvements for the "user authentication" logic, and ensure all project criteria were met before any code actually touched the main branch.</w:t>
      </w:r>
    </w:p>
    <w:p w14:paraId="78F870E3" w14:textId="77777777" w:rsidR="00F0797A" w:rsidRPr="00F0797A" w:rsidRDefault="00F0797A" w:rsidP="00F0797A">
      <w:pPr>
        <w:rPr>
          <w:b/>
          <w:bCs/>
        </w:rPr>
      </w:pPr>
      <w:r w:rsidRPr="00F0797A">
        <w:rPr>
          <w:b/>
          <w:bCs/>
        </w:rPr>
        <w:t>3. David: Executing the Final Integration</w:t>
      </w:r>
    </w:p>
    <w:p w14:paraId="6E0F9AAA" w14:textId="77777777" w:rsidR="00F0797A" w:rsidRPr="00F0797A" w:rsidRDefault="00F0797A" w:rsidP="00F0797A">
      <w:r w:rsidRPr="00F0797A">
        <w:t>As the Project Manager, David provided the final "stamp of approval." By completing the merge, he officially moved the verified code into the production-ready codebase.</w:t>
      </w:r>
    </w:p>
    <w:p w14:paraId="67AD62AB" w14:textId="77777777" w:rsidR="00F0797A" w:rsidRPr="00F0797A" w:rsidRDefault="00F0797A" w:rsidP="00F0797A">
      <w:pPr>
        <w:numPr>
          <w:ilvl w:val="0"/>
          <w:numId w:val="9"/>
        </w:numPr>
      </w:pPr>
      <w:r w:rsidRPr="00F0797A">
        <w:rPr>
          <w:b/>
          <w:bCs/>
        </w:rPr>
        <w:t>The Message:</w:t>
      </w:r>
      <w:r w:rsidRPr="00F0797A">
        <w:t xml:space="preserve"> Using the specific phrase </w:t>
      </w:r>
      <w:r w:rsidRPr="00F0797A">
        <w:rPr>
          <w:i/>
          <w:iCs/>
        </w:rPr>
        <w:t>"this is merging exercise"</w:t>
      </w:r>
      <w:r w:rsidRPr="00F0797A">
        <w:t xml:space="preserve"> in the pull request description or commit message helps the team track the intent of this specific integration in the logs.</w:t>
      </w:r>
    </w:p>
    <w:p w14:paraId="01AF1E28" w14:textId="77777777" w:rsidR="00F0797A" w:rsidRPr="00F0797A" w:rsidRDefault="00F0797A" w:rsidP="00F0797A">
      <w:pPr>
        <w:numPr>
          <w:ilvl w:val="0"/>
          <w:numId w:val="9"/>
        </w:numPr>
      </w:pPr>
      <w:r w:rsidRPr="00F0797A">
        <w:rPr>
          <w:b/>
          <w:bCs/>
        </w:rPr>
        <w:t>Outcome:</w:t>
      </w:r>
      <w:r w:rsidRPr="00F0797A">
        <w:t xml:space="preserve"> The upgraded authentication feature is now live, enhancing the app’s overall security.</w:t>
      </w:r>
    </w:p>
    <w:p w14:paraId="36248474" w14:textId="77777777" w:rsidR="00F0797A" w:rsidRPr="00F0797A" w:rsidRDefault="00F0797A" w:rsidP="00F0797A">
      <w:pPr>
        <w:rPr>
          <w:b/>
          <w:bCs/>
        </w:rPr>
      </w:pPr>
      <w:r w:rsidRPr="00F0797A">
        <w:rPr>
          <w:b/>
          <w:bCs/>
        </w:rPr>
        <w:t>4. Post-Merge Cleanup (Recommended)</w:t>
      </w:r>
    </w:p>
    <w:p w14:paraId="31FA1828" w14:textId="77777777" w:rsidR="00F0797A" w:rsidRPr="00F0797A" w:rsidRDefault="00F0797A" w:rsidP="00F0797A">
      <w:r w:rsidRPr="00F0797A">
        <w:t>Now that David has merged the feature, the team should delete the feature branch to maintain a clean repository:</w:t>
      </w:r>
    </w:p>
    <w:p w14:paraId="627D81FB" w14:textId="77777777" w:rsidR="00F0797A" w:rsidRPr="00F0797A" w:rsidRDefault="00F0797A" w:rsidP="00F0797A">
      <w:pPr>
        <w:numPr>
          <w:ilvl w:val="0"/>
          <w:numId w:val="10"/>
        </w:numPr>
      </w:pPr>
      <w:r w:rsidRPr="00F0797A">
        <w:rPr>
          <w:b/>
          <w:bCs/>
        </w:rPr>
        <w:t>Delete remote:</w:t>
      </w:r>
      <w:r w:rsidRPr="00F0797A">
        <w:t xml:space="preserve"> git push origin --delete johns-feature-branch</w:t>
      </w:r>
    </w:p>
    <w:p w14:paraId="03F07705" w14:textId="77777777" w:rsidR="00F0797A" w:rsidRPr="00F0797A" w:rsidRDefault="00F0797A" w:rsidP="00F0797A">
      <w:pPr>
        <w:numPr>
          <w:ilvl w:val="0"/>
          <w:numId w:val="10"/>
        </w:numPr>
      </w:pPr>
      <w:r w:rsidRPr="00F0797A">
        <w:rPr>
          <w:b/>
          <w:bCs/>
        </w:rPr>
        <w:t>Delete local:</w:t>
      </w:r>
      <w:r w:rsidRPr="00F0797A">
        <w:t xml:space="preserve"> git branch -d johns-feature-branch</w:t>
      </w:r>
    </w:p>
    <w:p w14:paraId="3B129F75" w14:textId="77777777" w:rsidR="00F0797A" w:rsidRPr="00F0797A" w:rsidRDefault="00F0797A" w:rsidP="00F0797A">
      <w:r w:rsidRPr="00F0797A">
        <w:t xml:space="preserve">This workflow perfectly balances </w:t>
      </w:r>
      <w:r w:rsidRPr="00F0797A">
        <w:rPr>
          <w:b/>
          <w:bCs/>
        </w:rPr>
        <w:t>individual productivity</w:t>
      </w:r>
      <w:r w:rsidRPr="00F0797A">
        <w:t xml:space="preserve"> (John) with </w:t>
      </w:r>
      <w:r w:rsidRPr="00F0797A">
        <w:rPr>
          <w:b/>
          <w:bCs/>
        </w:rPr>
        <w:t>team quality control</w:t>
      </w:r>
      <w:r w:rsidRPr="00F0797A">
        <w:t xml:space="preserve"> (Sarah and David).</w:t>
      </w:r>
    </w:p>
    <w:p w14:paraId="6CA87C12" w14:textId="77777777" w:rsidR="00F0797A" w:rsidRPr="00A504C2" w:rsidRDefault="00F0797A" w:rsidP="00A504C2"/>
    <w:p w14:paraId="57B366B6" w14:textId="77777777" w:rsidR="00B04B18" w:rsidRPr="00B04B18" w:rsidRDefault="00B04B18" w:rsidP="00B04B18"/>
    <w:p w14:paraId="5BD8943B" w14:textId="77777777" w:rsidR="000F55D8" w:rsidRPr="00FA32FE" w:rsidRDefault="000F55D8" w:rsidP="00FA32FE"/>
    <w:p w14:paraId="4FA97DAA" w14:textId="177A403F" w:rsidR="00FA32FE" w:rsidRDefault="00FA32FE"/>
    <w:sectPr w:rsidR="00FA3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0C68"/>
    <w:multiLevelType w:val="multilevel"/>
    <w:tmpl w:val="3464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1375E"/>
    <w:multiLevelType w:val="multilevel"/>
    <w:tmpl w:val="B394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23AAA"/>
    <w:multiLevelType w:val="multilevel"/>
    <w:tmpl w:val="A90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05E86"/>
    <w:multiLevelType w:val="multilevel"/>
    <w:tmpl w:val="0FF4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0682B"/>
    <w:multiLevelType w:val="multilevel"/>
    <w:tmpl w:val="308E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7007D"/>
    <w:multiLevelType w:val="multilevel"/>
    <w:tmpl w:val="EE08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0C6E20"/>
    <w:multiLevelType w:val="multilevel"/>
    <w:tmpl w:val="074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96EC1"/>
    <w:multiLevelType w:val="multilevel"/>
    <w:tmpl w:val="88FA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E3CE3"/>
    <w:multiLevelType w:val="multilevel"/>
    <w:tmpl w:val="371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92C80"/>
    <w:multiLevelType w:val="multilevel"/>
    <w:tmpl w:val="B9D4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524593">
    <w:abstractNumId w:val="5"/>
  </w:num>
  <w:num w:numId="2" w16cid:durableId="2100559903">
    <w:abstractNumId w:val="1"/>
  </w:num>
  <w:num w:numId="3" w16cid:durableId="332732043">
    <w:abstractNumId w:val="6"/>
  </w:num>
  <w:num w:numId="4" w16cid:durableId="596211057">
    <w:abstractNumId w:val="8"/>
  </w:num>
  <w:num w:numId="5" w16cid:durableId="1432044671">
    <w:abstractNumId w:val="9"/>
  </w:num>
  <w:num w:numId="6" w16cid:durableId="267931141">
    <w:abstractNumId w:val="0"/>
  </w:num>
  <w:num w:numId="7" w16cid:durableId="133644394">
    <w:abstractNumId w:val="3"/>
  </w:num>
  <w:num w:numId="8" w16cid:durableId="1379741163">
    <w:abstractNumId w:val="7"/>
  </w:num>
  <w:num w:numId="9" w16cid:durableId="320432289">
    <w:abstractNumId w:val="4"/>
  </w:num>
  <w:num w:numId="10" w16cid:durableId="2067989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65"/>
    <w:rsid w:val="000F55D8"/>
    <w:rsid w:val="00613A64"/>
    <w:rsid w:val="00677FBE"/>
    <w:rsid w:val="007D01DE"/>
    <w:rsid w:val="00A504C2"/>
    <w:rsid w:val="00B04B18"/>
    <w:rsid w:val="00D95A0D"/>
    <w:rsid w:val="00DF51FB"/>
    <w:rsid w:val="00ED7A65"/>
    <w:rsid w:val="00F0797A"/>
    <w:rsid w:val="00FA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4031"/>
  <w15:chartTrackingRefBased/>
  <w15:docId w15:val="{D5455240-3C29-4DCB-BBE1-8EB4E771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A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A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A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A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A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A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A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A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A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A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A65"/>
    <w:rPr>
      <w:rFonts w:eastAsiaTheme="majorEastAsia" w:cstheme="majorBidi"/>
      <w:color w:val="272727" w:themeColor="text1" w:themeTint="D8"/>
    </w:rPr>
  </w:style>
  <w:style w:type="paragraph" w:styleId="Title">
    <w:name w:val="Title"/>
    <w:basedOn w:val="Normal"/>
    <w:next w:val="Normal"/>
    <w:link w:val="TitleChar"/>
    <w:uiPriority w:val="10"/>
    <w:qFormat/>
    <w:rsid w:val="00ED7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A65"/>
    <w:pPr>
      <w:spacing w:before="160"/>
      <w:jc w:val="center"/>
    </w:pPr>
    <w:rPr>
      <w:i/>
      <w:iCs/>
      <w:color w:val="404040" w:themeColor="text1" w:themeTint="BF"/>
    </w:rPr>
  </w:style>
  <w:style w:type="character" w:customStyle="1" w:styleId="QuoteChar">
    <w:name w:val="Quote Char"/>
    <w:basedOn w:val="DefaultParagraphFont"/>
    <w:link w:val="Quote"/>
    <w:uiPriority w:val="29"/>
    <w:rsid w:val="00ED7A65"/>
    <w:rPr>
      <w:i/>
      <w:iCs/>
      <w:color w:val="404040" w:themeColor="text1" w:themeTint="BF"/>
    </w:rPr>
  </w:style>
  <w:style w:type="paragraph" w:styleId="ListParagraph">
    <w:name w:val="List Paragraph"/>
    <w:basedOn w:val="Normal"/>
    <w:uiPriority w:val="34"/>
    <w:qFormat/>
    <w:rsid w:val="00ED7A65"/>
    <w:pPr>
      <w:ind w:left="720"/>
      <w:contextualSpacing/>
    </w:pPr>
  </w:style>
  <w:style w:type="character" w:styleId="IntenseEmphasis">
    <w:name w:val="Intense Emphasis"/>
    <w:basedOn w:val="DefaultParagraphFont"/>
    <w:uiPriority w:val="21"/>
    <w:qFormat/>
    <w:rsid w:val="00ED7A65"/>
    <w:rPr>
      <w:i/>
      <w:iCs/>
      <w:color w:val="2F5496" w:themeColor="accent1" w:themeShade="BF"/>
    </w:rPr>
  </w:style>
  <w:style w:type="paragraph" w:styleId="IntenseQuote">
    <w:name w:val="Intense Quote"/>
    <w:basedOn w:val="Normal"/>
    <w:next w:val="Normal"/>
    <w:link w:val="IntenseQuoteChar"/>
    <w:uiPriority w:val="30"/>
    <w:qFormat/>
    <w:rsid w:val="00ED7A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A65"/>
    <w:rPr>
      <w:i/>
      <w:iCs/>
      <w:color w:val="2F5496" w:themeColor="accent1" w:themeShade="BF"/>
    </w:rPr>
  </w:style>
  <w:style w:type="character" w:styleId="IntenseReference">
    <w:name w:val="Intense Reference"/>
    <w:basedOn w:val="DefaultParagraphFont"/>
    <w:uiPriority w:val="32"/>
    <w:qFormat/>
    <w:rsid w:val="00ED7A65"/>
    <w:rPr>
      <w:b/>
      <w:bCs/>
      <w:smallCaps/>
      <w:color w:val="2F5496" w:themeColor="accent1" w:themeShade="BF"/>
      <w:spacing w:val="5"/>
    </w:rPr>
  </w:style>
  <w:style w:type="character" w:styleId="Hyperlink">
    <w:name w:val="Hyperlink"/>
    <w:basedOn w:val="DefaultParagraphFont"/>
    <w:uiPriority w:val="99"/>
    <w:unhideWhenUsed/>
    <w:rsid w:val="00B04B18"/>
    <w:rPr>
      <w:color w:val="0563C1" w:themeColor="hyperlink"/>
      <w:u w:val="single"/>
    </w:rPr>
  </w:style>
  <w:style w:type="character" w:styleId="UnresolvedMention">
    <w:name w:val="Unresolved Mention"/>
    <w:basedOn w:val="DefaultParagraphFont"/>
    <w:uiPriority w:val="99"/>
    <w:semiHidden/>
    <w:unhideWhenUsed/>
    <w:rsid w:val="00B04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stagram.com/reel/DW1NKloCZ-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wiredlearning.com/blog/git-status-diff" TargetMode="External"/><Relationship Id="rId5"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2026-05-05T14:07:00Z</dcterms:created>
  <dcterms:modified xsi:type="dcterms:W3CDTF">2026-05-05T14:07:00Z</dcterms:modified>
</cp:coreProperties>
</file>