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Pr="00E570DD" w:rsidRDefault="002F227C" w:rsidP="00E570DD">
      <w:pPr>
        <w:spacing w:line="360" w:lineRule="auto"/>
        <w:jc w:val="both"/>
        <w:rPr>
          <w:sz w:val="24"/>
        </w:rPr>
      </w:pPr>
      <w:r w:rsidRPr="00E570DD">
        <w:rPr>
          <w:sz w:val="24"/>
        </w:rPr>
        <w:t>Interview Fabrice</w:t>
      </w:r>
    </w:p>
    <w:p w:rsidR="008F5175" w:rsidRPr="00E570DD" w:rsidRDefault="008F5175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 xml:space="preserve">Peux-tu me faire une brève présentation de toi ? </w:t>
      </w:r>
    </w:p>
    <w:p w:rsidR="002F227C" w:rsidRPr="00E570DD" w:rsidRDefault="002F227C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Comment définirais-tu ta stratégie ?</w:t>
      </w:r>
      <w:r w:rsidR="008F5175" w:rsidRPr="00E570DD">
        <w:rPr>
          <w:sz w:val="24"/>
        </w:rPr>
        <w:t xml:space="preserve"> (Low-cost, digitalisation, spécialisation, mixte des deux, </w:t>
      </w:r>
      <w:proofErr w:type="spellStart"/>
      <w:r w:rsidR="008F5175" w:rsidRPr="00E570DD">
        <w:rPr>
          <w:sz w:val="24"/>
        </w:rPr>
        <w:t>etc</w:t>
      </w:r>
      <w:proofErr w:type="spellEnd"/>
      <w:r w:rsidR="008F5175" w:rsidRPr="00E570DD">
        <w:rPr>
          <w:sz w:val="24"/>
        </w:rPr>
        <w:t xml:space="preserve"> ...)</w:t>
      </w:r>
    </w:p>
    <w:p w:rsidR="000C605E" w:rsidRPr="00E570DD" w:rsidRDefault="002F227C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Depuis combien de temps l’as-tu mise en place ?</w:t>
      </w:r>
    </w:p>
    <w:p w:rsidR="002F227C" w:rsidRPr="00E570DD" w:rsidRDefault="002F227C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L’a</w:t>
      </w:r>
      <w:r w:rsidR="008F5175" w:rsidRPr="00E570DD">
        <w:rPr>
          <w:sz w:val="24"/>
        </w:rPr>
        <w:t>ppliques-tu à la totalité de ta clientèle</w:t>
      </w:r>
      <w:r w:rsidRPr="00E570DD">
        <w:rPr>
          <w:sz w:val="24"/>
        </w:rPr>
        <w:t> ?</w:t>
      </w:r>
    </w:p>
    <w:p w:rsidR="002F227C" w:rsidRPr="00E570DD" w:rsidRDefault="002F227C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Quel est le retour de tes clients face</w:t>
      </w:r>
      <w:r w:rsidR="000C605E" w:rsidRPr="00E570DD">
        <w:rPr>
          <w:sz w:val="24"/>
        </w:rPr>
        <w:t xml:space="preserve"> à leur prise en charge dans ton cabinet ?</w:t>
      </w:r>
    </w:p>
    <w:p w:rsidR="000C605E" w:rsidRPr="00E570DD" w:rsidRDefault="000C605E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Quel</w:t>
      </w:r>
      <w:r w:rsidR="00A83B6B" w:rsidRPr="00E570DD">
        <w:rPr>
          <w:sz w:val="24"/>
        </w:rPr>
        <w:t>les</w:t>
      </w:r>
      <w:r w:rsidRPr="00E570DD">
        <w:rPr>
          <w:sz w:val="24"/>
        </w:rPr>
        <w:t xml:space="preserve"> ont étaient les difficultés rencontrées ?</w:t>
      </w:r>
    </w:p>
    <w:p w:rsidR="000C605E" w:rsidRPr="00E570DD" w:rsidRDefault="000C605E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Quels sont les critères positifs que tu as pu retenir ?</w:t>
      </w:r>
    </w:p>
    <w:p w:rsidR="000C605E" w:rsidRPr="00E570DD" w:rsidRDefault="000C605E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Est-ce que tu continues de la faire évoluer ou tu penses que c’est exactement la stratégie qui te convient à moyen terme ?</w:t>
      </w:r>
    </w:p>
    <w:p w:rsidR="000C605E" w:rsidRPr="00E570DD" w:rsidRDefault="000C605E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S’il fallait faire des améliorations, quelles seraient-elles ?</w:t>
      </w:r>
    </w:p>
    <w:p w:rsidR="000C605E" w:rsidRPr="00E570DD" w:rsidRDefault="000C605E" w:rsidP="00E570DD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E570DD">
        <w:rPr>
          <w:sz w:val="24"/>
        </w:rPr>
        <w:t>Un conseil pour ceux qui veulent se lancer ?</w:t>
      </w:r>
    </w:p>
    <w:p w:rsidR="00DA2D4F" w:rsidRDefault="00DA2D4F" w:rsidP="00DA2D4F">
      <w:pPr>
        <w:jc w:val="both"/>
      </w:pPr>
    </w:p>
    <w:p w:rsidR="00DA2D4F" w:rsidRDefault="00DA2D4F" w:rsidP="00DA2D4F">
      <w:pPr>
        <w:jc w:val="both"/>
      </w:pPr>
      <w:bookmarkStart w:id="0" w:name="_GoBack"/>
    </w:p>
    <w:bookmarkEnd w:id="0"/>
    <w:p w:rsidR="00DA2D4F" w:rsidRPr="00E570DD" w:rsidRDefault="00A3599D" w:rsidP="00E570DD">
      <w:p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Virginie</w:t>
      </w:r>
    </w:p>
    <w:p w:rsidR="00DA2D4F" w:rsidRPr="00E570DD" w:rsidRDefault="00B17D0F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Pouvez-vous nous</w:t>
      </w:r>
      <w:r w:rsidR="00DA2D4F" w:rsidRPr="00E570DD">
        <w:rPr>
          <w:sz w:val="24"/>
        </w:rPr>
        <w:t xml:space="preserve"> faire une brève présentation de vous ?</w:t>
      </w:r>
    </w:p>
    <w:p w:rsidR="00DA2D4F" w:rsidRPr="00E570DD" w:rsidRDefault="00DA2D4F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 xml:space="preserve">A la </w:t>
      </w:r>
      <w:r w:rsidR="00A3599D" w:rsidRPr="00E570DD">
        <w:rPr>
          <w:sz w:val="24"/>
        </w:rPr>
        <w:t>reprise des rên</w:t>
      </w:r>
      <w:r w:rsidR="00A83B6B" w:rsidRPr="00E570DD">
        <w:rPr>
          <w:sz w:val="24"/>
        </w:rPr>
        <w:t xml:space="preserve">es du cabinet, diriez-vous qu’il </w:t>
      </w:r>
      <w:r w:rsidR="00A3599D" w:rsidRPr="00E570DD">
        <w:rPr>
          <w:sz w:val="24"/>
        </w:rPr>
        <w:t xml:space="preserve">y </w:t>
      </w:r>
      <w:r w:rsidR="00A83B6B" w:rsidRPr="00E570DD">
        <w:rPr>
          <w:sz w:val="24"/>
        </w:rPr>
        <w:t>avait une stratégie ?</w:t>
      </w:r>
    </w:p>
    <w:p w:rsidR="00A83B6B" w:rsidRPr="00E570DD" w:rsidRDefault="00A83B6B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Si oui comment la définirez-vous ? et combien de temps l’avez-vous conservé ?</w:t>
      </w:r>
    </w:p>
    <w:p w:rsidR="00A83B6B" w:rsidRPr="00E570DD" w:rsidRDefault="00A83B6B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Si non, avez-vous continué sur la même lancée avec pour objectif d’en définir une ultérieurement ?</w:t>
      </w:r>
    </w:p>
    <w:p w:rsidR="00A83B6B" w:rsidRPr="00E570DD" w:rsidRDefault="00A83B6B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 xml:space="preserve">Aujourd’hui, diriez-vous que vos choix </w:t>
      </w:r>
      <w:r w:rsidR="00B17D0F" w:rsidRPr="00E570DD">
        <w:rPr>
          <w:sz w:val="24"/>
        </w:rPr>
        <w:t>suivent</w:t>
      </w:r>
      <w:r w:rsidRPr="00E570DD">
        <w:rPr>
          <w:sz w:val="24"/>
        </w:rPr>
        <w:t xml:space="preserve"> une orientation stratégique ?</w:t>
      </w:r>
    </w:p>
    <w:p w:rsidR="00A83B6B" w:rsidRPr="00E570DD" w:rsidRDefault="00A83B6B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Comment définirez-vous votre stratégie ?</w:t>
      </w:r>
    </w:p>
    <w:p w:rsidR="00DA2D4F" w:rsidRPr="00E570DD" w:rsidRDefault="00B17D0F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Quel</w:t>
      </w:r>
      <w:r w:rsidR="00A83B6B" w:rsidRPr="00E570DD">
        <w:rPr>
          <w:sz w:val="24"/>
        </w:rPr>
        <w:t xml:space="preserve"> est le retour de vos clients face à vos orientations ?</w:t>
      </w:r>
    </w:p>
    <w:p w:rsidR="00A83B6B" w:rsidRPr="00E570DD" w:rsidRDefault="00A83B6B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Quelles ont été les difficultés rencontrées ?</w:t>
      </w:r>
    </w:p>
    <w:p w:rsidR="00A83B6B" w:rsidRPr="00E570DD" w:rsidRDefault="00A3599D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Pouvez-vous nous donner quelques points positifs ?</w:t>
      </w:r>
    </w:p>
    <w:p w:rsidR="00DA2D4F" w:rsidRPr="00E570DD" w:rsidRDefault="00A3599D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lastRenderedPageBreak/>
        <w:t>Diriez-vous que c’est la stratégie qui vous convient à moyen terme ?</w:t>
      </w:r>
    </w:p>
    <w:p w:rsidR="00A3599D" w:rsidRPr="00E570DD" w:rsidRDefault="00A3599D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S’il fallait faire des améliorations, quelles seraient-elles ?</w:t>
      </w:r>
    </w:p>
    <w:p w:rsidR="00A3599D" w:rsidRPr="00E570DD" w:rsidRDefault="00A3599D" w:rsidP="00E570DD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sz w:val="24"/>
        </w:rPr>
      </w:pPr>
      <w:r w:rsidRPr="00E570DD">
        <w:rPr>
          <w:sz w:val="24"/>
        </w:rPr>
        <w:t>Un conseil pour ceux qui veulent se lancer ?</w:t>
      </w:r>
    </w:p>
    <w:p w:rsidR="00A3599D" w:rsidRDefault="00A3599D" w:rsidP="00A3599D">
      <w:pPr>
        <w:pStyle w:val="Paragraphedeliste"/>
        <w:jc w:val="both"/>
      </w:pPr>
    </w:p>
    <w:sectPr w:rsidR="00A35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B26E1"/>
    <w:multiLevelType w:val="hybridMultilevel"/>
    <w:tmpl w:val="8DD48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0CB3"/>
    <w:multiLevelType w:val="hybridMultilevel"/>
    <w:tmpl w:val="8DD48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7C"/>
    <w:rsid w:val="000C605E"/>
    <w:rsid w:val="002F227C"/>
    <w:rsid w:val="003A48C5"/>
    <w:rsid w:val="0062506D"/>
    <w:rsid w:val="008F5175"/>
    <w:rsid w:val="00A3599D"/>
    <w:rsid w:val="00A83B6B"/>
    <w:rsid w:val="00B17D0F"/>
    <w:rsid w:val="00B757A3"/>
    <w:rsid w:val="00C32A9E"/>
    <w:rsid w:val="00CA501D"/>
    <w:rsid w:val="00D36B0F"/>
    <w:rsid w:val="00D45E3F"/>
    <w:rsid w:val="00DA2D4F"/>
    <w:rsid w:val="00E37F64"/>
    <w:rsid w:val="00E5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7914C-5B48-416E-8E76-1BF1FD39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2</cp:revision>
  <dcterms:created xsi:type="dcterms:W3CDTF">2020-08-16T22:15:00Z</dcterms:created>
  <dcterms:modified xsi:type="dcterms:W3CDTF">2020-08-16T22:15:00Z</dcterms:modified>
</cp:coreProperties>
</file>