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8B93" w14:textId="00B38BC7" w:rsidR="00180E18" w:rsidRPr="00180E18" w:rsidRDefault="00180E18" w:rsidP="00AD70F5">
      <w:pPr>
        <w:spacing w:line="240" w:lineRule="auto"/>
        <w:jc w:val="center"/>
        <w:rPr>
          <w:sz w:val="28"/>
          <w:szCs w:val="28"/>
        </w:rPr>
      </w:pPr>
      <w:r w:rsidRPr="00180E18">
        <w:rPr>
          <w:sz w:val="28"/>
          <w:szCs w:val="28"/>
        </w:rPr>
        <w:t>YOUR NAME</w:t>
      </w:r>
    </w:p>
    <w:p w14:paraId="162BCB30" w14:textId="6AC53031" w:rsidR="00180E18" w:rsidRDefault="00180E18" w:rsidP="00AD70F5">
      <w:pPr>
        <w:spacing w:line="240" w:lineRule="auto"/>
        <w:jc w:val="center"/>
      </w:pPr>
      <w:r w:rsidRPr="00180E18">
        <w:t>email@gmail.com</w:t>
      </w:r>
      <w:r>
        <w:t xml:space="preserve"> | (123) 456-7890</w:t>
      </w:r>
    </w:p>
    <w:p w14:paraId="13911AD7" w14:textId="0F44C3C7" w:rsidR="00180E18" w:rsidRDefault="00180E18" w:rsidP="00AD70F5">
      <w:pPr>
        <w:spacing w:line="240" w:lineRule="auto"/>
        <w:jc w:val="center"/>
      </w:pPr>
      <w:r>
        <w:t>City, Province (Postal Code)</w:t>
      </w:r>
    </w:p>
    <w:p w14:paraId="72AE899E" w14:textId="03AD469B" w:rsidR="00180E18" w:rsidRPr="007E4871" w:rsidRDefault="00180E18" w:rsidP="007E4871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7E4871">
        <w:rPr>
          <w:sz w:val="24"/>
          <w:szCs w:val="24"/>
        </w:rPr>
        <w:t>OBJECTIVE</w:t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</w:p>
    <w:p w14:paraId="4ED56A13" w14:textId="2D2ACE05" w:rsidR="00AD70F5" w:rsidRDefault="00AD70F5" w:rsidP="00AD70F5">
      <w:pPr>
        <w:spacing w:line="240" w:lineRule="auto"/>
        <w:ind w:firstLine="720"/>
      </w:pPr>
      <w:r>
        <w:t xml:space="preserve">Short summary of your objectives. </w:t>
      </w:r>
    </w:p>
    <w:p w14:paraId="5013796D" w14:textId="57B26D96" w:rsidR="00180E18" w:rsidRPr="007E4871" w:rsidRDefault="00180E18" w:rsidP="007E4871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7E4871">
        <w:rPr>
          <w:sz w:val="24"/>
          <w:szCs w:val="24"/>
        </w:rPr>
        <w:t>SKILLS</w:t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</w:p>
    <w:p w14:paraId="1E7BEDFA" w14:textId="0CD5B0B9" w:rsidR="00180E18" w:rsidRDefault="00180E18" w:rsidP="00AD70F5">
      <w:pPr>
        <w:pStyle w:val="ListParagraph"/>
        <w:numPr>
          <w:ilvl w:val="0"/>
          <w:numId w:val="2"/>
        </w:numPr>
        <w:spacing w:line="240" w:lineRule="auto"/>
      </w:pPr>
      <w:r>
        <w:t>Skill 1</w:t>
      </w:r>
    </w:p>
    <w:p w14:paraId="2086EC63" w14:textId="3FF8EC09" w:rsidR="00180E18" w:rsidRDefault="00180E18" w:rsidP="00AD70F5">
      <w:pPr>
        <w:pStyle w:val="ListParagraph"/>
        <w:numPr>
          <w:ilvl w:val="0"/>
          <w:numId w:val="2"/>
        </w:numPr>
        <w:spacing w:line="240" w:lineRule="auto"/>
      </w:pPr>
      <w:r>
        <w:t>Skill 2</w:t>
      </w:r>
    </w:p>
    <w:p w14:paraId="1E4544AF" w14:textId="2BE1BDAA" w:rsidR="00180E18" w:rsidRDefault="00180E18" w:rsidP="00AD70F5">
      <w:pPr>
        <w:pStyle w:val="ListParagraph"/>
        <w:numPr>
          <w:ilvl w:val="0"/>
          <w:numId w:val="2"/>
        </w:numPr>
        <w:spacing w:line="240" w:lineRule="auto"/>
      </w:pPr>
      <w:r>
        <w:t>Skill 3</w:t>
      </w:r>
    </w:p>
    <w:p w14:paraId="2270B0E3" w14:textId="3C707A10" w:rsidR="00180E18" w:rsidRDefault="00180E18" w:rsidP="00AD70F5">
      <w:pPr>
        <w:pStyle w:val="ListParagraph"/>
        <w:numPr>
          <w:ilvl w:val="0"/>
          <w:numId w:val="2"/>
        </w:numPr>
        <w:spacing w:line="240" w:lineRule="auto"/>
      </w:pPr>
      <w:r>
        <w:t xml:space="preserve">Skill4 </w:t>
      </w:r>
    </w:p>
    <w:p w14:paraId="30D05564" w14:textId="1DACEAEA" w:rsidR="00180E18" w:rsidRPr="007E4871" w:rsidRDefault="00180E18" w:rsidP="007E4871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7E4871">
        <w:rPr>
          <w:sz w:val="24"/>
          <w:szCs w:val="24"/>
        </w:rPr>
        <w:t>EDUCATION</w:t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</w:p>
    <w:p w14:paraId="5221F04C" w14:textId="22984B6B" w:rsidR="00180E18" w:rsidRDefault="00180E18" w:rsidP="00AD70F5">
      <w:pPr>
        <w:spacing w:line="240" w:lineRule="auto"/>
        <w:ind w:firstLine="720"/>
      </w:pPr>
      <w:r>
        <w:t xml:space="preserve">Title </w:t>
      </w:r>
      <w:r>
        <w:t xml:space="preserve">| </w:t>
      </w:r>
      <w:r>
        <w:t>Institution Name</w:t>
      </w:r>
      <w:r w:rsidR="00AD70F5">
        <w:t>, City, Province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Date Started – Date Ended</w:t>
      </w:r>
    </w:p>
    <w:p w14:paraId="1BB2B886" w14:textId="3E67BF83" w:rsidR="00180E18" w:rsidRDefault="00180E18" w:rsidP="00AD70F5">
      <w:pPr>
        <w:pStyle w:val="ListParagraph"/>
        <w:numPr>
          <w:ilvl w:val="0"/>
          <w:numId w:val="2"/>
        </w:numPr>
        <w:spacing w:line="240" w:lineRule="auto"/>
      </w:pPr>
      <w:r>
        <w:t>Short description</w:t>
      </w:r>
      <w:r>
        <w:t xml:space="preserve"> </w:t>
      </w:r>
    </w:p>
    <w:p w14:paraId="07D1FF0A" w14:textId="229520FE" w:rsidR="00180E18" w:rsidRPr="007E4871" w:rsidRDefault="00180E18" w:rsidP="007E4871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7E4871">
        <w:rPr>
          <w:sz w:val="24"/>
          <w:szCs w:val="24"/>
        </w:rPr>
        <w:t>WORK HISTORY</w:t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  <w:r w:rsidR="00AD70F5" w:rsidRPr="007E4871">
        <w:rPr>
          <w:sz w:val="24"/>
          <w:szCs w:val="24"/>
        </w:rPr>
        <w:tab/>
      </w:r>
    </w:p>
    <w:p w14:paraId="399A8216" w14:textId="77777777" w:rsidR="00AD70F5" w:rsidRDefault="00AD70F5" w:rsidP="00AD70F5">
      <w:pPr>
        <w:spacing w:line="240" w:lineRule="auto"/>
        <w:ind w:firstLine="720"/>
      </w:pPr>
      <w:r>
        <w:t>Job Title | Company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Date Started – Date Ended</w:t>
      </w:r>
    </w:p>
    <w:p w14:paraId="777D4D3F" w14:textId="77777777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1D096020" w14:textId="77777777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296A1DDC" w14:textId="2CB715EB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0BB97762" w14:textId="77777777" w:rsidR="00AD70F5" w:rsidRDefault="00AD70F5" w:rsidP="00AD70F5">
      <w:pPr>
        <w:spacing w:line="240" w:lineRule="auto"/>
        <w:ind w:firstLine="720"/>
      </w:pPr>
      <w:r>
        <w:t>Job Title | Company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Date Started – Date Ended</w:t>
      </w:r>
    </w:p>
    <w:p w14:paraId="65259037" w14:textId="77777777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6D1A6EDC" w14:textId="77777777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0FAD8F27" w14:textId="49841D36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624B7D01" w14:textId="77777777" w:rsidR="00AD70F5" w:rsidRDefault="00AD70F5" w:rsidP="00AD70F5">
      <w:pPr>
        <w:spacing w:line="240" w:lineRule="auto"/>
        <w:ind w:firstLine="720"/>
      </w:pPr>
      <w:r>
        <w:t>Job Title | Company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Date Started – Date Ended</w:t>
      </w:r>
    </w:p>
    <w:p w14:paraId="050771E6" w14:textId="77777777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2F942B3D" w14:textId="75680792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268B6D89" w14:textId="43BF09B8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job and responsibilities</w:t>
      </w:r>
    </w:p>
    <w:p w14:paraId="255F4D21" w14:textId="6CBD5E82" w:rsidR="00AD70F5" w:rsidRPr="007E4871" w:rsidRDefault="00AD70F5" w:rsidP="007E4871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7E4871">
        <w:rPr>
          <w:sz w:val="24"/>
          <w:szCs w:val="24"/>
        </w:rPr>
        <w:t>VOLUNTEER WORK/CERTIFICATES/AWARDS (choose one)</w:t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</w:p>
    <w:p w14:paraId="1D3D678D" w14:textId="558E3BC2" w:rsidR="00AD70F5" w:rsidRDefault="00AD70F5" w:rsidP="00AD70F5">
      <w:pPr>
        <w:spacing w:line="240" w:lineRule="auto"/>
        <w:ind w:firstLine="720"/>
      </w:pPr>
      <w:r>
        <w:t>Title |</w:t>
      </w:r>
      <w:r>
        <w:t xml:space="preserve"> Company Name (if applicable)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Date Started – Date Ended</w:t>
      </w:r>
    </w:p>
    <w:p w14:paraId="57BA4491" w14:textId="78AD585E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 xml:space="preserve">Description of </w:t>
      </w:r>
      <w:r>
        <w:t>volunteering</w:t>
      </w:r>
      <w:r>
        <w:t xml:space="preserve"> and responsibilities</w:t>
      </w:r>
    </w:p>
    <w:p w14:paraId="1FE55F4C" w14:textId="1A0ACD51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volunteering and responsibilities</w:t>
      </w:r>
    </w:p>
    <w:p w14:paraId="6938D921" w14:textId="48359D13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Description of volunteering and responsibilities</w:t>
      </w:r>
    </w:p>
    <w:p w14:paraId="702E95C2" w14:textId="6F4AE0F2" w:rsidR="00AD70F5" w:rsidRPr="007E4871" w:rsidRDefault="00AD70F5" w:rsidP="007E4871">
      <w:pPr>
        <w:shd w:val="clear" w:color="auto" w:fill="E7E6E6" w:themeFill="background2"/>
        <w:spacing w:line="240" w:lineRule="auto"/>
        <w:rPr>
          <w:sz w:val="24"/>
          <w:szCs w:val="24"/>
        </w:rPr>
      </w:pPr>
      <w:r w:rsidRPr="007E4871">
        <w:rPr>
          <w:sz w:val="24"/>
          <w:szCs w:val="24"/>
        </w:rPr>
        <w:t>REFERENCES</w:t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  <w:r w:rsidRPr="007E4871">
        <w:rPr>
          <w:sz w:val="24"/>
          <w:szCs w:val="24"/>
        </w:rPr>
        <w:tab/>
      </w:r>
    </w:p>
    <w:p w14:paraId="7A3018EF" w14:textId="37115006" w:rsidR="00180E18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Name | Position | Company</w:t>
      </w:r>
    </w:p>
    <w:p w14:paraId="096B2AEE" w14:textId="28006FF1" w:rsidR="00AD70F5" w:rsidRDefault="00AD70F5" w:rsidP="00AD70F5">
      <w:pPr>
        <w:spacing w:line="240" w:lineRule="auto"/>
      </w:pPr>
      <w:r>
        <w:tab/>
      </w:r>
      <w:r>
        <w:tab/>
        <w:t>Contact Information</w:t>
      </w:r>
    </w:p>
    <w:p w14:paraId="3F7F5A0C" w14:textId="566A2EB4" w:rsidR="00AD70F5" w:rsidRDefault="00AD70F5" w:rsidP="00AD70F5">
      <w:pPr>
        <w:pStyle w:val="ListParagraph"/>
        <w:numPr>
          <w:ilvl w:val="0"/>
          <w:numId w:val="2"/>
        </w:numPr>
        <w:spacing w:line="240" w:lineRule="auto"/>
      </w:pPr>
      <w:r>
        <w:t>Name | Position | Company</w:t>
      </w:r>
    </w:p>
    <w:p w14:paraId="13AE42EC" w14:textId="76C019E3" w:rsidR="00AD70F5" w:rsidRDefault="00AD70F5" w:rsidP="00AD70F5">
      <w:pPr>
        <w:spacing w:line="240" w:lineRule="auto"/>
      </w:pPr>
      <w:r>
        <w:tab/>
      </w:r>
      <w:r>
        <w:tab/>
      </w:r>
      <w:r>
        <w:t>Contact Information</w:t>
      </w:r>
    </w:p>
    <w:p w14:paraId="6B01CF6C" w14:textId="77777777" w:rsidR="00AD70F5" w:rsidRDefault="00AD70F5" w:rsidP="00180E18"/>
    <w:sectPr w:rsidR="00AD70F5" w:rsidSect="00180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75F2"/>
    <w:multiLevelType w:val="hybridMultilevel"/>
    <w:tmpl w:val="15EC8554"/>
    <w:lvl w:ilvl="0" w:tplc="9E70AF50">
      <w:start w:val="2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B53F07"/>
    <w:multiLevelType w:val="hybridMultilevel"/>
    <w:tmpl w:val="499EB918"/>
    <w:lvl w:ilvl="0" w:tplc="AE7082DA">
      <w:start w:val="2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6012">
    <w:abstractNumId w:val="1"/>
  </w:num>
  <w:num w:numId="2" w16cid:durableId="119931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18"/>
    <w:rsid w:val="00180E18"/>
    <w:rsid w:val="007E4871"/>
    <w:rsid w:val="00A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88C7"/>
  <w15:chartTrackingRefBased/>
  <w15:docId w15:val="{45739697-1A81-4800-B562-8077DDA5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Davies</dc:creator>
  <cp:keywords/>
  <dc:description/>
  <cp:lastModifiedBy>Noelle Davies</cp:lastModifiedBy>
  <cp:revision>1</cp:revision>
  <dcterms:created xsi:type="dcterms:W3CDTF">2023-12-31T07:24:00Z</dcterms:created>
  <dcterms:modified xsi:type="dcterms:W3CDTF">2023-12-31T07:47:00Z</dcterms:modified>
</cp:coreProperties>
</file>