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65D8" w14:textId="72D881AE" w:rsidR="00392A5D" w:rsidRDefault="00392A5D" w:rsidP="00392A5D">
      <w:pPr>
        <w:jc w:val="center"/>
      </w:pPr>
      <w:r>
        <w:t>Lab 1</w:t>
      </w:r>
    </w:p>
    <w:p w14:paraId="76F3DAAE" w14:textId="56C98CB4" w:rsidR="00392A5D" w:rsidRDefault="00392A5D" w:rsidP="00392A5D">
      <w:r>
        <w:t>Exercise 1.</w:t>
      </w:r>
    </w:p>
    <w:p w14:paraId="2FB8F008" w14:textId="6DB7C03A" w:rsidR="00392A5D" w:rsidRDefault="00392A5D">
      <w:r>
        <w:t xml:space="preserve">Initial Code: </w:t>
      </w:r>
    </w:p>
    <w:p w14:paraId="099863AC" w14:textId="22E8E3BE" w:rsidR="006D42C0" w:rsidRDefault="00392A5D">
      <w:r w:rsidRPr="006D42C0">
        <w:drawing>
          <wp:inline distT="0" distB="0" distL="0" distR="0" wp14:anchorId="15288BCE" wp14:editId="4F881A4D">
            <wp:extent cx="4429743" cy="2667372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2C0">
        <w:t xml:space="preserve"> </w:t>
      </w:r>
    </w:p>
    <w:p w14:paraId="5B75ADB0" w14:textId="77777777" w:rsidR="00392A5D" w:rsidRDefault="00392A5D"/>
    <w:p w14:paraId="7FC316DF" w14:textId="6BD4A560" w:rsidR="00392A5D" w:rsidRDefault="00392A5D">
      <w:r>
        <w:t xml:space="preserve">1a. Prediction: The program will not be able to run as the class name does not match the filename. </w:t>
      </w:r>
    </w:p>
    <w:p w14:paraId="267D5164" w14:textId="666A9BD3" w:rsidR="006D42C0" w:rsidRDefault="006D42C0">
      <w:r w:rsidRPr="006D42C0">
        <w:drawing>
          <wp:inline distT="0" distB="0" distL="0" distR="0" wp14:anchorId="14E37FD9" wp14:editId="76AC638C">
            <wp:extent cx="4915586" cy="2905530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9863" w14:textId="588E3512" w:rsidR="006D42C0" w:rsidRDefault="006D42C0">
      <w:r>
        <w:lastRenderedPageBreak/>
        <w:t xml:space="preserve">1b. </w:t>
      </w:r>
      <w:r w:rsidR="00392A5D">
        <w:t xml:space="preserve">Prediction: The program cannot run as the Hello World is no longer defined as a String without the first double quote. </w:t>
      </w:r>
      <w:r w:rsidRPr="006D42C0">
        <w:drawing>
          <wp:inline distT="0" distB="0" distL="0" distR="0" wp14:anchorId="5600CC4C" wp14:editId="026D246F">
            <wp:extent cx="5943600" cy="34988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C9F8" w14:textId="4DCF09C2" w:rsidR="00392A5D" w:rsidRDefault="00392A5D"/>
    <w:p w14:paraId="1AB62913" w14:textId="77777777" w:rsidR="00392A5D" w:rsidRDefault="00392A5D"/>
    <w:p w14:paraId="410B193E" w14:textId="186B8FB8" w:rsidR="006D42C0" w:rsidRDefault="006D42C0">
      <w:r>
        <w:t xml:space="preserve">1c. </w:t>
      </w:r>
      <w:r w:rsidR="00392A5D">
        <w:t xml:space="preserve">Prediction: The program will not run without the missing semicolon as it will throw a compiler error. </w:t>
      </w:r>
      <w:r w:rsidRPr="006D42C0">
        <w:drawing>
          <wp:inline distT="0" distB="0" distL="0" distR="0" wp14:anchorId="5C188944" wp14:editId="4581696E">
            <wp:extent cx="5943600" cy="30670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0E0" w14:textId="5BA67697" w:rsidR="006D42C0" w:rsidRDefault="006D42C0">
      <w:r>
        <w:lastRenderedPageBreak/>
        <w:t xml:space="preserve">1d. </w:t>
      </w:r>
      <w:r w:rsidR="00392A5D">
        <w:t xml:space="preserve">Prediction: The program will not run without the missing </w:t>
      </w:r>
      <w:r w:rsidR="00392A5D">
        <w:t>end bracket</w:t>
      </w:r>
      <w:r w:rsidR="00392A5D">
        <w:t xml:space="preserve"> </w:t>
      </w:r>
      <w:r w:rsidR="00392A5D">
        <w:t>as it</w:t>
      </w:r>
      <w:r w:rsidR="00392A5D">
        <w:t xml:space="preserve"> will throw a compiler error. </w:t>
      </w:r>
      <w:r w:rsidRPr="006D42C0">
        <w:drawing>
          <wp:inline distT="0" distB="0" distL="0" distR="0" wp14:anchorId="14616E09" wp14:editId="20155C23">
            <wp:extent cx="5943600" cy="2945765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D42C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C2CCB" w14:textId="77777777" w:rsidR="006D30F0" w:rsidRDefault="006D30F0" w:rsidP="00392A5D">
      <w:pPr>
        <w:spacing w:after="0" w:line="240" w:lineRule="auto"/>
      </w:pPr>
      <w:r>
        <w:separator/>
      </w:r>
    </w:p>
  </w:endnote>
  <w:endnote w:type="continuationSeparator" w:id="0">
    <w:p w14:paraId="1F9F38E3" w14:textId="77777777" w:rsidR="006D30F0" w:rsidRDefault="006D30F0" w:rsidP="0039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1E96B" w14:textId="77777777" w:rsidR="006D30F0" w:rsidRDefault="006D30F0" w:rsidP="00392A5D">
      <w:pPr>
        <w:spacing w:after="0" w:line="240" w:lineRule="auto"/>
      </w:pPr>
      <w:r>
        <w:separator/>
      </w:r>
    </w:p>
  </w:footnote>
  <w:footnote w:type="continuationSeparator" w:id="0">
    <w:p w14:paraId="74FCF93B" w14:textId="77777777" w:rsidR="006D30F0" w:rsidRDefault="006D30F0" w:rsidP="00392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0A787" w14:textId="776FAE17" w:rsidR="00392A5D" w:rsidRDefault="00392A5D" w:rsidP="00392A5D">
    <w:pPr>
      <w:pStyle w:val="Header"/>
      <w:jc w:val="right"/>
    </w:pPr>
    <w:r>
      <w:t>Noelle Falk</w:t>
    </w:r>
  </w:p>
  <w:p w14:paraId="39EEB9A9" w14:textId="77777777" w:rsidR="00392A5D" w:rsidRDefault="00392A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C0"/>
    <w:rsid w:val="00392A5D"/>
    <w:rsid w:val="006D30F0"/>
    <w:rsid w:val="006D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22DD"/>
  <w15:chartTrackingRefBased/>
  <w15:docId w15:val="{4460235B-D3C9-44A4-9F74-25989879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5D"/>
  </w:style>
  <w:style w:type="paragraph" w:styleId="Footer">
    <w:name w:val="footer"/>
    <w:basedOn w:val="Normal"/>
    <w:link w:val="FooterChar"/>
    <w:uiPriority w:val="99"/>
    <w:unhideWhenUsed/>
    <w:rsid w:val="0039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Falk</dc:creator>
  <cp:keywords/>
  <dc:description/>
  <cp:lastModifiedBy>Noelle Falk</cp:lastModifiedBy>
  <cp:revision>1</cp:revision>
  <dcterms:created xsi:type="dcterms:W3CDTF">2021-07-08T01:46:00Z</dcterms:created>
  <dcterms:modified xsi:type="dcterms:W3CDTF">2021-07-08T03:13:00Z</dcterms:modified>
</cp:coreProperties>
</file>