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C86F0" w14:textId="564ABA3C" w:rsidR="005A3A50" w:rsidRDefault="005A3A50">
      <w:r>
        <w:t>E</w:t>
      </w:r>
      <w:r w:rsidR="009C6539">
        <w:t>xercise 4</w:t>
      </w:r>
    </w:p>
    <w:p w14:paraId="74E33662" w14:textId="23B83032" w:rsidR="009C6539" w:rsidRDefault="009C6539">
      <w:r>
        <w:t xml:space="preserve">Screenshot with the debugger showing the Random variable age is less than the user input </w:t>
      </w:r>
      <w:proofErr w:type="spellStart"/>
      <w:r>
        <w:t>ageGuess</w:t>
      </w:r>
      <w:proofErr w:type="spellEnd"/>
      <w:r>
        <w:t>.</w:t>
      </w:r>
    </w:p>
    <w:p w14:paraId="2AFC0B47" w14:textId="562BE5E7" w:rsidR="009C6539" w:rsidRDefault="009C6539">
      <w:r w:rsidRPr="009C6539">
        <w:drawing>
          <wp:inline distT="0" distB="0" distL="0" distR="0" wp14:anchorId="005899AD" wp14:editId="03AD0C19">
            <wp:extent cx="5402580" cy="3321201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485" cy="33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A6F5" w14:textId="77777777" w:rsidR="009C6539" w:rsidRDefault="009C6539"/>
    <w:p w14:paraId="2B2E6D8E" w14:textId="4C7F46B7" w:rsidR="009C6539" w:rsidRDefault="009C6539" w:rsidP="009C6539">
      <w:r>
        <w:t xml:space="preserve">Screenshot with the debugger showing the Random variable age is </w:t>
      </w:r>
      <w:r>
        <w:t>greater</w:t>
      </w:r>
      <w:r>
        <w:t xml:space="preserve"> than the user input </w:t>
      </w:r>
      <w:proofErr w:type="spellStart"/>
      <w:r>
        <w:t>ageGuess</w:t>
      </w:r>
      <w:proofErr w:type="spellEnd"/>
      <w:r>
        <w:t>.</w:t>
      </w:r>
    </w:p>
    <w:p w14:paraId="3B0CBB8E" w14:textId="20B5CC9D" w:rsidR="005A3A50" w:rsidRDefault="009C6539">
      <w:r w:rsidRPr="009C6539">
        <w:drawing>
          <wp:inline distT="0" distB="0" distL="0" distR="0" wp14:anchorId="6D5319AC" wp14:editId="2CAB623F">
            <wp:extent cx="5638987" cy="344424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898" cy="344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A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802DB" w14:textId="77777777" w:rsidR="00744B2A" w:rsidRDefault="00744B2A" w:rsidP="009C6539">
      <w:pPr>
        <w:spacing w:after="0" w:line="240" w:lineRule="auto"/>
      </w:pPr>
      <w:r>
        <w:separator/>
      </w:r>
    </w:p>
  </w:endnote>
  <w:endnote w:type="continuationSeparator" w:id="0">
    <w:p w14:paraId="5F0BE5C2" w14:textId="77777777" w:rsidR="00744B2A" w:rsidRDefault="00744B2A" w:rsidP="009C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DD7C8" w14:textId="77777777" w:rsidR="00744B2A" w:rsidRDefault="00744B2A" w:rsidP="009C6539">
      <w:pPr>
        <w:spacing w:after="0" w:line="240" w:lineRule="auto"/>
      </w:pPr>
      <w:r>
        <w:separator/>
      </w:r>
    </w:p>
  </w:footnote>
  <w:footnote w:type="continuationSeparator" w:id="0">
    <w:p w14:paraId="495CC117" w14:textId="77777777" w:rsidR="00744B2A" w:rsidRDefault="00744B2A" w:rsidP="009C6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42E10" w14:textId="76A3826C" w:rsidR="009C6539" w:rsidRDefault="009C6539">
    <w:pPr>
      <w:pStyle w:val="Header"/>
    </w:pPr>
    <w:r>
      <w:t>Lab 2</w:t>
    </w:r>
  </w:p>
  <w:p w14:paraId="2E4EE8FE" w14:textId="67713689" w:rsidR="009C6539" w:rsidRDefault="009C6539">
    <w:pPr>
      <w:pStyle w:val="Header"/>
    </w:pPr>
    <w:r>
      <w:t>Noelle Falk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50"/>
    <w:rsid w:val="000930DE"/>
    <w:rsid w:val="001420D9"/>
    <w:rsid w:val="005A3A50"/>
    <w:rsid w:val="00744B2A"/>
    <w:rsid w:val="009C6539"/>
    <w:rsid w:val="00A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A37F"/>
  <w15:chartTrackingRefBased/>
  <w15:docId w15:val="{1905DAA8-06E8-4674-9348-E07B7718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539"/>
  </w:style>
  <w:style w:type="paragraph" w:styleId="Footer">
    <w:name w:val="footer"/>
    <w:basedOn w:val="Normal"/>
    <w:link w:val="FooterChar"/>
    <w:uiPriority w:val="99"/>
    <w:unhideWhenUsed/>
    <w:rsid w:val="009C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Falk</dc:creator>
  <cp:keywords/>
  <dc:description/>
  <cp:lastModifiedBy>Noelle Falk</cp:lastModifiedBy>
  <cp:revision>3</cp:revision>
  <dcterms:created xsi:type="dcterms:W3CDTF">2021-07-16T01:31:00Z</dcterms:created>
  <dcterms:modified xsi:type="dcterms:W3CDTF">2021-07-16T01:31:00Z</dcterms:modified>
</cp:coreProperties>
</file>