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7DFB61" w14:textId="77777777" w:rsidR="00BC22B4" w:rsidRDefault="00BC22B4" w:rsidP="00BC22B4">
      <w:pPr>
        <w:rPr>
          <w:rFonts w:ascii="Arial" w:hAnsi="Arial" w:cs="Arial"/>
          <w:b/>
          <w:sz w:val="36"/>
        </w:rPr>
      </w:pPr>
    </w:p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BC22B4" w14:paraId="46F5DA00" w14:textId="77777777" w:rsidTr="00A42F71">
        <w:tblPrEx>
          <w:tblCellMar>
            <w:top w:w="0" w:type="dxa"/>
            <w:bottom w:w="0" w:type="dxa"/>
          </w:tblCellMar>
        </w:tblPrEx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B36D19" w14:textId="77777777" w:rsidR="00BC22B4" w:rsidRDefault="00BC22B4" w:rsidP="00BC22B4">
            <w:pPr>
              <w:ind w:left="38"/>
              <w:rPr>
                <w:rFonts w:ascii="Calibri" w:eastAsia="Calibri" w:hAnsi="Calibri" w:cs="Times New Roman"/>
                <w:sz w:val="12"/>
                <w:szCs w:val="12"/>
                <w:lang w:val="es-MX"/>
              </w:rPr>
            </w:pPr>
            <w:r>
              <w:rPr>
                <w:rFonts w:ascii="Calibri" w:eastAsia="Calibri" w:hAnsi="Calibri" w:cs="Times New Roman"/>
                <w:noProof/>
                <w:sz w:val="12"/>
                <w:szCs w:val="12"/>
                <w:lang w:val="es-MX" w:eastAsia="es-MX"/>
              </w:rPr>
              <w:drawing>
                <wp:anchor distT="0" distB="0" distL="114300" distR="114300" simplePos="0" relativeHeight="251669504" behindDoc="1" locked="0" layoutInCell="1" allowOverlap="1" wp14:anchorId="60DF9E53" wp14:editId="7DC9B801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-6480</wp:posOffset>
                  </wp:positionV>
                  <wp:extent cx="627480" cy="656640"/>
                  <wp:effectExtent l="0" t="0" r="1170" b="0"/>
                  <wp:wrapNone/>
                  <wp:docPr id="50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66D573C" w14:textId="77777777" w:rsidR="00BC22B4" w:rsidRDefault="00BC22B4" w:rsidP="00BC22B4">
            <w:pPr>
              <w:ind w:left="38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B87C00" w14:textId="77777777" w:rsidR="00BC22B4" w:rsidRDefault="00BC22B4" w:rsidP="00BC22B4">
            <w:pPr>
              <w:rPr>
                <w:rFonts w:ascii="Calibri Light" w:eastAsia="Times New Roman" w:hAnsi="Calibri Light" w:cs="Times New Roman"/>
                <w:sz w:val="32"/>
                <w:szCs w:val="44"/>
                <w:lang w:val="es-MX"/>
              </w:rPr>
            </w:pPr>
          </w:p>
          <w:p w14:paraId="1F79F8B9" w14:textId="77777777" w:rsidR="00BC22B4" w:rsidRDefault="00BC22B4" w:rsidP="00BC22B4">
            <w:pPr>
              <w:rPr>
                <w:rFonts w:ascii="Arial" w:eastAsia="Times New Roman" w:hAnsi="Arial" w:cs="Arial"/>
                <w:b/>
                <w:sz w:val="32"/>
                <w:szCs w:val="32"/>
                <w:lang w:val="es-MX"/>
              </w:rPr>
            </w:pPr>
            <w:r>
              <w:rPr>
                <w:rFonts w:ascii="Arial" w:eastAsia="Times New Roman" w:hAnsi="Arial" w:cs="Arial"/>
                <w:b/>
                <w:sz w:val="32"/>
                <w:szCs w:val="32"/>
                <w:lang w:val="es-MX"/>
              </w:rPr>
              <w:t>Carátula para entrega de prácticas</w:t>
            </w:r>
          </w:p>
          <w:p w14:paraId="25479A44" w14:textId="77777777" w:rsidR="00BC22B4" w:rsidRDefault="00BC22B4" w:rsidP="00BC22B4">
            <w:pPr>
              <w:rPr>
                <w:rFonts w:ascii="Calibri" w:eastAsia="Calibri" w:hAnsi="Calibri" w:cs="Times New Roman"/>
                <w:lang w:val="es-MX"/>
              </w:rPr>
            </w:pPr>
          </w:p>
        </w:tc>
      </w:tr>
      <w:tr w:rsidR="00BC22B4" w14:paraId="4AE29AB1" w14:textId="77777777" w:rsidTr="00A42F71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B90DC9" w14:textId="77777777" w:rsidR="00BC22B4" w:rsidRDefault="00BC22B4" w:rsidP="00BC22B4">
            <w:pPr>
              <w:ind w:left="38"/>
              <w:rPr>
                <w:rFonts w:ascii="Arial" w:eastAsia="Calibri" w:hAnsi="Arial" w:cs="Times New Roman"/>
                <w:sz w:val="20"/>
                <w:szCs w:val="20"/>
                <w:lang w:val="es-MX"/>
              </w:rPr>
            </w:pPr>
          </w:p>
          <w:p w14:paraId="3652C56A" w14:textId="77777777" w:rsidR="00BC22B4" w:rsidRDefault="00BC22B4" w:rsidP="00BC22B4">
            <w:pPr>
              <w:ind w:left="38"/>
              <w:rPr>
                <w:rFonts w:ascii="Arial" w:eastAsia="Calibri" w:hAnsi="Arial" w:cs="Times New Roman"/>
                <w:lang w:val="es-MX"/>
              </w:rPr>
            </w:pPr>
            <w:r>
              <w:rPr>
                <w:rFonts w:ascii="Arial" w:eastAsia="Calibri" w:hAnsi="Arial" w:cs="Times New Roman"/>
                <w:sz w:val="24"/>
                <w:szCs w:val="24"/>
                <w:lang w:val="es-MX"/>
              </w:rPr>
              <w:t>Facultad de Ingeniería</w:t>
            </w:r>
          </w:p>
          <w:p w14:paraId="206C54D8" w14:textId="77777777" w:rsidR="00BC22B4" w:rsidRDefault="00BC22B4" w:rsidP="00BC22B4">
            <w:pPr>
              <w:ind w:left="38"/>
              <w:rPr>
                <w:rFonts w:ascii="Calibri" w:eastAsia="Calibri" w:hAnsi="Calibri" w:cs="Times New Roman"/>
                <w:sz w:val="20"/>
                <w:szCs w:val="20"/>
                <w:lang w:val="es-MX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FF9411" w14:textId="77777777" w:rsidR="00BC22B4" w:rsidRDefault="00BC22B4" w:rsidP="00BC22B4">
            <w:pPr>
              <w:ind w:left="38"/>
              <w:rPr>
                <w:rFonts w:ascii="Calibri" w:eastAsia="Calibri" w:hAnsi="Calibri" w:cs="Times New Roman"/>
                <w:sz w:val="20"/>
                <w:szCs w:val="20"/>
                <w:lang w:val="es-MX"/>
              </w:rPr>
            </w:pPr>
          </w:p>
          <w:p w14:paraId="45E059D2" w14:textId="77777777" w:rsidR="00BC22B4" w:rsidRDefault="00BC22B4" w:rsidP="00BC22B4">
            <w:pPr>
              <w:ind w:left="38"/>
              <w:rPr>
                <w:rFonts w:ascii="Arial" w:eastAsia="Calibri" w:hAnsi="Arial" w:cs="Times New Roman"/>
                <w:lang w:val="es-MX"/>
              </w:rPr>
            </w:pPr>
            <w:r>
              <w:rPr>
                <w:rFonts w:ascii="Arial" w:eastAsia="Calibri" w:hAnsi="Arial" w:cs="Times New Roman"/>
                <w:sz w:val="24"/>
                <w:szCs w:val="24"/>
                <w:lang w:val="es-MX"/>
              </w:rPr>
              <w:t>Laboratorio de docencia</w:t>
            </w:r>
          </w:p>
        </w:tc>
      </w:tr>
    </w:tbl>
    <w:p w14:paraId="72554420" w14:textId="77777777" w:rsidR="00BC22B4" w:rsidRDefault="00BC22B4" w:rsidP="00BC22B4">
      <w:pPr>
        <w:pStyle w:val="Standard"/>
      </w:pPr>
    </w:p>
    <w:p w14:paraId="4C2378EF" w14:textId="77777777" w:rsidR="00BC22B4" w:rsidRDefault="00BC22B4" w:rsidP="00BC22B4">
      <w:pPr>
        <w:pStyle w:val="Standard"/>
      </w:pPr>
    </w:p>
    <w:p w14:paraId="07E345AA" w14:textId="2E246379" w:rsidR="00BC22B4" w:rsidRDefault="00BC22B4" w:rsidP="00BC22B4">
      <w:pPr>
        <w:pStyle w:val="Standard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  </w:t>
      </w:r>
      <w:r>
        <w:rPr>
          <w:sz w:val="72"/>
          <w:szCs w:val="72"/>
          <w:lang w:val="es-MX"/>
        </w:rPr>
        <w:t>computación</w:t>
      </w:r>
    </w:p>
    <w:p w14:paraId="34F44042" w14:textId="77777777" w:rsidR="00BC22B4" w:rsidRDefault="00BC22B4" w:rsidP="00BC22B4">
      <w:pPr>
        <w:pStyle w:val="Standard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1951F1FB" w14:textId="7425A857" w:rsidR="00BC22B4" w:rsidRDefault="00BC22B4" w:rsidP="00BC22B4">
      <w:pPr>
        <w:pStyle w:val="Standard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EA5071C" wp14:editId="25CCB854">
                <wp:simplePos x="0" y="0"/>
                <wp:positionH relativeFrom="column">
                  <wp:posOffset>-115200</wp:posOffset>
                </wp:positionH>
                <wp:positionV relativeFrom="paragraph">
                  <wp:posOffset>216360</wp:posOffset>
                </wp:positionV>
                <wp:extent cx="6767999" cy="0"/>
                <wp:effectExtent l="0" t="0" r="32851" b="19050"/>
                <wp:wrapNone/>
                <wp:docPr id="49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999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3E44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05pt;margin-top:17.05pt;width:532.9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VLktAEAAFEDAAAOAAAAZHJzL2Uyb0RvYy54bWysU8uu0zAQ3SPxD5b3NE0puTRqeoVaXTYI&#10;KgEf4Dp2YskvzZim/XvGTm8vjx1i49fMnJlzZrx9vDjLzgrQBN/xerHkTHkZeuOHjn//9vTmPWeY&#10;hO+FDV51/KqQP+5ev9pOsVWrMAbbK2AE4rGdYsfHlGJbVShH5QQuQlSejDqAE4muMFQ9iInQna1W&#10;y2VTTQH6CEEqRHo9zEa+K/haK5m+aI0qMdtxqi2VFcp6ymu124p2ABFHI29liH+owgnjKekd6iCS&#10;YD/A/AXljISAQaeFDK4KWhupCgdiUy//YPN1FFEVLiQOxrtM+P9g5efzEZjpO77ecOaFox7tqVMy&#10;BWCQN1bX6yzTFLEl770/wu2G8QiZ80WDyzuxYZci7fUurbokJumxeWgeNhtKIZ9t1UtgBEwfVXAs&#10;HzqOCYQZxkR1zIXURVpx/oSJUlPgc0DO6sOTsbb00Xo20RCumiW1WgoaJ21FKsEYrOmzYw5BGE57&#10;C+wsaCrerpt3HwpDAv7NLWc5CBxnv2Ka58WZpLIIFGA9bVmaWYx8OoX+WjQq79S34nibsTwYv95L&#10;9MtP2P0EAAD//wMAUEsDBBQABgAIAAAAIQCcFEVH3QAAAAoBAAAPAAAAZHJzL2Rvd25yZXYueG1s&#10;TI9LT8NADITvSPyHlZG4tZvQQKM0mwrxOHGhpdzdrJtE7CNkN23g1+OKA5wse0Yzn8v1ZI040hA6&#10;7xSk8wQEudrrzjUKdm/PsxxEiOg0Gu9IwRcFWFeXFyUW2p/cho7b2AgOcaFABW2MfSFlqFuyGOa+&#10;J8fawQ8WI69DI/WAJw63Rt4kyZ202DluaLGnh5bqj+1oFZj85Un67PX9O9DukT4XI95yubq+mu5X&#10;ICJN8c8MZ3xGh4qZ9n50OgijYJbmKVsVLDKeZ0OSLZcg9r8XWZXy/wvVDwAAAP//AwBQSwECLQAU&#10;AAYACAAAACEAtoM4kv4AAADhAQAAEwAAAAAAAAAAAAAAAAAAAAAAW0NvbnRlbnRfVHlwZXNdLnht&#10;bFBLAQItABQABgAIAAAAIQA4/SH/1gAAAJQBAAALAAAAAAAAAAAAAAAAAC8BAABfcmVscy8ucmVs&#10;c1BLAQItABQABgAIAAAAIQC9bVLktAEAAFEDAAAOAAAAAAAAAAAAAAAAAC4CAABkcnMvZTJvRG9j&#10;LnhtbFBLAQItABQABgAIAAAAIQCcFEVH3QAAAAoBAAAPAAAAAAAAAAAAAAAAAA4EAABkcnMvZG93&#10;bnJldi54bWxQSwUGAAAAAAQABADzAAAAGA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BC22B4" w14:paraId="6CC190E5" w14:textId="77777777" w:rsidTr="00A42F71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BCE107" w14:textId="77777777" w:rsidR="00BC22B4" w:rsidRDefault="00BC22B4" w:rsidP="00BC22B4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</w:p>
          <w:p w14:paraId="2411C840" w14:textId="77777777" w:rsidR="00BC22B4" w:rsidRDefault="00BC22B4" w:rsidP="00BC22B4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3BF8B8" w14:textId="4D41654E" w:rsidR="00BC22B4" w:rsidRDefault="00BC22B4" w:rsidP="00BC22B4">
            <w:pPr>
              <w:pStyle w:val="TableContents"/>
              <w:ind w:left="629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2576" behindDoc="0" locked="0" layoutInCell="1" allowOverlap="1" wp14:anchorId="60D83554" wp14:editId="31A60C23">
                      <wp:simplePos x="0" y="0"/>
                      <wp:positionH relativeFrom="column">
                        <wp:posOffset>52070</wp:posOffset>
                      </wp:positionH>
                      <wp:positionV relativeFrom="paragraph">
                        <wp:posOffset>185420</wp:posOffset>
                      </wp:positionV>
                      <wp:extent cx="4152265" cy="300990"/>
                      <wp:effectExtent l="0" t="0" r="19685" b="22860"/>
                      <wp:wrapSquare wrapText="bothSides"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52265" cy="3009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15408F" w14:textId="15A82C2C" w:rsidR="00BC22B4" w:rsidRDefault="00BC22B4">
                                  <w:proofErr w:type="spellStart"/>
                                  <w:r>
                                    <w:t>Alcantara</w:t>
                                  </w:r>
                                  <w:proofErr w:type="spellEnd"/>
                                  <w:r>
                                    <w:t xml:space="preserve"> Concepción Ernesto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0D8355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4.1pt;margin-top:14.6pt;width:326.95pt;height:23.7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j51MQIAAEwEAAAOAAAAZHJzL2Uyb0RvYy54bWysVNtu2zAMfR+wfxD0vtjxkrYx4hRdugwD&#10;ugvQ7QNkSbaFSaInKbGzry8lp1nWvQ3zgyCK1BF5eOj17Wg0OUjnFdiKzmc5JdJyEMq2Ff3+bffm&#10;hhIfmBVMg5UVPUpPbzevX62HvpQFdKCFdARBrC+HvqJdCH2ZZZ530jA/g15adDbgDAtoujYTjg2I&#10;bnRW5PlVNoATvQMuvcfT+8lJNwm/aSQPX5rGy0B0RTG3kFaX1jqu2WbNytaxvlP8lAb7hywMUxYf&#10;PUPds8DI3qm/oIziDjw0YcbBZNA0istUA1Yzz19U89ixXqZakBzfn2ny/w+Wfz58dUSJihbza0os&#10;M9ik7Z4JB0RIEuQYgBSRpqH3JUY/9hgfxncwYrtTyb5/AP7DEwvbjtlW3jkHQyeZwDTn8WZ2cXXC&#10;8RGkHj6BwNfYPkACGhtnIofICkF0bNfx3CLMg3A8XMyXRXG1pISj722er1aphxkrn2/3zocPEgyJ&#10;m4o6lEBCZ4cHH2I2rHwOiY950ErslNbJcG291Y4cGMpll75UwIswbclQ0dWyWE4E/AERlSvPIHU7&#10;UfACwaiAstfKVPQmj98kxMjaeyuSKANTetpjxtqeaIzMTRyGsR5PbalBHJFQB5O8cRxx04H7RcmA&#10;0q6o/7lnTlKiP1psymq+WMRZSMZieV2g4S499aWHWY5QFQ2UTNttSPMT+bJwh81rVOI1dnnK5JQr&#10;SjbRfRqvOBOXdor6/RPYPAEAAP//AwBQSwMEFAAGAAgAAAAhAIbO51vdAAAABwEAAA8AAABkcnMv&#10;ZG93bnJldi54bWxMjkFLw0AUhO9C/8PyCt7spkHWNualiGJvIqZSPW6yzySY3Q3ZbRv99T5P7WkY&#10;Zpj58s1ke3GkMXTeISwXCQhytTedaxDed883KxAhamd07x0h/FCATTG7ynVm/Mm90bGMjeARFzKN&#10;0MY4ZFKGuiWrw8IP5Dj78qPVke3YSDPqE4/bXqZJoqTVneOHVg/02FL9XR4sQqgTtX+9LfcfldzS&#10;79qYp8/tC+L1fHq4BxFpiucy/OMzOhTMVPmDM0H0CKuUiwjpmpVjpdIliArhTimQRS4v+Ys/AAAA&#10;//8DAFBLAQItABQABgAIAAAAIQC2gziS/gAAAOEBAAATAAAAAAAAAAAAAAAAAAAAAABbQ29udGVu&#10;dF9UeXBlc10ueG1sUEsBAi0AFAAGAAgAAAAhADj9If/WAAAAlAEAAAsAAAAAAAAAAAAAAAAALwEA&#10;AF9yZWxzLy5yZWxzUEsBAi0AFAAGAAgAAAAhAPD2PnUxAgAATAQAAA4AAAAAAAAAAAAAAAAALgIA&#10;AGRycy9lMm9Eb2MueG1sUEsBAi0AFAAGAAgAAAAhAIbO51vdAAAABwEAAA8AAAAAAAAAAAAAAAAA&#10;iwQAAGRycy9kb3ducmV2LnhtbFBLBQYAAAAABAAEAPMAAACVBQAAAAA=&#10;" strokecolor="white [3212]">
                      <v:textbox>
                        <w:txbxContent>
                          <w:p w14:paraId="1D15408F" w14:textId="15A82C2C" w:rsidR="00BC22B4" w:rsidRDefault="00BC22B4">
                            <w:proofErr w:type="spellStart"/>
                            <w:r>
                              <w:t>Alcantara</w:t>
                            </w:r>
                            <w:proofErr w:type="spellEnd"/>
                            <w:r>
                              <w:t xml:space="preserve"> Concepción Ernesto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BC22B4" w14:paraId="42C3959B" w14:textId="77777777" w:rsidTr="00A42F71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E08A2A" w14:textId="77777777" w:rsidR="00BC22B4" w:rsidRDefault="00BC22B4" w:rsidP="00BC22B4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</w:p>
          <w:p w14:paraId="39215988" w14:textId="77777777" w:rsidR="00BC22B4" w:rsidRDefault="00BC22B4" w:rsidP="00BC22B4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747BF0" w14:textId="5D338051" w:rsidR="00BC22B4" w:rsidRDefault="001B1388" w:rsidP="00BC22B4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4624" behindDoc="0" locked="0" layoutInCell="1" allowOverlap="1" wp14:anchorId="1BCE89DB" wp14:editId="31D5CA62">
                      <wp:simplePos x="0" y="0"/>
                      <wp:positionH relativeFrom="column">
                        <wp:posOffset>-34290</wp:posOffset>
                      </wp:positionH>
                      <wp:positionV relativeFrom="paragraph">
                        <wp:posOffset>182245</wp:posOffset>
                      </wp:positionV>
                      <wp:extent cx="4259580" cy="354965"/>
                      <wp:effectExtent l="0" t="0" r="26670" b="26035"/>
                      <wp:wrapSquare wrapText="bothSides"/>
                      <wp:docPr id="51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59580" cy="3549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AB4942" w14:textId="77D141CA" w:rsidR="001B1388" w:rsidRDefault="001B1388">
                                  <w:r>
                                    <w:t>Fundamentos de programación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CE89DB" id="_x0000_s1027" type="#_x0000_t202" style="position:absolute;left:0;text-align:left;margin-left:-2.7pt;margin-top:14.35pt;width:335.4pt;height:27.9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UhnMQIAAFIEAAAOAAAAZHJzL2Uyb0RvYy54bWysVM1u2zAMvg/YOwi6L06yuEuMOEWXLsOA&#10;7gfo9gC0JMfCZNGTlNjd04+S0zTtbsN8EEiR+kh+JL2+HlrDjsp5jbbks8mUM2UFSm33Jf/xffdm&#10;yZkPYCUYtKrkD8rz683rV+u+K9QcGzRSOUYg1hd9V/ImhK7IMi8a1YKfYKcsGWt0LQRS3T6TDnpC&#10;b002n06vsh6d7BwK5T3d3o5Gvkn4da1E+FrXXgVmSk65hXS6dFbxzDZrKPYOukaLUxrwD1m0oC0F&#10;PUPdQgB2cPovqFYLhx7rMBHYZljXWqhUA1Uzm76o5r6BTqVaiBzfnWny/w9WfDl+c0zLkuczziy0&#10;1KPtAaRDJhULagjI5pGlvvMFOd935B6G9zhQt1PFvrtD8dMzi9sG7F7dOId9o0BSlrP4Mrt4OuL4&#10;CFL1n1FSNDgETEBD7dpIIZHCCJ269XDuEOXBBF0u5vkqX5JJkO1tvlhd5SkEFI+vO+fDR4Uti0LJ&#10;HU1AQofjnQ8xGygeXWIwj0bLnTYmKW5fbY1jR6Bp2aXvhP7MzVjWl3yVz/ORgGcQcXDVGaTajxS8&#10;CNTqQFNvdFvy5TR+MQwUkbUPViY5gDajTBkbe6IxMjdyGIZqSH1LASLFFcoH4tXhOOS0lCQ06H5z&#10;1tOAl9z/OoBTnJlPlnqzmi0WcSOSssjfzUlxl5bq0gJWEFTJA2ejuA1pi2LaFm+oh7VO9D5lckqZ&#10;BjexflqyuBmXevJ6+hVs/gAAAP//AwBQSwMEFAAGAAgAAAAhAHBfVbXdAAAACAEAAA8AAABkcnMv&#10;ZG93bnJldi54bWxMj8FOwzAQRO9I/IO1SNxahyqYELKpEIjeEGpAhaMTL0lEvI5itw18Pe4JjrMz&#10;mnlbrGc7iANNvneMcLVMQBA3zvTcIry9Pi0yED5oNnpwTAjf5GFdnp8VOjfuyFs6VKEVsYR9rhG6&#10;EMZcSt90ZLVfupE4ep9usjpEObXSTPoYy+0gV0mipNU9x4VOj/TQUfNV7S2CbxK1e0mr3XstN/Rz&#10;a8zjx+YZ8fJivr8DEWgOf2E44Ud0KCNT7fZsvBgQFtdpTCKsshsQ0VfqdKgRslSBLAv5/4HyFwAA&#10;//8DAFBLAQItABQABgAIAAAAIQC2gziS/gAAAOEBAAATAAAAAAAAAAAAAAAAAAAAAABbQ29udGVu&#10;dF9UeXBlc10ueG1sUEsBAi0AFAAGAAgAAAAhADj9If/WAAAAlAEAAAsAAAAAAAAAAAAAAAAALwEA&#10;AF9yZWxzLy5yZWxzUEsBAi0AFAAGAAgAAAAhAGRFSGcxAgAAUgQAAA4AAAAAAAAAAAAAAAAALgIA&#10;AGRycy9lMm9Eb2MueG1sUEsBAi0AFAAGAAgAAAAhAHBfVbXdAAAACAEAAA8AAAAAAAAAAAAAAAAA&#10;iwQAAGRycy9kb3ducmV2LnhtbFBLBQYAAAAABAAEAPMAAACVBQAAAAA=&#10;" strokecolor="white [3212]">
                      <v:textbox>
                        <w:txbxContent>
                          <w:p w14:paraId="7BAB4942" w14:textId="77D141CA" w:rsidR="001B1388" w:rsidRDefault="001B1388">
                            <w:r>
                              <w:t>Fundamentos de programación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BC22B4" w14:paraId="6BC4EFAE" w14:textId="77777777" w:rsidTr="00A42F71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4F38F8" w14:textId="77777777" w:rsidR="00BC22B4" w:rsidRDefault="00BC22B4" w:rsidP="00BC22B4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</w:p>
          <w:p w14:paraId="4E495DE1" w14:textId="77777777" w:rsidR="00BC22B4" w:rsidRDefault="00BC22B4" w:rsidP="00BC22B4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Grupo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A36E22" w14:textId="2E3F4AE0" w:rsidR="00BC22B4" w:rsidRDefault="001B1388" w:rsidP="00BC22B4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6672" behindDoc="0" locked="0" layoutInCell="1" allowOverlap="1" wp14:anchorId="4D283769" wp14:editId="4FD69AE8">
                      <wp:simplePos x="0" y="0"/>
                      <wp:positionH relativeFrom="column">
                        <wp:posOffset>-34514</wp:posOffset>
                      </wp:positionH>
                      <wp:positionV relativeFrom="paragraph">
                        <wp:posOffset>181311</wp:posOffset>
                      </wp:positionV>
                      <wp:extent cx="3470387" cy="333375"/>
                      <wp:effectExtent l="0" t="0" r="15875" b="28575"/>
                      <wp:wrapSquare wrapText="bothSides"/>
                      <wp:docPr id="5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0387" cy="333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B8A731" w14:textId="5AD59C36" w:rsidR="001B1388" w:rsidRDefault="001B1388">
                                  <w:r>
                                    <w:t>18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283769" id="_x0000_s1028" type="#_x0000_t202" style="position:absolute;left:0;text-align:left;margin-left:-2.7pt;margin-top:14.3pt;width:273.25pt;height:26.2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d+UMAIAAFIEAAAOAAAAZHJzL2Uyb0RvYy54bWysVNtu2zAMfR+wfxD0vjjXJTXiFF26DAO6&#10;C9DtA2hJjoXJoicpsbOvHyWnWdq9DdODQJrUIXlIen3bN4YdlfMabcEnozFnygqU2u4L/v3b7s2K&#10;Mx/ASjBoVcFPyvPbzetX667N1RRrNFI5RiDW511b8DqENs8yL2rVgB9hqywZK3QNBFLdPpMOOkJv&#10;TDYdj99mHTrZOhTKe/p6Pxj5JuFXlRLhS1V5FZgpOOUW0u3SXcY726wh3ztoay3OacA/ZNGAthT0&#10;AnUPAdjB6b+gGi0ceqzCSGCTYVVpoVINVM1k/KKaxxpalWohcnx7ocn/P1jx+fjVMS0LvphyZqGh&#10;Hm0PIB0yqVhQfUA2jSx1rc/J+bEl99C/w566nSr27QOKH55Z3NZg9+rOOexqBZKynMSX2dXTAcdH&#10;kLL7hJKiwSFgAuor10QKiRRG6NSt06VDlAcT9HE2X45nqyVngmwzOstFCgH50+vW+fBBYcOiUHBH&#10;E5DQ4fjgQ8wG8ieXGMyj0XKnjUmK25db49gRaFp26ZzRn7kZy7qC3yymi4GAZxBxcNUFpNwPFLwI&#10;1OhAU290U/DVOJ4YBvLI2nsrkxxAm0GmjI090xiZGzgMfdmnvl26U6I8Ea8OhyGnpSShRveLs44G&#10;vOD+5wGc4sx8tNSbm8l8HjciKfPFckqKu7aU1xawgqAKHjgbxG1IWxTTtnhHPax0ojc2e8jknDIN&#10;bmL9vGRxM6715PXnV7D5DQAA//8DAFBLAwQUAAYACAAAACEAkcMlyt8AAAAIAQAADwAAAGRycy9k&#10;b3ducmV2LnhtbEyPQUvDQBCF74L/YRnBW7tJSUOMmRRR7E3EKG2Pm+yYBLOzIbtto7/e9VRPj+E9&#10;3vum2MxmECeaXG8ZIV5GIIgbq3tuET7enxcZCOcVazVYJoRvcrApr68KlWt75jc6Vb4VoYRdrhA6&#10;78dcStd0ZJRb2pE4eJ92MsqHc2qlntQ5lJtBrqIolUb1HBY6NdJjR81XdTQIronS3WtS7fa13NLP&#10;ndZPh+0L4u3N/HAPwtPsL2H4ww/oUAam2h5ZOzEgLNZJSCKsshRE8NdJHIOoEbKgsizk/wfKXwAA&#10;AP//AwBQSwECLQAUAAYACAAAACEAtoM4kv4AAADhAQAAEwAAAAAAAAAAAAAAAAAAAAAAW0NvbnRl&#10;bnRfVHlwZXNdLnhtbFBLAQItABQABgAIAAAAIQA4/SH/1gAAAJQBAAALAAAAAAAAAAAAAAAAAC8B&#10;AABfcmVscy8ucmVsc1BLAQItABQABgAIAAAAIQAuZd+UMAIAAFIEAAAOAAAAAAAAAAAAAAAAAC4C&#10;AABkcnMvZTJvRG9jLnhtbFBLAQItABQABgAIAAAAIQCRwyXK3wAAAAgBAAAPAAAAAAAAAAAAAAAA&#10;AIoEAABkcnMvZG93bnJldi54bWxQSwUGAAAAAAQABADzAAAAlgUAAAAA&#10;" strokecolor="white [3212]">
                      <v:textbox>
                        <w:txbxContent>
                          <w:p w14:paraId="08B8A731" w14:textId="5AD59C36" w:rsidR="001B1388" w:rsidRDefault="001B1388">
                            <w:r>
                              <w:t>18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BC22B4" w14:paraId="148B5092" w14:textId="77777777" w:rsidTr="00A42F71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2BE49D" w14:textId="77777777" w:rsidR="00BC22B4" w:rsidRDefault="00BC22B4" w:rsidP="00BC22B4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</w:p>
          <w:p w14:paraId="17EE455C" w14:textId="77777777" w:rsidR="00BC22B4" w:rsidRDefault="00BC22B4" w:rsidP="00BC22B4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E7AAAC" w14:textId="6B16D254" w:rsidR="00BC22B4" w:rsidRDefault="001B1388" w:rsidP="00BC22B4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8720" behindDoc="0" locked="0" layoutInCell="1" allowOverlap="1" wp14:anchorId="658FC90A" wp14:editId="2CEA0EEC">
                      <wp:simplePos x="0" y="0"/>
                      <wp:positionH relativeFrom="column">
                        <wp:posOffset>8890</wp:posOffset>
                      </wp:positionH>
                      <wp:positionV relativeFrom="paragraph">
                        <wp:posOffset>180975</wp:posOffset>
                      </wp:positionV>
                      <wp:extent cx="3233420" cy="311785"/>
                      <wp:effectExtent l="0" t="0" r="24130" b="12065"/>
                      <wp:wrapSquare wrapText="bothSides"/>
                      <wp:docPr id="53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33420" cy="3117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A0B8F1" w14:textId="29549522" w:rsidR="001B1388" w:rsidRDefault="001B1388"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8FC90A" id="_x0000_s1029" type="#_x0000_t202" style="position:absolute;left:0;text-align:left;margin-left:.7pt;margin-top:14.25pt;width:254.6pt;height:24.5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I5sMQIAAFIEAAAOAAAAZHJzL2Uyb0RvYy54bWysVNtu2zAMfR+wfxD0vjjXNTXiFF26DAO6&#10;C9DtA2hJjoXJoicpsbOvLyWnadq9DfODIInU4eEh6dVN3xh2UM5rtAWfjMacKStQarsr+M8f23dL&#10;znwAK8GgVQU/Ks9v1m/frLo2V1Os0UjlGIFYn3dtwesQ2jzLvKhVA36ErbJkrNA1EOjodpl00BF6&#10;Y7LpePw+69DJ1qFQ3tPt3WDk64RfVUqEb1XlVWCm4MQtpNWltYxrtl5BvnPQ1lqcaMA/sGhAWwp6&#10;hrqDAGzv9F9QjRYOPVZhJLDJsKq0UCkHymYyfpXNQw2tSrmQOL49y+T/H6z4evjumJYFX8w4s9BQ&#10;jTZ7kA6ZVCyoPiCbRpW61ufk/NCSe+g/YE/VThn79h7FL88sbmqwO3XrHHa1AkksJ/FldvF0wPER&#10;pOy+oKRosA+YgPrKNVFCEoUROlXreK4Q8WCCLmfT2Ww+JZMg22wyuVouUgjIn163zodPChsWNwV3&#10;1AEJHQ73PkQ2kD+5xGAejZZbbUw6uF25MY4dgLplm74T+gs3Y1lX8OvFdDEI8AIiNq46g5S7QYJX&#10;gRodqOuNbgq+HMcvhoE8qvbRyrQPoM2wJ8bGnmSMyg0ahr7sU91m8W2UuER5JF0dDk1OQ0mbGt0f&#10;zjpq8IL733twijPz2VJtrifzeZyIdJgvrqKq7tJSXlrACoIqeOBs2G5CmqJI2+It1bDSSd5nJifK&#10;1LhJ9dOQxcm4PCev51/B+hEAAP//AwBQSwMEFAAGAAgAAAAhAAi5OcbdAAAABwEAAA8AAABkcnMv&#10;ZG93bnJldi54bWxMjsFOwzAQRO9I/IO1SNyo3apNS4hTVSB6Q4gUFY5OvCRR43UUu23g61lO9Dia&#10;0ZuXrUfXiRMOofWkYTpRIJAqb1uqNbzvnu9WIEI0ZE3nCTV8Y4B1fn2VmdT6M73hqYi1YAiF1Gho&#10;YuxTKUPVoDNh4nsk7r784EzkONTSDubMcNfJmVKJdKYlfmhMj48NVofi6DSESiX713mx/yjlFn/u&#10;rX363L5ofXszbh5ARBzj/xj+9FkdcnYq/ZFsEB3nOQ81zFYLEFwvpioBUWpYLhOQeSYv/fNfAAAA&#10;//8DAFBLAQItABQABgAIAAAAIQC2gziS/gAAAOEBAAATAAAAAAAAAAAAAAAAAAAAAABbQ29udGVu&#10;dF9UeXBlc10ueG1sUEsBAi0AFAAGAAgAAAAhADj9If/WAAAAlAEAAAsAAAAAAAAAAAAAAAAALwEA&#10;AF9yZWxzLy5yZWxzUEsBAi0AFAAGAAgAAAAhAOm8jmwxAgAAUgQAAA4AAAAAAAAAAAAAAAAALgIA&#10;AGRycy9lMm9Eb2MueG1sUEsBAi0AFAAGAAgAAAAhAAi5OcbdAAAABwEAAA8AAAAAAAAAAAAAAAAA&#10;iwQAAGRycy9kb3ducmV2LnhtbFBLBQYAAAAABAAEAPMAAACVBQAAAAA=&#10;" strokecolor="white [3212]">
                      <v:textbox>
                        <w:txbxContent>
                          <w:p w14:paraId="4EA0B8F1" w14:textId="29549522" w:rsidR="001B1388" w:rsidRDefault="001B1388">
                            <w:r>
                              <w:t>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BC22B4" w14:paraId="13A79703" w14:textId="77777777" w:rsidTr="00A42F71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9E9A7A" w14:textId="77777777" w:rsidR="00BC22B4" w:rsidRDefault="00BC22B4" w:rsidP="00BC22B4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</w:p>
          <w:p w14:paraId="4298FEF4" w14:textId="77777777" w:rsidR="00BC22B4" w:rsidRDefault="00BC22B4" w:rsidP="00BC22B4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79BF2B" w14:textId="4896E38C" w:rsidR="00BC22B4" w:rsidRDefault="001B1388" w:rsidP="00BC22B4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0768" behindDoc="0" locked="0" layoutInCell="1" allowOverlap="1" wp14:anchorId="5FA43FC8" wp14:editId="3E249CE7">
                      <wp:simplePos x="0" y="0"/>
                      <wp:positionH relativeFrom="column">
                        <wp:posOffset>-34290</wp:posOffset>
                      </wp:positionH>
                      <wp:positionV relativeFrom="paragraph">
                        <wp:posOffset>177800</wp:posOffset>
                      </wp:positionV>
                      <wp:extent cx="4302760" cy="311785"/>
                      <wp:effectExtent l="0" t="0" r="21590" b="12065"/>
                      <wp:wrapSquare wrapText="bothSides"/>
                      <wp:docPr id="54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02760" cy="3117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5AB5174" w14:textId="1006B667" w:rsidR="001B1388" w:rsidRDefault="001B1388">
                                  <w:proofErr w:type="spellStart"/>
                                  <w:r>
                                    <w:t>Noeller</w:t>
                                  </w:r>
                                  <w:proofErr w:type="spellEnd"/>
                                  <w:r>
                                    <w:t xml:space="preserve"> González Mario Adrián. </w:t>
                                  </w:r>
                                  <w:proofErr w:type="spellStart"/>
                                  <w:r>
                                    <w:t>Hernandez</w:t>
                                  </w:r>
                                  <w:proofErr w:type="spellEnd"/>
                                  <w:r>
                                    <w:t xml:space="preserve"> César.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A43FC8" id="_x0000_s1030" type="#_x0000_t202" style="position:absolute;left:0;text-align:left;margin-left:-2.7pt;margin-top:14pt;width:338.8pt;height:24.5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l7lMwIAAFIEAAAOAAAAZHJzL2Uyb0RvYy54bWysVM1u2zAMvg/YOwi6L07SpEmNOEWXLsOA&#10;7gfo9gC0JMfCZNGTlNjZ04+S0zTtbsN8EEiR+kh+JL267RvDDsp5jbbgk9GYM2UFSm13Bf/xfftu&#10;yZkPYCUYtKrgR+X57frtm1XX5mqKNRqpHCMQ6/OuLXgdQptnmRe1asCPsFWWjBW6BgKpbpdJBx2h&#10;NyabjsfXWYdOtg6F8p5u7wcjXyf8qlIifK0qrwIzBafcQjpdOst4ZusV5DsHba3FKQ34hywa0JaC&#10;nqHuIQDbO/0XVKOFQ49VGAlsMqwqLVSqgaqZjF9V81hDq1ItRI5vzzT5/wcrvhy+OaZlweczziw0&#10;1KPNHqRDJhULqg/IppGlrvU5OT+25B7699hTt1PFvn1A8dMzi5sa7E7dOYddrUBSlpP4Mrt4OuD4&#10;CFJ2n1FSNNgHTEB95ZpIIZHCCJ26dTx3iPJggi5nV+Pp4ppMgmxXk8liOU8hIH963TofPipsWBQK&#10;7mgCEjocHnyI2UD+5BKDeTRabrUxSXG7cmMcOwBNyzZ9J/QXbsayruA38+l8IOAFRBxcdQYpdwMF&#10;rwI1OtDUG90UfDmOXwwDeWTtg5VJDqDNIFPGxp5ojMwNHIa+7FPfZvFtpLhEeSReHQ5DTktJQo3u&#10;N2cdDXjB/a89OMWZ+WSpNzeT2SxuRFJm88WUFHdpKS8tYAVBFTxwNoibkLYopm3xjnpY6UTvcyan&#10;lGlwE+unJYubcaknr+dfwfoPAAAA//8DAFBLAwQUAAYACAAAACEABkIwm98AAAAIAQAADwAAAGRy&#10;cy9kb3ducmV2LnhtbEyPQU+DQBSE7yb+h80z8dYuJRUq5dEYjb0ZIzXV48K+ApHdJey2RX+9z5M9&#10;TmYy802+mUwvTjT6zlmExTwCQbZ2urMNwvvuebYC4YOyWvXOEsI3edgU11e5yrQ72zc6laERXGJ9&#10;phDaEIZMSl+3ZJSfu4Esewc3GhVYjo3UozpzuellHEWJNKqzvNCqgR5bqr/Ko0HwdZTsX5fl/qOS&#10;W/q51/rpc/uCeHszPaxBBJrCfxj+8BkdCmaq3NFqL3qE2d2Skwjxii+xn6RxDKJCSNMFyCKXlweK&#10;XwAAAP//AwBQSwECLQAUAAYACAAAACEAtoM4kv4AAADhAQAAEwAAAAAAAAAAAAAAAAAAAAAAW0Nv&#10;bnRlbnRfVHlwZXNdLnhtbFBLAQItABQABgAIAAAAIQA4/SH/1gAAAJQBAAALAAAAAAAAAAAAAAAA&#10;AC8BAABfcmVscy8ucmVsc1BLAQItABQABgAIAAAAIQCVNl7lMwIAAFIEAAAOAAAAAAAAAAAAAAAA&#10;AC4CAABkcnMvZTJvRG9jLnhtbFBLAQItABQABgAIAAAAIQAGQjCb3wAAAAgBAAAPAAAAAAAAAAAA&#10;AAAAAI0EAABkcnMvZG93bnJldi54bWxQSwUGAAAAAAQABADzAAAAmQUAAAAA&#10;" strokecolor="white [3212]">
                      <v:textbox>
                        <w:txbxContent>
                          <w:p w14:paraId="05AB5174" w14:textId="1006B667" w:rsidR="001B1388" w:rsidRDefault="001B1388">
                            <w:proofErr w:type="spellStart"/>
                            <w:r>
                              <w:t>Noeller</w:t>
                            </w:r>
                            <w:proofErr w:type="spellEnd"/>
                            <w:r>
                              <w:t xml:space="preserve"> González Mario Adrián. </w:t>
                            </w:r>
                            <w:proofErr w:type="spellStart"/>
                            <w:r>
                              <w:t>Hernandez</w:t>
                            </w:r>
                            <w:proofErr w:type="spellEnd"/>
                            <w:r>
                              <w:t xml:space="preserve"> César.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BC22B4" w14:paraId="07263CBD" w14:textId="77777777" w:rsidTr="00A42F71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58FF06" w14:textId="77777777" w:rsidR="00BC22B4" w:rsidRDefault="00BC22B4" w:rsidP="00BC22B4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3C44C0" w14:textId="77777777" w:rsidR="00BC22B4" w:rsidRDefault="00BC22B4" w:rsidP="00BC22B4">
            <w:pPr>
              <w:pStyle w:val="TableContents"/>
              <w:ind w:left="629"/>
            </w:pPr>
          </w:p>
        </w:tc>
      </w:tr>
      <w:tr w:rsidR="00BC22B4" w:rsidRPr="00E21B45" w14:paraId="76C447B4" w14:textId="77777777" w:rsidTr="00A42F71">
        <w:tblPrEx>
          <w:tblCellMar>
            <w:top w:w="0" w:type="dxa"/>
            <w:bottom w:w="0" w:type="dxa"/>
          </w:tblCellMar>
        </w:tblPrEx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F4E0F8" w14:textId="77777777" w:rsidR="00BC22B4" w:rsidRPr="00E21B45" w:rsidRDefault="00BC22B4" w:rsidP="00BC22B4">
            <w:pPr>
              <w:pStyle w:val="Cambria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E21B45"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6780C8" w14:textId="105A461E" w:rsidR="00BC22B4" w:rsidRPr="00E21B45" w:rsidRDefault="00BC22B4" w:rsidP="00BC22B4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BC22B4" w14:paraId="2D407007" w14:textId="77777777" w:rsidTr="00A42F71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FFB66E" w14:textId="77777777" w:rsidR="00BC22B4" w:rsidRPr="00E21B45" w:rsidRDefault="00BC22B4" w:rsidP="00BC22B4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706857D" w14:textId="77777777" w:rsidR="00BC22B4" w:rsidRDefault="00BC22B4" w:rsidP="00BC22B4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3BB2A0" w14:textId="1E2DABA0" w:rsidR="00BC22B4" w:rsidRDefault="001B1388" w:rsidP="00BC22B4">
            <w:pPr>
              <w:pStyle w:val="TableContents"/>
              <w:ind w:left="629"/>
            </w:pPr>
            <w:r w:rsidRPr="001B1388">
              <w:rPr>
                <w:noProof/>
                <w:lang w:val="es-MX"/>
              </w:rPr>
              <mc:AlternateContent>
                <mc:Choice Requires="wps">
                  <w:drawing>
                    <wp:anchor distT="45720" distB="45720" distL="114300" distR="114300" simplePos="0" relativeHeight="251682816" behindDoc="0" locked="0" layoutInCell="1" allowOverlap="1" wp14:anchorId="5CFBBF27" wp14:editId="2114FC27">
                      <wp:simplePos x="0" y="0"/>
                      <wp:positionH relativeFrom="column">
                        <wp:posOffset>-34775</wp:posOffset>
                      </wp:positionH>
                      <wp:positionV relativeFrom="paragraph">
                        <wp:posOffset>151354</wp:posOffset>
                      </wp:positionV>
                      <wp:extent cx="2360930" cy="328295"/>
                      <wp:effectExtent l="0" t="0" r="22225" b="14605"/>
                      <wp:wrapSquare wrapText="bothSides"/>
                      <wp:docPr id="55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3282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C904F5A" w14:textId="01FEBD9A" w:rsidR="001B1388" w:rsidRDefault="001B1388">
                                  <w: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FBBF27" id="_x0000_s1031" type="#_x0000_t202" style="position:absolute;left:0;text-align:left;margin-left:-2.75pt;margin-top:11.9pt;width:185.9pt;height:25.85pt;z-index:25168281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dkpMgIAAFIEAAAOAAAAZHJzL2Uyb0RvYy54bWysVM1u2zAMvg/YOwi6L06cpGuMOkWXLsOA&#10;7gfo9gC0JMfCZNGTlNjd05eS0zTtbsN8EEiR+kh+JH11PbSGHZTzGm3JZ5MpZ8oKlNruSv7zx/bd&#10;JWc+gJVg0KqSPyjPr9dv31z1XaFybNBI5RiBWF/0XcmbELoiy7xoVAt+gp2yZKzRtRBIdbtMOugJ&#10;vTVZPp1eZD062TkUynu6vR2NfJ3w61qJ8K2uvQrMlJxyC+l06azima2voNg56BotjmnAP2TRgrYU&#10;9AR1CwHY3um/oFotHHqsw0Rgm2Fda6FSDVTNbPqqmvsGOpVqIXJ8d6LJ/z9Y8fXw3TEtS75ccmah&#10;pR5t9iAdMqlYUENAlkeW+s4X5HzfkXsYPuBA3U4V++4OxS/PLG4asDt14xz2jQJJWc7iy+zs6Yjj&#10;I0jVf0FJ0WAfMAENtWsjhUQKI3Tq1sOpQ5QHE3SZzy+mqzmZBNnm+WW+WqYQUDy97pwPnxS2LAol&#10;dzQBCR0Odz7EbKB4conBPBott9qYpLhdtTGOHYCmZZu+I/oLN2NZX/LVMl+OBLyAiIOrTiDVbqTg&#10;VaBWB5p6o9uSX07jF8NAEVn7aGWSA2gzypSxsUcaI3Mjh2GohrFv8W2kuEL5QLw6HIeclpKEBt0f&#10;znoa8JL733twijPz2VJvVrPFIm5EUhbL9zkp7txSnVvACoIqeeBsFDchbVFM2+IN9bDWid7nTI4p&#10;0+Am1o9LFjfjXE9ez7+C9SMAAAD//wMAUEsDBBQABgAIAAAAIQCuIKIc3gAAAAgBAAAPAAAAZHJz&#10;L2Rvd25yZXYueG1sTI8xT8MwEIV3JP6DdUhsrUNCQxRyqQCpHWCoKCxsbnxNArEd2W4a/j3HBOPp&#10;e3r3vWo9m0FM5EPvLMLNMgFBtnG6ty3C+9tmUYAIUVmtBmcJ4ZsCrOvLi0qV2p3tK0372AousaFU&#10;CF2MYyllaDoyKizdSJbZ0XmjIp++ldqrM5ebQaZJkkujessfOjXSU0fN1/5kEMIxefwsNh/SbQv/&#10;8jzfbnd6ShGvr+aHexCR5vgXhl99VoeanQ7uZHUQA8JiteIkQprxAuZZnmcgDgh3DGRdyf8D6h8A&#10;AAD//wMAUEsBAi0AFAAGAAgAAAAhALaDOJL+AAAA4QEAABMAAAAAAAAAAAAAAAAAAAAAAFtDb250&#10;ZW50X1R5cGVzXS54bWxQSwECLQAUAAYACAAAACEAOP0h/9YAAACUAQAACwAAAAAAAAAAAAAAAAAv&#10;AQAAX3JlbHMvLnJlbHNQSwECLQAUAAYACAAAACEAdpXZKTICAABSBAAADgAAAAAAAAAAAAAAAAAu&#10;AgAAZHJzL2Uyb0RvYy54bWxQSwECLQAUAAYACAAAACEAriCiHN4AAAAIAQAADwAAAAAAAAAAAAAA&#10;AACMBAAAZHJzL2Rvd25yZXYueG1sUEsFBgAAAAAEAAQA8wAAAJcFAAAAAA==&#10;" strokecolor="white [3212]">
                      <v:textbox>
                        <w:txbxContent>
                          <w:p w14:paraId="6C904F5A" w14:textId="01FEBD9A" w:rsidR="001B1388" w:rsidRDefault="001B1388">
                            <w:r>
                              <w:t>2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BC22B4" w14:paraId="162D0BB8" w14:textId="77777777" w:rsidTr="00A42F71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169676" w14:textId="77777777" w:rsidR="00BC22B4" w:rsidRDefault="00BC22B4" w:rsidP="00BC22B4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</w:p>
          <w:p w14:paraId="2996DF25" w14:textId="77777777" w:rsidR="00BC22B4" w:rsidRDefault="00BC22B4" w:rsidP="00BC22B4">
            <w:pPr>
              <w:pStyle w:val="Standard"/>
              <w:ind w:left="629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FB63B6" w14:textId="73B39931" w:rsidR="00BC22B4" w:rsidRDefault="00BC22B4" w:rsidP="00BC22B4">
            <w:pPr>
              <w:pStyle w:val="TableContents"/>
              <w:ind w:left="629"/>
            </w:pPr>
          </w:p>
        </w:tc>
      </w:tr>
      <w:tr w:rsidR="00BC22B4" w14:paraId="4E426E5E" w14:textId="77777777" w:rsidTr="00A42F71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275A13" w14:textId="77777777" w:rsidR="00BC22B4" w:rsidRDefault="00BC22B4" w:rsidP="00BC22B4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30"/>
              </w:rPr>
            </w:pPr>
          </w:p>
          <w:p w14:paraId="55B768A3" w14:textId="77777777" w:rsidR="00BC22B4" w:rsidRDefault="00BC22B4" w:rsidP="00BC22B4">
            <w:pPr>
              <w:pStyle w:val="Standard"/>
              <w:ind w:left="629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3617F8" w14:textId="7D2FFA14" w:rsidR="00BC22B4" w:rsidRDefault="00BC22B4" w:rsidP="00BC22B4">
            <w:pPr>
              <w:pStyle w:val="TableContents"/>
              <w:ind w:left="629"/>
            </w:pPr>
          </w:p>
        </w:tc>
      </w:tr>
      <w:tr w:rsidR="00BC22B4" w14:paraId="404FC1EE" w14:textId="77777777" w:rsidTr="00A42F71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90EDEE" w14:textId="77777777" w:rsidR="00BC22B4" w:rsidRDefault="00BC22B4" w:rsidP="00BC22B4">
            <w:pPr>
              <w:pStyle w:val="Standard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049EE1" w14:textId="3645885E" w:rsidR="00BC22B4" w:rsidRDefault="00BC22B4" w:rsidP="00BC22B4">
            <w:pPr>
              <w:pStyle w:val="TableContents"/>
              <w:ind w:left="629"/>
            </w:pPr>
          </w:p>
        </w:tc>
      </w:tr>
    </w:tbl>
    <w:p w14:paraId="4ECF9709" w14:textId="45DF2F7D" w:rsidR="00BC22B4" w:rsidRDefault="00BC22B4" w:rsidP="00BC22B4">
      <w:pPr>
        <w:pStyle w:val="Standard"/>
      </w:pPr>
    </w:p>
    <w:p w14:paraId="0CE20A5E" w14:textId="77777777" w:rsidR="00BC22B4" w:rsidRDefault="00BC22B4" w:rsidP="00BC22B4">
      <w:pPr>
        <w:pStyle w:val="Standard"/>
      </w:pPr>
    </w:p>
    <w:p w14:paraId="56B4604F" w14:textId="33DE8121" w:rsidR="00BC22B4" w:rsidRDefault="00BC22B4" w:rsidP="00BC22B4">
      <w:pPr>
        <w:pStyle w:val="Standard"/>
      </w:pPr>
      <w:r>
        <w:rPr>
          <w:rFonts w:ascii="Calibri" w:hAnsi="Calibri"/>
          <w:color w:val="000000"/>
          <w:sz w:val="52"/>
        </w:rPr>
        <w:t>CALIFICACIÓN: __________</w:t>
      </w:r>
    </w:p>
    <w:p w14:paraId="2A754BE1" w14:textId="77777777" w:rsidR="00BC22B4" w:rsidRDefault="00BC22B4" w:rsidP="00BC22B4">
      <w:pPr>
        <w:rPr>
          <w:rFonts w:ascii="Arial" w:hAnsi="Arial" w:cs="Arial"/>
          <w:b/>
          <w:sz w:val="36"/>
        </w:rPr>
      </w:pPr>
    </w:p>
    <w:p w14:paraId="4863AB6E" w14:textId="77777777" w:rsidR="00BC22B4" w:rsidRDefault="00BC22B4" w:rsidP="00BC22B4">
      <w:pPr>
        <w:rPr>
          <w:rFonts w:ascii="Arial" w:hAnsi="Arial" w:cs="Arial"/>
          <w:b/>
          <w:sz w:val="36"/>
        </w:rPr>
      </w:pPr>
    </w:p>
    <w:p w14:paraId="4DFD84A6" w14:textId="77777777" w:rsidR="00BC22B4" w:rsidRDefault="00BC22B4" w:rsidP="00ED77FE">
      <w:pPr>
        <w:jc w:val="center"/>
        <w:rPr>
          <w:rFonts w:ascii="Arial" w:hAnsi="Arial" w:cs="Arial"/>
          <w:b/>
          <w:sz w:val="36"/>
        </w:rPr>
      </w:pPr>
    </w:p>
    <w:p w14:paraId="720C2852" w14:textId="77777777" w:rsidR="00BC22B4" w:rsidRDefault="00BC22B4" w:rsidP="00ED77FE">
      <w:pPr>
        <w:jc w:val="center"/>
        <w:rPr>
          <w:rFonts w:ascii="Arial" w:hAnsi="Arial" w:cs="Arial"/>
          <w:b/>
          <w:sz w:val="36"/>
        </w:rPr>
      </w:pPr>
    </w:p>
    <w:p w14:paraId="0F072926" w14:textId="77777777" w:rsidR="00BC22B4" w:rsidRDefault="00BC22B4" w:rsidP="00ED77FE">
      <w:pPr>
        <w:jc w:val="center"/>
        <w:rPr>
          <w:rFonts w:ascii="Arial" w:hAnsi="Arial" w:cs="Arial"/>
          <w:b/>
          <w:sz w:val="36"/>
        </w:rPr>
      </w:pPr>
    </w:p>
    <w:p w14:paraId="57E7E67E" w14:textId="77777777" w:rsidR="00BC22B4" w:rsidRDefault="00BC22B4" w:rsidP="00ED77FE">
      <w:pPr>
        <w:jc w:val="center"/>
        <w:rPr>
          <w:rFonts w:ascii="Arial" w:hAnsi="Arial" w:cs="Arial"/>
          <w:b/>
          <w:sz w:val="36"/>
        </w:rPr>
      </w:pPr>
    </w:p>
    <w:p w14:paraId="005FF16D" w14:textId="77777777" w:rsidR="00BC22B4" w:rsidRDefault="00BC22B4" w:rsidP="00ED77FE">
      <w:pPr>
        <w:jc w:val="center"/>
        <w:rPr>
          <w:rFonts w:ascii="Arial" w:hAnsi="Arial" w:cs="Arial"/>
          <w:b/>
          <w:sz w:val="36"/>
        </w:rPr>
      </w:pPr>
    </w:p>
    <w:p w14:paraId="31F6F6CD" w14:textId="77777777" w:rsidR="00BC22B4" w:rsidRDefault="00BC22B4" w:rsidP="00ED77FE">
      <w:pPr>
        <w:jc w:val="center"/>
        <w:rPr>
          <w:rFonts w:ascii="Arial" w:hAnsi="Arial" w:cs="Arial"/>
          <w:b/>
          <w:sz w:val="36"/>
        </w:rPr>
      </w:pPr>
    </w:p>
    <w:p w14:paraId="0B2672D7" w14:textId="77777777" w:rsidR="00BC22B4" w:rsidRDefault="00BC22B4" w:rsidP="00ED77FE">
      <w:pPr>
        <w:jc w:val="center"/>
        <w:rPr>
          <w:rFonts w:ascii="Arial" w:hAnsi="Arial" w:cs="Arial"/>
          <w:b/>
          <w:sz w:val="36"/>
        </w:rPr>
      </w:pPr>
    </w:p>
    <w:p w14:paraId="574B3FD1" w14:textId="77777777" w:rsidR="00BC22B4" w:rsidRDefault="00BC22B4" w:rsidP="00ED77FE">
      <w:pPr>
        <w:jc w:val="center"/>
        <w:rPr>
          <w:rFonts w:ascii="Arial" w:hAnsi="Arial" w:cs="Arial"/>
          <w:b/>
          <w:sz w:val="36"/>
        </w:rPr>
      </w:pPr>
    </w:p>
    <w:p w14:paraId="22433A76" w14:textId="77777777" w:rsidR="00BC22B4" w:rsidRDefault="00BC22B4" w:rsidP="00ED77FE">
      <w:pPr>
        <w:jc w:val="center"/>
        <w:rPr>
          <w:rFonts w:ascii="Arial" w:hAnsi="Arial" w:cs="Arial"/>
          <w:b/>
          <w:sz w:val="36"/>
        </w:rPr>
      </w:pPr>
    </w:p>
    <w:p w14:paraId="4A3278A3" w14:textId="77777777" w:rsidR="00BC22B4" w:rsidRDefault="00BC22B4" w:rsidP="00ED77FE">
      <w:pPr>
        <w:jc w:val="center"/>
        <w:rPr>
          <w:rFonts w:ascii="Arial" w:hAnsi="Arial" w:cs="Arial"/>
          <w:b/>
          <w:sz w:val="36"/>
        </w:rPr>
      </w:pPr>
    </w:p>
    <w:p w14:paraId="0A1747E3" w14:textId="77777777" w:rsidR="00BC22B4" w:rsidRDefault="00BC22B4" w:rsidP="00ED77FE">
      <w:pPr>
        <w:jc w:val="center"/>
        <w:rPr>
          <w:rFonts w:ascii="Arial" w:hAnsi="Arial" w:cs="Arial"/>
          <w:b/>
          <w:sz w:val="36"/>
        </w:rPr>
      </w:pPr>
    </w:p>
    <w:p w14:paraId="6C66EF2E" w14:textId="44C1188E" w:rsidR="00BC22B4" w:rsidRDefault="00BC22B4" w:rsidP="001B1388">
      <w:pPr>
        <w:rPr>
          <w:rFonts w:ascii="Arial" w:hAnsi="Arial" w:cs="Arial"/>
          <w:b/>
          <w:sz w:val="36"/>
        </w:rPr>
      </w:pPr>
      <w:bookmarkStart w:id="0" w:name="_GoBack"/>
      <w:bookmarkEnd w:id="0"/>
    </w:p>
    <w:p w14:paraId="02E7A2BF" w14:textId="3095583D" w:rsidR="002A1064" w:rsidRDefault="002A1064" w:rsidP="00ED77FE">
      <w:pPr>
        <w:jc w:val="center"/>
        <w:rPr>
          <w:rFonts w:ascii="Arial" w:hAnsi="Arial" w:cs="Arial"/>
          <w:b/>
          <w:sz w:val="36"/>
        </w:rPr>
      </w:pPr>
      <w:r w:rsidRPr="002A1064">
        <w:rPr>
          <w:rFonts w:ascii="Arial" w:hAnsi="Arial" w:cs="Arial"/>
          <w:b/>
          <w:sz w:val="36"/>
        </w:rPr>
        <w:lastRenderedPageBreak/>
        <w:t>Práctica 1 - La computadora como herramienta de trabajo del profesional de Ingeniería</w:t>
      </w:r>
      <w:r>
        <w:rPr>
          <w:rFonts w:ascii="Arial" w:hAnsi="Arial" w:cs="Arial"/>
          <w:b/>
          <w:sz w:val="36"/>
        </w:rPr>
        <w:t>.</w:t>
      </w:r>
    </w:p>
    <w:p w14:paraId="0B5B3ABA" w14:textId="77777777" w:rsidR="002A1064" w:rsidRDefault="002A1064" w:rsidP="002A1064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2A1064">
        <w:rPr>
          <w:rFonts w:ascii="Arial" w:hAnsi="Arial" w:cs="Arial"/>
        </w:rPr>
        <w:t xml:space="preserve">Personalmente elegí </w:t>
      </w:r>
      <w:r w:rsidRPr="002A1064">
        <w:rPr>
          <w:rFonts w:ascii="Arial" w:hAnsi="Arial" w:cs="Arial"/>
          <w:u w:val="single"/>
        </w:rPr>
        <w:t>Google drive</w:t>
      </w:r>
      <w:r w:rsidRPr="002A1064">
        <w:rPr>
          <w:rFonts w:ascii="Arial" w:hAnsi="Arial" w:cs="Arial"/>
        </w:rPr>
        <w:t xml:space="preserve"> ya q</w:t>
      </w:r>
      <w:r>
        <w:rPr>
          <w:rFonts w:ascii="Arial" w:hAnsi="Arial" w:cs="Arial"/>
        </w:rPr>
        <w:t>ue me resulta más cómodo y fácil de utilizar, además creo que compartir archivos con compañeros y colegas de trabajo de está forma resulta muy eficiente y práctica hoy en día ya que puedes recibir una retroalimentación directamente en el archivo o algún otro comentario instantáneamente.</w:t>
      </w:r>
    </w:p>
    <w:p w14:paraId="45E8B409" w14:textId="77777777" w:rsidR="002A1064" w:rsidRDefault="002A1064" w:rsidP="002A1064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74FF6C50" wp14:editId="05EB2616">
            <wp:extent cx="2626163" cy="2129050"/>
            <wp:effectExtent l="0" t="0" r="3175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569" cy="214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8C2A" w14:textId="77777777" w:rsidR="002A1064" w:rsidRPr="002A1064" w:rsidRDefault="002A1064" w:rsidP="002A1064">
      <w:pPr>
        <w:jc w:val="both"/>
        <w:rPr>
          <w:rFonts w:ascii="Arial" w:hAnsi="Arial" w:cs="Arial"/>
        </w:rPr>
      </w:pPr>
    </w:p>
    <w:p w14:paraId="05C0D5B8" w14:textId="77777777" w:rsidR="002A1064" w:rsidRDefault="0083205B" w:rsidP="002A1064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Crear documentos de texto a través de </w:t>
      </w:r>
      <w:r w:rsidRPr="00ED77FE">
        <w:rPr>
          <w:rFonts w:ascii="Arial" w:hAnsi="Arial" w:cs="Arial"/>
          <w:u w:val="single"/>
        </w:rPr>
        <w:t>OneNote</w:t>
      </w:r>
      <w:r w:rsidR="00ED77FE">
        <w:rPr>
          <w:rFonts w:ascii="Arial" w:hAnsi="Arial" w:cs="Arial"/>
        </w:rPr>
        <w:t xml:space="preserve"> es una herramienta bastante útil que permite modificar editar y compartir archivos de texto en cualquier momento.</w:t>
      </w:r>
    </w:p>
    <w:p w14:paraId="51D398A2" w14:textId="77777777" w:rsidR="00ED77FE" w:rsidRDefault="00ED77FE" w:rsidP="00ED77FE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658240" behindDoc="0" locked="0" layoutInCell="1" allowOverlap="1" wp14:anchorId="2920D88F" wp14:editId="6C20B31F">
            <wp:simplePos x="0" y="0"/>
            <wp:positionH relativeFrom="margin">
              <wp:posOffset>366395</wp:posOffset>
            </wp:positionH>
            <wp:positionV relativeFrom="margin">
              <wp:posOffset>4705350</wp:posOffset>
            </wp:positionV>
            <wp:extent cx="4173855" cy="1770380"/>
            <wp:effectExtent l="0" t="0" r="0" b="127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c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ab/>
      </w:r>
    </w:p>
    <w:p w14:paraId="3D935FCF" w14:textId="77777777" w:rsidR="00ED77FE" w:rsidRDefault="00ED77FE" w:rsidP="00ED77FE">
      <w:pPr>
        <w:jc w:val="both"/>
        <w:rPr>
          <w:rFonts w:ascii="Arial" w:hAnsi="Arial" w:cs="Arial"/>
        </w:rPr>
      </w:pPr>
    </w:p>
    <w:p w14:paraId="59CF63AF" w14:textId="77777777" w:rsidR="00ED77FE" w:rsidRDefault="00ED77FE" w:rsidP="00ED77FE">
      <w:pPr>
        <w:jc w:val="both"/>
        <w:rPr>
          <w:rFonts w:ascii="Arial" w:hAnsi="Arial" w:cs="Arial"/>
        </w:rPr>
      </w:pPr>
    </w:p>
    <w:p w14:paraId="04302877" w14:textId="77777777" w:rsidR="00ED77FE" w:rsidRDefault="00ED77FE" w:rsidP="00ED77FE">
      <w:pPr>
        <w:jc w:val="both"/>
        <w:rPr>
          <w:rFonts w:ascii="Arial" w:hAnsi="Arial" w:cs="Arial"/>
        </w:rPr>
      </w:pPr>
    </w:p>
    <w:p w14:paraId="468D0252" w14:textId="77777777" w:rsidR="00ED77FE" w:rsidRDefault="00ED77FE" w:rsidP="00ED77FE">
      <w:pPr>
        <w:jc w:val="both"/>
        <w:rPr>
          <w:rFonts w:ascii="Arial" w:hAnsi="Arial" w:cs="Arial"/>
        </w:rPr>
      </w:pPr>
    </w:p>
    <w:p w14:paraId="2A9EDA42" w14:textId="77777777" w:rsidR="00ED77FE" w:rsidRDefault="00ED77FE" w:rsidP="00ED77FE">
      <w:pPr>
        <w:jc w:val="both"/>
        <w:rPr>
          <w:rFonts w:ascii="Arial" w:hAnsi="Arial" w:cs="Arial"/>
        </w:rPr>
      </w:pPr>
    </w:p>
    <w:p w14:paraId="2B27E0FB" w14:textId="77777777" w:rsidR="00ED77FE" w:rsidRPr="00ED77FE" w:rsidRDefault="00ED77FE" w:rsidP="00ED77FE">
      <w:pPr>
        <w:jc w:val="both"/>
        <w:rPr>
          <w:rFonts w:ascii="Arial" w:hAnsi="Arial" w:cs="Arial"/>
        </w:rPr>
      </w:pPr>
    </w:p>
    <w:p w14:paraId="33EED035" w14:textId="77777777" w:rsidR="00ED77FE" w:rsidRDefault="00457F9B" w:rsidP="002A1064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Los resultados obtenidos al realizar la búsqueda en Google Chrome fueron los siguientes.</w:t>
      </w:r>
    </w:p>
    <w:p w14:paraId="6BB63E9E" w14:textId="77777777" w:rsidR="00457F9B" w:rsidRDefault="00457F9B" w:rsidP="00457F9B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3D84AFE9" wp14:editId="265D5D08">
            <wp:simplePos x="0" y="0"/>
            <wp:positionH relativeFrom="margin">
              <wp:posOffset>364861</wp:posOffset>
            </wp:positionH>
            <wp:positionV relativeFrom="margin">
              <wp:posOffset>7044055</wp:posOffset>
            </wp:positionV>
            <wp:extent cx="2759103" cy="1675816"/>
            <wp:effectExtent l="0" t="0" r="3175" b="63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103" cy="1675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D2A89" w14:textId="77777777" w:rsidR="00457F9B" w:rsidRDefault="00457F9B" w:rsidP="00457F9B">
      <w:pPr>
        <w:ind w:left="708"/>
        <w:jc w:val="both"/>
        <w:rPr>
          <w:rFonts w:ascii="Arial" w:hAnsi="Arial" w:cs="Arial"/>
        </w:rPr>
      </w:pPr>
    </w:p>
    <w:p w14:paraId="47A59C6A" w14:textId="77777777" w:rsidR="00457F9B" w:rsidRDefault="00457F9B" w:rsidP="00457F9B">
      <w:pPr>
        <w:ind w:left="708"/>
        <w:jc w:val="both"/>
        <w:rPr>
          <w:rFonts w:ascii="Arial" w:hAnsi="Arial" w:cs="Arial"/>
        </w:rPr>
      </w:pPr>
    </w:p>
    <w:p w14:paraId="376E75C3" w14:textId="77777777" w:rsidR="00457F9B" w:rsidRDefault="00457F9B" w:rsidP="00457F9B">
      <w:pPr>
        <w:ind w:left="708"/>
        <w:jc w:val="both"/>
        <w:rPr>
          <w:rFonts w:ascii="Arial" w:hAnsi="Arial" w:cs="Arial"/>
        </w:rPr>
      </w:pPr>
    </w:p>
    <w:p w14:paraId="23A878DB" w14:textId="77777777" w:rsidR="00457F9B" w:rsidRDefault="00712952" w:rsidP="00457F9B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Al utilizar la palabra define</w:t>
      </w:r>
      <w:r w:rsidR="008F4FE0">
        <w:rPr>
          <w:rFonts w:ascii="Arial" w:hAnsi="Arial" w:cs="Arial"/>
        </w:rPr>
        <w:t>: “Tema” podemos obtener la definición de cualquier tema, es una forma práctica de limitar la cantidad de resultados cuando sólo estamos interesados en la definición.</w:t>
      </w:r>
    </w:p>
    <w:p w14:paraId="11313A2F" w14:textId="77777777" w:rsidR="008F4FE0" w:rsidRPr="008F4FE0" w:rsidRDefault="008F4FE0" w:rsidP="008F4FE0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66C6B826" wp14:editId="70936524">
            <wp:extent cx="2872226" cy="1540434"/>
            <wp:effectExtent l="0" t="0" r="4445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9-02-11 a la(s) 18.10.3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253" cy="154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E1A3" w14:textId="77777777" w:rsidR="008F4FE0" w:rsidRDefault="00B21215" w:rsidP="00457F9B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 través de esta opción podemos obtener las gráficas de ciertas funciones y saber su comportamiento a partir de un rango específico.</w:t>
      </w:r>
      <w:r w:rsidR="004D1330" w:rsidRPr="004D1330">
        <w:rPr>
          <w:rFonts w:ascii="Arial" w:hAnsi="Arial" w:cs="Arial"/>
          <w:noProof/>
        </w:rPr>
        <w:t xml:space="preserve"> </w:t>
      </w:r>
    </w:p>
    <w:p w14:paraId="7F89E568" w14:textId="77777777" w:rsidR="00B21215" w:rsidRDefault="008E0054" w:rsidP="004D1330">
      <w:pPr>
        <w:ind w:left="720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619C0006" wp14:editId="38B9E063">
            <wp:simplePos x="0" y="0"/>
            <wp:positionH relativeFrom="margin">
              <wp:posOffset>3182867</wp:posOffset>
            </wp:positionH>
            <wp:positionV relativeFrom="margin">
              <wp:posOffset>3068774</wp:posOffset>
            </wp:positionV>
            <wp:extent cx="2837815" cy="2016125"/>
            <wp:effectExtent l="0" t="0" r="635" b="317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 (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660288" behindDoc="0" locked="0" layoutInCell="1" allowOverlap="1" wp14:anchorId="4DE2199E" wp14:editId="75FDB290">
            <wp:simplePos x="0" y="0"/>
            <wp:positionH relativeFrom="margin">
              <wp:posOffset>635</wp:posOffset>
            </wp:positionH>
            <wp:positionV relativeFrom="margin">
              <wp:posOffset>3115500</wp:posOffset>
            </wp:positionV>
            <wp:extent cx="3020695" cy="1971040"/>
            <wp:effectExtent l="0" t="0" r="825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32B3A6" w14:textId="77777777" w:rsidR="00B21215" w:rsidRDefault="00B21215" w:rsidP="00B21215">
      <w:pPr>
        <w:jc w:val="both"/>
        <w:rPr>
          <w:rFonts w:ascii="Arial" w:hAnsi="Arial" w:cs="Arial"/>
        </w:rPr>
      </w:pPr>
    </w:p>
    <w:p w14:paraId="7C22E4A8" w14:textId="77777777" w:rsidR="004D1330" w:rsidRDefault="004D1330" w:rsidP="00B21215">
      <w:pPr>
        <w:jc w:val="both"/>
        <w:rPr>
          <w:rFonts w:ascii="Arial" w:hAnsi="Arial" w:cs="Arial"/>
        </w:rPr>
      </w:pPr>
    </w:p>
    <w:p w14:paraId="61AAFCD0" w14:textId="77777777" w:rsidR="004D1330" w:rsidRDefault="008E0054" w:rsidP="004D1330">
      <w:pPr>
        <w:ind w:left="2832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662336" behindDoc="0" locked="0" layoutInCell="1" allowOverlap="1" wp14:anchorId="20B83B4C" wp14:editId="56C7852F">
            <wp:simplePos x="0" y="0"/>
            <wp:positionH relativeFrom="margin">
              <wp:posOffset>140261</wp:posOffset>
            </wp:positionH>
            <wp:positionV relativeFrom="margin">
              <wp:posOffset>5505499</wp:posOffset>
            </wp:positionV>
            <wp:extent cx="3010535" cy="200279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 (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19419" w14:textId="77777777" w:rsidR="008E0054" w:rsidRPr="00B21215" w:rsidRDefault="008E0054" w:rsidP="00B21215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663360" behindDoc="0" locked="0" layoutInCell="1" allowOverlap="1" wp14:anchorId="3F4D4D37" wp14:editId="13981B76">
            <wp:simplePos x="0" y="0"/>
            <wp:positionH relativeFrom="margin">
              <wp:posOffset>3408680</wp:posOffset>
            </wp:positionH>
            <wp:positionV relativeFrom="margin">
              <wp:posOffset>5512435</wp:posOffset>
            </wp:positionV>
            <wp:extent cx="2431415" cy="1935480"/>
            <wp:effectExtent l="0" t="0" r="6985" b="762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 (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8B696E" w14:textId="77777777" w:rsidR="00B21215" w:rsidRDefault="000E6209" w:rsidP="00457F9B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En lo personal </w:t>
      </w:r>
      <w:r w:rsidR="00121D1C">
        <w:rPr>
          <w:rFonts w:ascii="Arial" w:hAnsi="Arial" w:cs="Arial"/>
        </w:rPr>
        <w:t xml:space="preserve">realizar búsquedas de esta forma resulta grandioso, </w:t>
      </w:r>
      <w:r>
        <w:rPr>
          <w:rFonts w:ascii="Arial" w:hAnsi="Arial" w:cs="Arial"/>
        </w:rPr>
        <w:t>ya que te permite limitar de una forma</w:t>
      </w:r>
      <w:r w:rsidR="008E0054">
        <w:rPr>
          <w:rFonts w:ascii="Arial" w:hAnsi="Arial" w:cs="Arial"/>
        </w:rPr>
        <w:t xml:space="preserve"> enorme la cantidad de resultados de tus búsquedas. Además de mostrarte también sólo el tipo de archivos de tu interés.</w:t>
      </w:r>
    </w:p>
    <w:p w14:paraId="6958A5F5" w14:textId="77777777" w:rsidR="008E0054" w:rsidRPr="008E0054" w:rsidRDefault="008E0054" w:rsidP="008E0054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4D624799" wp14:editId="4E61883B">
            <wp:extent cx="3028950" cy="173895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326" cy="175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91BB" w14:textId="77777777" w:rsidR="008E0054" w:rsidRDefault="0015068E" w:rsidP="00457F9B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En lo personal no ocupo mucho la herramienta calculadora en el buscador, sin embargo, puede ser una herramienta útil para algunas personas.</w:t>
      </w:r>
    </w:p>
    <w:p w14:paraId="1D5A71BA" w14:textId="77777777" w:rsidR="0015068E" w:rsidRDefault="0015068E" w:rsidP="0015068E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0EB41C7F" wp14:editId="2EB5FE8B">
            <wp:extent cx="1596788" cy="1085664"/>
            <wp:effectExtent l="0" t="0" r="381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19-02-11 a la(s) 18.24.4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525" cy="109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16F2DC23" wp14:editId="7DF3E2AF">
            <wp:extent cx="1554080" cy="1063308"/>
            <wp:effectExtent l="0" t="0" r="8255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19-02-11 a la(s) 18.23.2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954" cy="108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104C47B7" wp14:editId="5967FFEF">
            <wp:extent cx="1419225" cy="93924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19-02-11 a la(s) 18.26.0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935" cy="97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A84A" w14:textId="77777777" w:rsidR="0015068E" w:rsidRDefault="0015068E" w:rsidP="0015068E">
      <w:pPr>
        <w:jc w:val="both"/>
        <w:rPr>
          <w:rFonts w:ascii="Arial" w:hAnsi="Arial" w:cs="Arial"/>
        </w:rPr>
      </w:pPr>
    </w:p>
    <w:p w14:paraId="2049EFCF" w14:textId="77777777" w:rsidR="0015068E" w:rsidRDefault="0015068E" w:rsidP="0015068E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05D26678" wp14:editId="73B1B99F">
            <wp:extent cx="1592510" cy="1028700"/>
            <wp:effectExtent l="0" t="0" r="825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19-02-11 a la(s) 18.30.2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012" cy="104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042AF32A" wp14:editId="7EBF4308">
            <wp:extent cx="1444734" cy="973455"/>
            <wp:effectExtent l="0" t="0" r="317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19-02-11 a la(s) 18.31.3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503" cy="99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E57">
        <w:rPr>
          <w:rFonts w:ascii="Arial" w:hAnsi="Arial" w:cs="Arial"/>
          <w:noProof/>
          <w:lang w:val="es-MX" w:eastAsia="es-MX"/>
        </w:rPr>
        <w:drawing>
          <wp:inline distT="0" distB="0" distL="0" distR="0" wp14:anchorId="0A7B93A1" wp14:editId="41DB3592">
            <wp:extent cx="1409700" cy="90407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2019-02-11 a la(s) 18.33.4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179" cy="91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9245" w14:textId="77777777" w:rsidR="00FD5E57" w:rsidRDefault="00FD5E57" w:rsidP="0015068E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11A2F0B8" wp14:editId="32F96BAE">
            <wp:extent cx="1462512" cy="947041"/>
            <wp:effectExtent l="0" t="0" r="4445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2019-02-11 a la(s) 18.34.5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366" cy="96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25A4CBD4" wp14:editId="3E2C40C8">
            <wp:extent cx="1380653" cy="93574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pantalla 2019-02-11 a la(s) 18.37.1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537" cy="96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3224" w14:textId="77777777" w:rsidR="00F51ACD" w:rsidRDefault="00F51ACD" w:rsidP="0015068E">
      <w:pPr>
        <w:ind w:left="708"/>
        <w:jc w:val="both"/>
        <w:rPr>
          <w:rFonts w:ascii="Arial" w:hAnsi="Arial" w:cs="Arial"/>
        </w:rPr>
      </w:pPr>
    </w:p>
    <w:p w14:paraId="65F15715" w14:textId="77777777" w:rsidR="00F51ACD" w:rsidRDefault="00F51ACD" w:rsidP="0015068E">
      <w:pPr>
        <w:ind w:left="708"/>
        <w:jc w:val="both"/>
        <w:rPr>
          <w:rFonts w:ascii="Arial" w:hAnsi="Arial" w:cs="Arial"/>
        </w:rPr>
      </w:pPr>
    </w:p>
    <w:p w14:paraId="76A6AFD2" w14:textId="77777777" w:rsidR="00F51ACD" w:rsidRDefault="00F51ACD" w:rsidP="0015068E">
      <w:pPr>
        <w:ind w:left="708"/>
        <w:jc w:val="both"/>
        <w:rPr>
          <w:rFonts w:ascii="Arial" w:hAnsi="Arial" w:cs="Arial"/>
        </w:rPr>
      </w:pPr>
    </w:p>
    <w:p w14:paraId="73B3FA68" w14:textId="77777777" w:rsidR="00F51ACD" w:rsidRPr="0015068E" w:rsidRDefault="00F51ACD" w:rsidP="0015068E">
      <w:pPr>
        <w:ind w:left="708"/>
        <w:jc w:val="both"/>
        <w:rPr>
          <w:rFonts w:ascii="Arial" w:hAnsi="Arial" w:cs="Arial"/>
        </w:rPr>
      </w:pPr>
    </w:p>
    <w:p w14:paraId="5A9A5001" w14:textId="77777777" w:rsidR="0015068E" w:rsidRDefault="0015068E" w:rsidP="00FD5E57">
      <w:pPr>
        <w:pStyle w:val="Prrafodelista"/>
        <w:jc w:val="both"/>
        <w:rPr>
          <w:rFonts w:ascii="Arial" w:hAnsi="Arial" w:cs="Arial"/>
        </w:rPr>
      </w:pPr>
    </w:p>
    <w:p w14:paraId="6CFC29AD" w14:textId="77777777" w:rsidR="00FD5E57" w:rsidRDefault="00464888" w:rsidP="00FD5E57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Después de realizar la búsqueda nos encontramos con </w:t>
      </w:r>
      <w:r w:rsidR="00F51ACD">
        <w:rPr>
          <w:rFonts w:ascii="Arial" w:hAnsi="Arial" w:cs="Arial"/>
        </w:rPr>
        <w:t>sólo 10 resultados sobre programación en lenguaje C, existen en físico los ejemplares y están disponibles, por lo que es relativamente fácil adquirirlos.</w:t>
      </w:r>
    </w:p>
    <w:p w14:paraId="20D7C098" w14:textId="77777777" w:rsidR="00F51ACD" w:rsidRDefault="00F51ACD" w:rsidP="00F51ACD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42BE1E69" wp14:editId="12A16F40">
            <wp:extent cx="4215740" cy="1844089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097" cy="187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4CAE" w14:textId="77777777" w:rsidR="00F51ACD" w:rsidRDefault="00F51ACD" w:rsidP="00F51ACD">
      <w:pPr>
        <w:pStyle w:val="Prrafodelista"/>
        <w:jc w:val="both"/>
        <w:rPr>
          <w:rFonts w:ascii="Arial" w:hAnsi="Arial" w:cs="Arial"/>
        </w:rPr>
      </w:pPr>
    </w:p>
    <w:p w14:paraId="0FFE714D" w14:textId="77777777" w:rsidR="00F51ACD" w:rsidRDefault="00FD03C5" w:rsidP="00F51ACD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Actividad en casa:</w:t>
      </w:r>
    </w:p>
    <w:p w14:paraId="2F4D5264" w14:textId="77777777" w:rsidR="00FD03C5" w:rsidRDefault="00FD03C5" w:rsidP="00FD03C5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En este primer paso realizaremos el registro y elegiremos el plan que más nos guste.</w:t>
      </w:r>
    </w:p>
    <w:p w14:paraId="445EA1BE" w14:textId="77777777" w:rsidR="00FD03C5" w:rsidRPr="00FD03C5" w:rsidRDefault="00FD03C5" w:rsidP="00FD03C5">
      <w:pPr>
        <w:ind w:left="360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56359A34" wp14:editId="6169A052">
            <wp:extent cx="1943100" cy="177644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633" cy="179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2C38450E" wp14:editId="05BDE6B5">
            <wp:extent cx="2619375" cy="1598359"/>
            <wp:effectExtent l="0" t="0" r="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993" cy="161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C093" w14:textId="77777777" w:rsidR="00FD03C5" w:rsidRDefault="00FD03C5" w:rsidP="00FD03C5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Procederemos a crear el repositorio.</w:t>
      </w:r>
    </w:p>
    <w:p w14:paraId="433BBD57" w14:textId="77777777" w:rsidR="00FD03C5" w:rsidRDefault="00FD03C5" w:rsidP="00FD03C5">
      <w:pPr>
        <w:pStyle w:val="Prrafodelista"/>
        <w:ind w:left="1440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61485F34" wp14:editId="30794999">
            <wp:extent cx="3419475" cy="2793074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316" cy="281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88D9" w14:textId="77777777" w:rsidR="00FD03C5" w:rsidRPr="00FD03C5" w:rsidRDefault="00FD03C5" w:rsidP="00FD03C5">
      <w:pPr>
        <w:pStyle w:val="Prrafodelista"/>
        <w:ind w:left="1440"/>
        <w:jc w:val="both"/>
        <w:rPr>
          <w:rFonts w:ascii="Arial" w:hAnsi="Arial" w:cs="Arial"/>
        </w:rPr>
      </w:pPr>
    </w:p>
    <w:p w14:paraId="321DC94B" w14:textId="77777777" w:rsidR="00FD03C5" w:rsidRDefault="00FD03C5" w:rsidP="00FD03C5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Crearemos un archivo llamado datos e incluiremos nuestro nombre.</w:t>
      </w: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38094827" wp14:editId="5721C447">
            <wp:extent cx="4667250" cy="1483930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473" cy="149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21A1" w14:textId="77777777" w:rsidR="00FD03C5" w:rsidRDefault="00FD03C5" w:rsidP="00FD03C5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Ahora incluiremos los escudos de la universidad y facultad, a través de la opción de “upload files”.</w:t>
      </w:r>
    </w:p>
    <w:p w14:paraId="54D70018" w14:textId="77777777" w:rsidR="00FD03C5" w:rsidRPr="00FD03C5" w:rsidRDefault="00FD03C5" w:rsidP="00FD03C5">
      <w:pPr>
        <w:ind w:left="1416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4573B5E7" wp14:editId="03163E28">
            <wp:extent cx="3209925" cy="2076754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00" cy="208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740E" w14:textId="77777777" w:rsidR="00FD03C5" w:rsidRDefault="00BC69E4" w:rsidP="00FD03C5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Agregaremos nuestros datos: Correo electrónico y número de cuenta.</w:t>
      </w:r>
    </w:p>
    <w:p w14:paraId="39102709" w14:textId="77777777" w:rsidR="00BC69E4" w:rsidRPr="00BC69E4" w:rsidRDefault="00BC69E4" w:rsidP="00BC69E4">
      <w:pPr>
        <w:ind w:left="1416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075B32D7" wp14:editId="50BA1F53">
            <wp:extent cx="4114800" cy="1633256"/>
            <wp:effectExtent l="0" t="0" r="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279" cy="163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57F7" w14:textId="77777777" w:rsidR="00BC69E4" w:rsidRDefault="005F4BBB" w:rsidP="00FD03C5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Por </w:t>
      </w:r>
      <w:r w:rsidR="006C377B">
        <w:rPr>
          <w:rFonts w:ascii="Arial" w:hAnsi="Arial" w:cs="Arial"/>
        </w:rPr>
        <w:t>último,</w:t>
      </w:r>
      <w:r>
        <w:rPr>
          <w:rFonts w:ascii="Arial" w:hAnsi="Arial" w:cs="Arial"/>
        </w:rPr>
        <w:t xml:space="preserve"> verificaremos que nuestro arc</w:t>
      </w:r>
      <w:r w:rsidR="00FE7489">
        <w:rPr>
          <w:rFonts w:ascii="Arial" w:hAnsi="Arial" w:cs="Arial"/>
        </w:rPr>
        <w:t xml:space="preserve">hivo tenga los 4 commits y procederemos a realizar el reporte final y subirlo a </w:t>
      </w:r>
      <w:proofErr w:type="spellStart"/>
      <w:r w:rsidR="00FE7489">
        <w:rPr>
          <w:rFonts w:ascii="Arial" w:hAnsi="Arial" w:cs="Arial"/>
        </w:rPr>
        <w:t>github</w:t>
      </w:r>
      <w:proofErr w:type="spellEnd"/>
      <w:r w:rsidR="00FE7489">
        <w:rPr>
          <w:rFonts w:ascii="Arial" w:hAnsi="Arial" w:cs="Arial"/>
        </w:rPr>
        <w:t>.</w:t>
      </w:r>
    </w:p>
    <w:p w14:paraId="5D597472" w14:textId="77777777" w:rsidR="006C377B" w:rsidRDefault="006C377B" w:rsidP="006C377B">
      <w:pPr>
        <w:pStyle w:val="Prrafodelista"/>
        <w:ind w:left="1440"/>
        <w:jc w:val="both"/>
        <w:rPr>
          <w:rFonts w:ascii="Arial" w:hAnsi="Arial" w:cs="Arial"/>
        </w:rPr>
      </w:pPr>
    </w:p>
    <w:p w14:paraId="4BD531D3" w14:textId="77777777" w:rsidR="00F51ACD" w:rsidRPr="00F51ACD" w:rsidRDefault="006C377B" w:rsidP="006C377B">
      <w:pPr>
        <w:pStyle w:val="Prrafodelista"/>
        <w:ind w:left="1440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0F508CFC" wp14:editId="203D61F0">
            <wp:extent cx="2524125" cy="1142395"/>
            <wp:effectExtent l="0" t="0" r="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109" cy="115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4185" w14:textId="77777777" w:rsidR="00F51ACD" w:rsidRDefault="00F51ACD" w:rsidP="00F51ACD">
      <w:pPr>
        <w:pStyle w:val="Prrafodelista"/>
        <w:jc w:val="both"/>
        <w:rPr>
          <w:rFonts w:ascii="Arial" w:hAnsi="Arial" w:cs="Arial"/>
        </w:rPr>
      </w:pPr>
    </w:p>
    <w:p w14:paraId="120F6B4D" w14:textId="77777777" w:rsidR="009D1182" w:rsidRDefault="009D1182" w:rsidP="009D118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lastRenderedPageBreak/>
        <w:drawing>
          <wp:anchor distT="0" distB="0" distL="114300" distR="114300" simplePos="0" relativeHeight="251664384" behindDoc="0" locked="0" layoutInCell="1" allowOverlap="1" wp14:anchorId="15EA11CA" wp14:editId="4FB91E71">
            <wp:simplePos x="0" y="0"/>
            <wp:positionH relativeFrom="margin">
              <wp:posOffset>884754</wp:posOffset>
            </wp:positionH>
            <wp:positionV relativeFrom="margin">
              <wp:posOffset>410210</wp:posOffset>
            </wp:positionV>
            <wp:extent cx="4298950" cy="2320290"/>
            <wp:effectExtent l="0" t="0" r="6350" b="381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na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Última captura de pantalla después de haber subido el reporte final.</w:t>
      </w:r>
    </w:p>
    <w:p w14:paraId="74943698" w14:textId="0A5909FD" w:rsidR="009D1182" w:rsidRDefault="009D1182" w:rsidP="009D1182">
      <w:pPr>
        <w:ind w:left="720" w:firstLine="696"/>
        <w:jc w:val="both"/>
        <w:rPr>
          <w:rFonts w:ascii="Arial" w:hAnsi="Arial" w:cs="Arial"/>
        </w:rPr>
      </w:pPr>
    </w:p>
    <w:p w14:paraId="14E0F233" w14:textId="14B8465A" w:rsidR="00CD361E" w:rsidRDefault="00CD361E" w:rsidP="009D1182">
      <w:pPr>
        <w:ind w:left="720" w:firstLine="696"/>
        <w:jc w:val="both"/>
        <w:rPr>
          <w:rFonts w:ascii="Arial" w:hAnsi="Arial" w:cs="Arial"/>
        </w:rPr>
      </w:pPr>
    </w:p>
    <w:p w14:paraId="7C6FAA88" w14:textId="62EE1A51" w:rsidR="00CD361E" w:rsidRDefault="00CD361E" w:rsidP="009D1182">
      <w:pPr>
        <w:ind w:left="720" w:firstLine="696"/>
        <w:jc w:val="both"/>
        <w:rPr>
          <w:rFonts w:ascii="Arial" w:hAnsi="Arial" w:cs="Arial"/>
        </w:rPr>
      </w:pPr>
    </w:p>
    <w:p w14:paraId="63747974" w14:textId="066443CA" w:rsidR="00CD361E" w:rsidRDefault="00CD361E" w:rsidP="009D1182">
      <w:pPr>
        <w:ind w:left="720" w:firstLine="696"/>
        <w:jc w:val="both"/>
        <w:rPr>
          <w:rFonts w:ascii="Arial" w:hAnsi="Arial" w:cs="Arial"/>
        </w:rPr>
      </w:pPr>
    </w:p>
    <w:p w14:paraId="4F895E65" w14:textId="63F72381" w:rsidR="00CD361E" w:rsidRDefault="00CD361E" w:rsidP="009D1182">
      <w:pPr>
        <w:ind w:left="720" w:firstLine="696"/>
        <w:jc w:val="both"/>
        <w:rPr>
          <w:rFonts w:ascii="Arial" w:hAnsi="Arial" w:cs="Arial"/>
        </w:rPr>
      </w:pPr>
    </w:p>
    <w:p w14:paraId="1B19EB66" w14:textId="4C68723C" w:rsidR="00CD361E" w:rsidRDefault="00CD361E" w:rsidP="009D1182">
      <w:pPr>
        <w:ind w:left="720" w:firstLine="696"/>
        <w:jc w:val="both"/>
        <w:rPr>
          <w:rFonts w:ascii="Arial" w:hAnsi="Arial" w:cs="Arial"/>
        </w:rPr>
      </w:pPr>
    </w:p>
    <w:p w14:paraId="5DF33AE4" w14:textId="57272786" w:rsidR="00CD361E" w:rsidRDefault="00CD361E" w:rsidP="009D1182">
      <w:pPr>
        <w:ind w:left="720" w:firstLine="696"/>
        <w:jc w:val="both"/>
        <w:rPr>
          <w:rFonts w:ascii="Arial" w:hAnsi="Arial" w:cs="Arial"/>
        </w:rPr>
      </w:pPr>
    </w:p>
    <w:p w14:paraId="142432B3" w14:textId="4BB9A989" w:rsidR="00CD361E" w:rsidRDefault="00CD361E" w:rsidP="009D1182">
      <w:pPr>
        <w:ind w:left="720" w:firstLine="696"/>
        <w:jc w:val="both"/>
        <w:rPr>
          <w:rFonts w:ascii="Arial" w:hAnsi="Arial" w:cs="Arial"/>
        </w:rPr>
      </w:pPr>
    </w:p>
    <w:p w14:paraId="2CA9C290" w14:textId="0799E755" w:rsidR="00CD361E" w:rsidRDefault="00CD361E" w:rsidP="009D1182">
      <w:pPr>
        <w:ind w:left="720" w:firstLine="696"/>
        <w:jc w:val="both"/>
        <w:rPr>
          <w:rFonts w:ascii="Arial" w:hAnsi="Arial" w:cs="Arial"/>
        </w:rPr>
      </w:pPr>
    </w:p>
    <w:p w14:paraId="364C5343" w14:textId="292311B3" w:rsidR="00CD361E" w:rsidRDefault="00CD361E" w:rsidP="009D1182">
      <w:pPr>
        <w:ind w:left="720" w:firstLine="696"/>
        <w:jc w:val="both"/>
        <w:rPr>
          <w:rFonts w:ascii="Arial" w:hAnsi="Arial" w:cs="Arial"/>
        </w:rPr>
      </w:pPr>
    </w:p>
    <w:p w14:paraId="416ACA22" w14:textId="38D9467B" w:rsidR="00CD361E" w:rsidRDefault="00CD361E" w:rsidP="009D1182">
      <w:pPr>
        <w:ind w:left="720" w:firstLine="696"/>
        <w:jc w:val="both"/>
        <w:rPr>
          <w:rFonts w:ascii="Arial" w:hAnsi="Arial" w:cs="Arial"/>
        </w:rPr>
      </w:pPr>
    </w:p>
    <w:p w14:paraId="0271A525" w14:textId="5CD9225B" w:rsidR="00CD361E" w:rsidRDefault="00CD361E" w:rsidP="009D1182">
      <w:pPr>
        <w:ind w:left="720" w:firstLine="696"/>
        <w:jc w:val="both"/>
        <w:rPr>
          <w:rFonts w:ascii="Arial" w:hAnsi="Arial" w:cs="Arial"/>
        </w:rPr>
      </w:pPr>
    </w:p>
    <w:p w14:paraId="1107D375" w14:textId="7447E42D" w:rsidR="00CD361E" w:rsidRDefault="00CD361E" w:rsidP="009D1182">
      <w:pPr>
        <w:ind w:left="720" w:firstLine="696"/>
        <w:jc w:val="both"/>
        <w:rPr>
          <w:rFonts w:ascii="Arial" w:hAnsi="Arial" w:cs="Arial"/>
        </w:rPr>
      </w:pPr>
    </w:p>
    <w:p w14:paraId="050986CA" w14:textId="5984B159" w:rsidR="00CD361E" w:rsidRDefault="00CD361E" w:rsidP="009D1182">
      <w:pPr>
        <w:ind w:left="720" w:firstLine="696"/>
        <w:jc w:val="both"/>
        <w:rPr>
          <w:rFonts w:ascii="Arial" w:hAnsi="Arial" w:cs="Arial"/>
        </w:rPr>
      </w:pPr>
    </w:p>
    <w:p w14:paraId="5294857D" w14:textId="26D1E44E" w:rsidR="00CD361E" w:rsidRDefault="00CD361E" w:rsidP="009D1182">
      <w:pPr>
        <w:ind w:left="720" w:firstLine="696"/>
        <w:jc w:val="both"/>
        <w:rPr>
          <w:rFonts w:ascii="Arial" w:hAnsi="Arial" w:cs="Arial"/>
        </w:rPr>
      </w:pPr>
    </w:p>
    <w:p w14:paraId="5D303A48" w14:textId="1E38D3F8" w:rsidR="00CD361E" w:rsidRDefault="00CD361E" w:rsidP="009D1182">
      <w:pPr>
        <w:ind w:left="720" w:firstLine="696"/>
        <w:jc w:val="both"/>
        <w:rPr>
          <w:rFonts w:ascii="Arial" w:hAnsi="Arial" w:cs="Arial"/>
        </w:rPr>
      </w:pPr>
    </w:p>
    <w:p w14:paraId="05289595" w14:textId="00FF295C" w:rsidR="00CD361E" w:rsidRDefault="00CD361E" w:rsidP="009D1182">
      <w:pPr>
        <w:ind w:left="720" w:firstLine="696"/>
        <w:jc w:val="both"/>
        <w:rPr>
          <w:rFonts w:ascii="Arial" w:hAnsi="Arial" w:cs="Arial"/>
        </w:rPr>
      </w:pPr>
    </w:p>
    <w:p w14:paraId="57E252B0" w14:textId="208B007C" w:rsidR="00CD361E" w:rsidRDefault="00CD361E" w:rsidP="009D1182">
      <w:pPr>
        <w:ind w:left="720" w:firstLine="696"/>
        <w:jc w:val="both"/>
        <w:rPr>
          <w:rFonts w:ascii="Arial" w:hAnsi="Arial" w:cs="Arial"/>
        </w:rPr>
      </w:pPr>
    </w:p>
    <w:p w14:paraId="0F9E4C1F" w14:textId="46DB0825" w:rsidR="00CD361E" w:rsidRDefault="00CD361E" w:rsidP="009D1182">
      <w:pPr>
        <w:ind w:left="720" w:firstLine="696"/>
        <w:jc w:val="both"/>
        <w:rPr>
          <w:rFonts w:ascii="Arial" w:hAnsi="Arial" w:cs="Arial"/>
        </w:rPr>
      </w:pPr>
    </w:p>
    <w:p w14:paraId="56B9E49D" w14:textId="3E1D5013" w:rsidR="00CD361E" w:rsidRDefault="00CD361E" w:rsidP="009D1182">
      <w:pPr>
        <w:ind w:left="720" w:firstLine="696"/>
        <w:jc w:val="both"/>
        <w:rPr>
          <w:rFonts w:ascii="Arial" w:hAnsi="Arial" w:cs="Arial"/>
        </w:rPr>
      </w:pPr>
    </w:p>
    <w:p w14:paraId="0595CF68" w14:textId="63FE0A08" w:rsidR="00CD361E" w:rsidRDefault="00CD361E" w:rsidP="00CD361E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Elegi</w:t>
      </w:r>
      <w:proofErr w:type="spellEnd"/>
      <w:r>
        <w:rPr>
          <w:rFonts w:ascii="Arial" w:hAnsi="Arial" w:cs="Arial"/>
        </w:rPr>
        <w:t xml:space="preserve"> google drive para realizar mi carpeta compartida, ya que desde mi punto de vista es </w:t>
      </w:r>
      <w:proofErr w:type="spellStart"/>
      <w:r>
        <w:rPr>
          <w:rFonts w:ascii="Arial" w:hAnsi="Arial" w:cs="Arial"/>
        </w:rPr>
        <w:t>mas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comoda</w:t>
      </w:r>
      <w:proofErr w:type="spellEnd"/>
      <w:r>
        <w:rPr>
          <w:rFonts w:ascii="Arial" w:hAnsi="Arial" w:cs="Arial"/>
        </w:rPr>
        <w:t xml:space="preserve"> y tiene una interfaz </w:t>
      </w:r>
      <w:proofErr w:type="spellStart"/>
      <w:r>
        <w:rPr>
          <w:rFonts w:ascii="Arial" w:hAnsi="Arial" w:cs="Arial"/>
        </w:rPr>
        <w:t>mas</w:t>
      </w:r>
      <w:proofErr w:type="spellEnd"/>
      <w:r>
        <w:rPr>
          <w:rFonts w:ascii="Arial" w:hAnsi="Arial" w:cs="Arial"/>
        </w:rPr>
        <w:t xml:space="preserve"> fácil de utilizar a la hora de compartir archivos en carpetas.</w:t>
      </w:r>
    </w:p>
    <w:p w14:paraId="23D3CA3F" w14:textId="0F029799" w:rsidR="00CD361E" w:rsidRDefault="00CD361E" w:rsidP="00CD361E">
      <w:pPr>
        <w:pStyle w:val="Prrafodelista"/>
        <w:ind w:left="1776"/>
        <w:jc w:val="both"/>
        <w:rPr>
          <w:rFonts w:ascii="Arial" w:hAnsi="Arial" w:cs="Arial"/>
        </w:rPr>
      </w:pPr>
    </w:p>
    <w:p w14:paraId="717E91B6" w14:textId="68C68AB4" w:rsidR="00CD361E" w:rsidRDefault="00CD361E" w:rsidP="00CD361E">
      <w:pPr>
        <w:pStyle w:val="Prrafodelista"/>
        <w:ind w:left="1776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0C17CA5E" wp14:editId="791654F7">
            <wp:extent cx="4619625" cy="282101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9-02-11 a la(s) 17.54.23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160" cy="282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08B7" w14:textId="3334FCCE" w:rsidR="00CD361E" w:rsidRDefault="00CD361E" w:rsidP="00CD361E">
      <w:pPr>
        <w:pStyle w:val="Prrafodelista"/>
        <w:ind w:left="1776"/>
        <w:jc w:val="both"/>
        <w:rPr>
          <w:rFonts w:ascii="Arial" w:hAnsi="Arial" w:cs="Arial"/>
        </w:rPr>
      </w:pPr>
    </w:p>
    <w:p w14:paraId="12D3444E" w14:textId="13ABDB6D" w:rsidR="00CD361E" w:rsidRDefault="00CD361E" w:rsidP="00CD361E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Busqueda</w:t>
      </w:r>
      <w:proofErr w:type="spellEnd"/>
      <w:r>
        <w:rPr>
          <w:rFonts w:ascii="Arial" w:hAnsi="Arial" w:cs="Arial"/>
        </w:rPr>
        <w:t xml:space="preserve"> en google </w:t>
      </w:r>
    </w:p>
    <w:p w14:paraId="430D9CDE" w14:textId="44C04DE2" w:rsidR="00CD361E" w:rsidRDefault="00CD361E" w:rsidP="00CD361E">
      <w:pPr>
        <w:pStyle w:val="Prrafodelista"/>
        <w:ind w:left="1776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666432" behindDoc="0" locked="0" layoutInCell="1" allowOverlap="1" wp14:anchorId="6B8E73CB" wp14:editId="25AFF0EB">
            <wp:simplePos x="0" y="0"/>
            <wp:positionH relativeFrom="margin">
              <wp:posOffset>952500</wp:posOffset>
            </wp:positionH>
            <wp:positionV relativeFrom="margin">
              <wp:posOffset>4058920</wp:posOffset>
            </wp:positionV>
            <wp:extent cx="5138420" cy="3044190"/>
            <wp:effectExtent l="0" t="0" r="5080" b="381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CDE3B3" w14:textId="040DD98E" w:rsidR="00CD361E" w:rsidRDefault="00CD361E" w:rsidP="00CD361E">
      <w:pPr>
        <w:pStyle w:val="Prrafodelista"/>
        <w:ind w:left="1776"/>
        <w:jc w:val="both"/>
        <w:rPr>
          <w:rFonts w:ascii="Arial" w:hAnsi="Arial" w:cs="Arial"/>
        </w:rPr>
      </w:pPr>
    </w:p>
    <w:p w14:paraId="225FCB32" w14:textId="5002EFE4" w:rsidR="00017B81" w:rsidRDefault="00017B81" w:rsidP="00CD361E">
      <w:pPr>
        <w:pStyle w:val="Prrafodelista"/>
        <w:ind w:left="1776"/>
        <w:jc w:val="both"/>
        <w:rPr>
          <w:rFonts w:ascii="Arial" w:hAnsi="Arial" w:cs="Arial"/>
        </w:rPr>
      </w:pPr>
    </w:p>
    <w:p w14:paraId="1BB9D68C" w14:textId="43686EBC" w:rsidR="00017B81" w:rsidRDefault="00017B81" w:rsidP="00CD361E">
      <w:pPr>
        <w:pStyle w:val="Prrafodelista"/>
        <w:ind w:left="1776"/>
        <w:jc w:val="both"/>
        <w:rPr>
          <w:rFonts w:ascii="Arial" w:hAnsi="Arial" w:cs="Arial"/>
        </w:rPr>
      </w:pPr>
    </w:p>
    <w:p w14:paraId="79D3C5B3" w14:textId="10F43FFD" w:rsidR="00017B81" w:rsidRDefault="00017B81" w:rsidP="00CD361E">
      <w:pPr>
        <w:pStyle w:val="Prrafodelista"/>
        <w:ind w:left="1776"/>
        <w:jc w:val="both"/>
        <w:rPr>
          <w:rFonts w:ascii="Arial" w:hAnsi="Arial" w:cs="Arial"/>
        </w:rPr>
      </w:pPr>
    </w:p>
    <w:p w14:paraId="05478509" w14:textId="77777777" w:rsidR="00017B81" w:rsidRDefault="00017B81" w:rsidP="00CD361E">
      <w:pPr>
        <w:pStyle w:val="Prrafodelista"/>
        <w:ind w:left="1776"/>
        <w:jc w:val="both"/>
        <w:rPr>
          <w:rFonts w:ascii="Arial" w:hAnsi="Arial" w:cs="Arial"/>
        </w:rPr>
      </w:pPr>
    </w:p>
    <w:p w14:paraId="3C9CF92F" w14:textId="77777777" w:rsidR="00017B81" w:rsidRDefault="00CD361E" w:rsidP="00CD361E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Utilizando la palabra “define” antes de la búsqueda </w:t>
      </w:r>
      <w:r w:rsidR="00017B81">
        <w:rPr>
          <w:rFonts w:ascii="Arial" w:hAnsi="Arial" w:cs="Arial"/>
        </w:rPr>
        <w:t>se obtienen las definiciones según diccionarios.</w:t>
      </w:r>
    </w:p>
    <w:p w14:paraId="50850698" w14:textId="277E75DF" w:rsidR="00CD361E" w:rsidRPr="00CD361E" w:rsidRDefault="00017B81" w:rsidP="00017B81">
      <w:pPr>
        <w:pStyle w:val="Prrafodelista"/>
        <w:ind w:left="1776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397CB212" wp14:editId="26E04042">
            <wp:extent cx="5041975" cy="3392123"/>
            <wp:effectExtent l="0" t="0" r="635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2019-02-11 a la(s) 18.10.4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614" cy="339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61E" w:rsidRPr="00CD361E">
        <w:rPr>
          <w:rFonts w:ascii="Arial" w:hAnsi="Arial" w:cs="Arial"/>
        </w:rPr>
        <w:t xml:space="preserve"> </w:t>
      </w:r>
    </w:p>
    <w:p w14:paraId="1332DBA9" w14:textId="23C75F9F" w:rsidR="00CD361E" w:rsidRDefault="00CD361E" w:rsidP="00CD361E">
      <w:pPr>
        <w:pStyle w:val="Prrafodelista"/>
        <w:ind w:left="1776"/>
        <w:jc w:val="both"/>
        <w:rPr>
          <w:rFonts w:ascii="Arial" w:hAnsi="Arial" w:cs="Arial"/>
        </w:rPr>
      </w:pPr>
    </w:p>
    <w:p w14:paraId="32AC16D4" w14:textId="3737FA6D" w:rsidR="00017B81" w:rsidRDefault="00017B81" w:rsidP="00017B81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Usando el </w:t>
      </w:r>
      <w:proofErr w:type="spellStart"/>
      <w:r>
        <w:rPr>
          <w:rFonts w:ascii="Arial" w:hAnsi="Arial" w:cs="Arial"/>
        </w:rPr>
        <w:t>graficador</w:t>
      </w:r>
      <w:proofErr w:type="spellEnd"/>
      <w:r>
        <w:rPr>
          <w:rFonts w:ascii="Arial" w:hAnsi="Arial" w:cs="Arial"/>
        </w:rPr>
        <w:t xml:space="preserve"> de google obtenemos las </w:t>
      </w:r>
      <w:proofErr w:type="spellStart"/>
      <w:r>
        <w:rPr>
          <w:rFonts w:ascii="Arial" w:hAnsi="Arial" w:cs="Arial"/>
        </w:rPr>
        <w:t>graficas</w:t>
      </w:r>
      <w:proofErr w:type="spellEnd"/>
      <w:r>
        <w:rPr>
          <w:rFonts w:ascii="Arial" w:hAnsi="Arial" w:cs="Arial"/>
        </w:rPr>
        <w:t xml:space="preserve"> de ciertas funciones. </w:t>
      </w:r>
    </w:p>
    <w:p w14:paraId="0B90AC58" w14:textId="77777777" w:rsidR="00017B81" w:rsidRDefault="00017B81" w:rsidP="00017B81">
      <w:pPr>
        <w:ind w:left="1416"/>
        <w:jc w:val="both"/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</w:rPr>
        <w:t xml:space="preserve"> </w:t>
      </w:r>
    </w:p>
    <w:p w14:paraId="798EEE8D" w14:textId="2B9D64EE" w:rsidR="00017B81" w:rsidRDefault="00017B81" w:rsidP="00017B81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4A735A8F" wp14:editId="7D3A2FD8">
            <wp:extent cx="5612130" cy="3001010"/>
            <wp:effectExtent l="0" t="0" r="762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a de pantalla 2019-02-11 a la(s) 18.14.4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D17B" w14:textId="56D50458" w:rsidR="00017B81" w:rsidRDefault="00017B81" w:rsidP="00017B81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lastRenderedPageBreak/>
        <w:drawing>
          <wp:inline distT="0" distB="0" distL="0" distR="0" wp14:anchorId="3C7469B6" wp14:editId="6F1A1643">
            <wp:extent cx="5612130" cy="3173730"/>
            <wp:effectExtent l="0" t="0" r="762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a de pantalla 2019-02-11 a la(s) 18.15.0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957C" w14:textId="5F245556" w:rsidR="00017B81" w:rsidRDefault="00017B81" w:rsidP="00017B81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4F33B26B" wp14:editId="4201EE6B">
            <wp:extent cx="5612130" cy="2927350"/>
            <wp:effectExtent l="0" t="0" r="762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a de pantalla 2019-02-11 a la(s) 18.15.4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B59D" w14:textId="433D0061" w:rsidR="00017B81" w:rsidRDefault="00017B81" w:rsidP="00017B81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lastRenderedPageBreak/>
        <w:drawing>
          <wp:inline distT="0" distB="0" distL="0" distR="0" wp14:anchorId="2E8A38CC" wp14:editId="0FAB8C96">
            <wp:extent cx="5612130" cy="309118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 de pantalla 2019-02-11 a la(s) 18.16.2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5152" w14:textId="61EDF1C1" w:rsidR="00017B81" w:rsidRDefault="00017B81" w:rsidP="00017B81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Delimitando la búsqueda en google los resultados son filtrados para encontrar algo en </w:t>
      </w:r>
      <w:proofErr w:type="spellStart"/>
      <w:r>
        <w:rPr>
          <w:rFonts w:ascii="Arial" w:hAnsi="Arial" w:cs="Arial"/>
        </w:rPr>
        <w:t>especifico</w:t>
      </w:r>
      <w:proofErr w:type="spellEnd"/>
      <w:r>
        <w:rPr>
          <w:rFonts w:ascii="Arial" w:hAnsi="Arial" w:cs="Arial"/>
        </w:rPr>
        <w:t>.</w:t>
      </w:r>
    </w:p>
    <w:p w14:paraId="00606E88" w14:textId="77777777" w:rsidR="00017B81" w:rsidRPr="00017B81" w:rsidRDefault="00017B81" w:rsidP="00017B81">
      <w:pPr>
        <w:jc w:val="both"/>
        <w:rPr>
          <w:rFonts w:ascii="Arial" w:hAnsi="Arial" w:cs="Arial"/>
        </w:rPr>
      </w:pPr>
    </w:p>
    <w:p w14:paraId="2BEB3C85" w14:textId="4FB4C971" w:rsidR="00017B81" w:rsidRDefault="00017B81" w:rsidP="00017B81">
      <w:pPr>
        <w:pStyle w:val="Prrafodelista"/>
        <w:ind w:left="1776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721BE97B" wp14:editId="2FD66A32">
            <wp:extent cx="5034579" cy="1981658"/>
            <wp:effectExtent l="114300" t="114300" r="147320" b="15240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a de pantalla 2019-02-11 a la(s) 18.21.49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079" cy="19842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A0E69D" w14:textId="6548C19B" w:rsidR="00017B81" w:rsidRDefault="00017B81" w:rsidP="00017B81">
      <w:pPr>
        <w:pStyle w:val="Prrafodelista"/>
        <w:ind w:left="1776"/>
        <w:jc w:val="both"/>
        <w:rPr>
          <w:rFonts w:ascii="Arial" w:hAnsi="Arial" w:cs="Arial"/>
        </w:rPr>
      </w:pPr>
    </w:p>
    <w:p w14:paraId="33384036" w14:textId="51045279" w:rsidR="00017B81" w:rsidRDefault="00017B81" w:rsidP="00017B81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buscador de google también tiene funciones de calculadora.</w:t>
      </w:r>
    </w:p>
    <w:p w14:paraId="5C0E3BEE" w14:textId="77777777" w:rsidR="00017B81" w:rsidRDefault="00017B81" w:rsidP="00017B81">
      <w:pPr>
        <w:ind w:left="1416"/>
        <w:jc w:val="both"/>
        <w:rPr>
          <w:rFonts w:ascii="Arial" w:hAnsi="Arial" w:cs="Arial"/>
          <w:noProof/>
          <w:lang w:val="es-MX" w:eastAsia="es-MX"/>
        </w:rPr>
      </w:pPr>
    </w:p>
    <w:p w14:paraId="2DDCC400" w14:textId="5ADEB92A" w:rsidR="00017B81" w:rsidRDefault="00017B81" w:rsidP="00017B81">
      <w:pPr>
        <w:ind w:left="1416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lastRenderedPageBreak/>
        <w:drawing>
          <wp:inline distT="0" distB="0" distL="0" distR="0" wp14:anchorId="08971721" wp14:editId="7CF19499">
            <wp:extent cx="5612130" cy="2258695"/>
            <wp:effectExtent l="0" t="0" r="762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a de pantalla 2019-02-11 a la(s) 18.23.3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2E1087DC" wp14:editId="3A0F0B06">
            <wp:extent cx="5612130" cy="271145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a de pantalla 2019-02-11 a la(s) 18.22.5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60FE" w14:textId="63125D27" w:rsidR="00017B81" w:rsidRDefault="00017B81" w:rsidP="00017B81">
      <w:pPr>
        <w:ind w:left="1416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7BA432E5" wp14:editId="005BF6A9">
            <wp:extent cx="5612130" cy="263588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tura de pantalla 2019-02-11 a la(s) 18.25.4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7E01" w14:textId="681BFC4E" w:rsidR="00017B81" w:rsidRDefault="00017B81" w:rsidP="00017B81">
      <w:pPr>
        <w:ind w:left="1416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lastRenderedPageBreak/>
        <w:drawing>
          <wp:inline distT="0" distB="0" distL="0" distR="0" wp14:anchorId="6AC32FDB" wp14:editId="5823951A">
            <wp:extent cx="5612130" cy="2126615"/>
            <wp:effectExtent l="0" t="0" r="762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a de pantalla 2019-02-11 a la(s) 18.28.2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31D4" w14:textId="04792F26" w:rsidR="00017B81" w:rsidRDefault="00017B81" w:rsidP="00017B81">
      <w:pPr>
        <w:ind w:left="1416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7CD6BBB5" wp14:editId="0BCAF72D">
            <wp:extent cx="5612130" cy="3117850"/>
            <wp:effectExtent l="0" t="0" r="762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a de pantalla 2019-02-11 a la(s) 18.29.29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8851" w14:textId="44D687A7" w:rsidR="00017B81" w:rsidRDefault="00017B81" w:rsidP="00017B81">
      <w:pPr>
        <w:ind w:left="1416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681BE854" wp14:editId="0C0F5FB0">
            <wp:extent cx="5612130" cy="2228215"/>
            <wp:effectExtent l="0" t="0" r="7620" b="63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pantalla 2019-02-11 a la(s) 18.30.4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EBA7" w14:textId="6276C20D" w:rsidR="00017B81" w:rsidRDefault="00017B81" w:rsidP="00017B81">
      <w:pPr>
        <w:ind w:left="1416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lastRenderedPageBreak/>
        <w:drawing>
          <wp:inline distT="0" distB="0" distL="0" distR="0" wp14:anchorId="23E53F41" wp14:editId="44574173">
            <wp:extent cx="5612130" cy="2179955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ptura de pantalla 2019-02-11 a la(s) 18.32.06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4E6F" w14:textId="38B9A78C" w:rsidR="00017B81" w:rsidRDefault="00017B81" w:rsidP="00017B81">
      <w:pPr>
        <w:ind w:left="1416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0B04AB8E" wp14:editId="5B3FC6C7">
            <wp:extent cx="5612130" cy="257683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ptura de pantalla 2019-02-11 a la(s) 18.34.38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04F6" w14:textId="06F866D0" w:rsidR="00017B81" w:rsidRDefault="00017B81" w:rsidP="00017B81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Entrando a la </w:t>
      </w:r>
      <w:proofErr w:type="spellStart"/>
      <w:r>
        <w:rPr>
          <w:rFonts w:ascii="Arial" w:hAnsi="Arial" w:cs="Arial"/>
        </w:rPr>
        <w:t>dcb</w:t>
      </w:r>
      <w:proofErr w:type="spellEnd"/>
      <w:r>
        <w:rPr>
          <w:rFonts w:ascii="Arial" w:hAnsi="Arial" w:cs="Arial"/>
        </w:rPr>
        <w:t xml:space="preserve"> encontré los recursos electrónicos siguientes</w:t>
      </w:r>
    </w:p>
    <w:p w14:paraId="028CDF08" w14:textId="76727DC0" w:rsidR="00017B81" w:rsidRDefault="00017B81" w:rsidP="00017B81">
      <w:pPr>
        <w:ind w:left="1416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5E52EAB4" wp14:editId="4B7F8733">
            <wp:extent cx="2162175" cy="230505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aptura de pantalla 2019-02-11 a la(s) 18.42.0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20DE" w14:textId="0234110E" w:rsidR="00017B81" w:rsidRDefault="00017B81" w:rsidP="00017B81">
      <w:pPr>
        <w:ind w:left="1416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lastRenderedPageBreak/>
        <w:drawing>
          <wp:inline distT="0" distB="0" distL="0" distR="0" wp14:anchorId="03406418" wp14:editId="07AC909A">
            <wp:extent cx="5612130" cy="256095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ptura de pantalla 2019-02-11 a la(s) 18.40.34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EA37" w14:textId="7EE2D042" w:rsidR="00BC22B4" w:rsidRDefault="00BC22B4" w:rsidP="00BC22B4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7456" behindDoc="0" locked="0" layoutInCell="1" allowOverlap="1" wp14:anchorId="54ADF7EC" wp14:editId="62EA0951">
            <wp:simplePos x="0" y="0"/>
            <wp:positionH relativeFrom="margin">
              <wp:posOffset>-757555</wp:posOffset>
            </wp:positionH>
            <wp:positionV relativeFrom="margin">
              <wp:posOffset>3338195</wp:posOffset>
            </wp:positionV>
            <wp:extent cx="7056755" cy="3748405"/>
            <wp:effectExtent l="0" t="0" r="0" b="4445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36" t="20130" r="26388" b="47284"/>
                    <a:stretch/>
                  </pic:blipFill>
                  <pic:spPr bwMode="auto">
                    <a:xfrm>
                      <a:off x="0" y="0"/>
                      <a:ext cx="7056755" cy="374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Hacer un repositorio en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E5C6B56" w14:textId="0041DB50" w:rsidR="00BC22B4" w:rsidRDefault="00BC22B4" w:rsidP="00BC22B4">
      <w:pPr>
        <w:jc w:val="both"/>
        <w:rPr>
          <w:rFonts w:ascii="Arial" w:hAnsi="Arial" w:cs="Arial"/>
        </w:rPr>
      </w:pPr>
    </w:p>
    <w:p w14:paraId="798742AF" w14:textId="55161D60" w:rsidR="00BC22B4" w:rsidRDefault="00BC22B4" w:rsidP="00BC22B4">
      <w:pPr>
        <w:jc w:val="both"/>
        <w:rPr>
          <w:rFonts w:ascii="Arial" w:hAnsi="Arial" w:cs="Arial"/>
        </w:rPr>
      </w:pPr>
    </w:p>
    <w:p w14:paraId="4C71C005" w14:textId="42E058FB" w:rsidR="00BC22B4" w:rsidRDefault="00BC22B4" w:rsidP="00BC22B4">
      <w:pPr>
        <w:jc w:val="both"/>
        <w:rPr>
          <w:rFonts w:ascii="Arial" w:hAnsi="Arial" w:cs="Arial"/>
        </w:rPr>
      </w:pPr>
    </w:p>
    <w:p w14:paraId="33C274DE" w14:textId="460A40C4" w:rsidR="00BC22B4" w:rsidRDefault="00BC22B4" w:rsidP="00BC22B4">
      <w:pPr>
        <w:jc w:val="both"/>
        <w:rPr>
          <w:rFonts w:ascii="Arial" w:hAnsi="Arial" w:cs="Arial"/>
        </w:rPr>
      </w:pPr>
    </w:p>
    <w:p w14:paraId="12636A0F" w14:textId="77777777" w:rsidR="00BC22B4" w:rsidRPr="00BC22B4" w:rsidRDefault="00BC22B4" w:rsidP="00BC22B4">
      <w:pPr>
        <w:jc w:val="both"/>
        <w:rPr>
          <w:rFonts w:ascii="Arial" w:hAnsi="Arial" w:cs="Arial"/>
        </w:rPr>
      </w:pPr>
    </w:p>
    <w:sectPr w:rsidR="00BC22B4" w:rsidRPr="00BC22B4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Century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entury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13300"/>
    <w:multiLevelType w:val="hybridMultilevel"/>
    <w:tmpl w:val="AB24FEB4"/>
    <w:lvl w:ilvl="0" w:tplc="540A000F">
      <w:start w:val="1"/>
      <w:numFmt w:val="decimal"/>
      <w:lvlText w:val="%1."/>
      <w:lvlJc w:val="left"/>
      <w:pPr>
        <w:ind w:left="1440" w:hanging="360"/>
      </w:pPr>
    </w:lvl>
    <w:lvl w:ilvl="1" w:tplc="540A0019" w:tentative="1">
      <w:start w:val="1"/>
      <w:numFmt w:val="lowerLetter"/>
      <w:lvlText w:val="%2."/>
      <w:lvlJc w:val="left"/>
      <w:pPr>
        <w:ind w:left="2160" w:hanging="360"/>
      </w:pPr>
    </w:lvl>
    <w:lvl w:ilvl="2" w:tplc="540A001B" w:tentative="1">
      <w:start w:val="1"/>
      <w:numFmt w:val="lowerRoman"/>
      <w:lvlText w:val="%3."/>
      <w:lvlJc w:val="right"/>
      <w:pPr>
        <w:ind w:left="2880" w:hanging="180"/>
      </w:pPr>
    </w:lvl>
    <w:lvl w:ilvl="3" w:tplc="540A000F" w:tentative="1">
      <w:start w:val="1"/>
      <w:numFmt w:val="decimal"/>
      <w:lvlText w:val="%4."/>
      <w:lvlJc w:val="left"/>
      <w:pPr>
        <w:ind w:left="3600" w:hanging="360"/>
      </w:pPr>
    </w:lvl>
    <w:lvl w:ilvl="4" w:tplc="540A0019" w:tentative="1">
      <w:start w:val="1"/>
      <w:numFmt w:val="lowerLetter"/>
      <w:lvlText w:val="%5."/>
      <w:lvlJc w:val="left"/>
      <w:pPr>
        <w:ind w:left="4320" w:hanging="360"/>
      </w:pPr>
    </w:lvl>
    <w:lvl w:ilvl="5" w:tplc="540A001B" w:tentative="1">
      <w:start w:val="1"/>
      <w:numFmt w:val="lowerRoman"/>
      <w:lvlText w:val="%6."/>
      <w:lvlJc w:val="right"/>
      <w:pPr>
        <w:ind w:left="5040" w:hanging="180"/>
      </w:pPr>
    </w:lvl>
    <w:lvl w:ilvl="6" w:tplc="540A000F" w:tentative="1">
      <w:start w:val="1"/>
      <w:numFmt w:val="decimal"/>
      <w:lvlText w:val="%7."/>
      <w:lvlJc w:val="left"/>
      <w:pPr>
        <w:ind w:left="5760" w:hanging="360"/>
      </w:pPr>
    </w:lvl>
    <w:lvl w:ilvl="7" w:tplc="540A0019" w:tentative="1">
      <w:start w:val="1"/>
      <w:numFmt w:val="lowerLetter"/>
      <w:lvlText w:val="%8."/>
      <w:lvlJc w:val="left"/>
      <w:pPr>
        <w:ind w:left="6480" w:hanging="360"/>
      </w:pPr>
    </w:lvl>
    <w:lvl w:ilvl="8" w:tplc="5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F121F51"/>
    <w:multiLevelType w:val="hybridMultilevel"/>
    <w:tmpl w:val="F4A029A0"/>
    <w:lvl w:ilvl="0" w:tplc="99C23BF4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540A0019">
      <w:start w:val="1"/>
      <w:numFmt w:val="lowerLetter"/>
      <w:lvlText w:val="%2."/>
      <w:lvlJc w:val="left"/>
      <w:pPr>
        <w:ind w:left="1440" w:hanging="360"/>
      </w:pPr>
    </w:lvl>
    <w:lvl w:ilvl="2" w:tplc="540A001B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AA3B15"/>
    <w:multiLevelType w:val="hybridMultilevel"/>
    <w:tmpl w:val="F3906826"/>
    <w:lvl w:ilvl="0" w:tplc="7544454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496" w:hanging="360"/>
      </w:pPr>
    </w:lvl>
    <w:lvl w:ilvl="2" w:tplc="080A001B" w:tentative="1">
      <w:start w:val="1"/>
      <w:numFmt w:val="lowerRoman"/>
      <w:lvlText w:val="%3."/>
      <w:lvlJc w:val="right"/>
      <w:pPr>
        <w:ind w:left="3216" w:hanging="180"/>
      </w:pPr>
    </w:lvl>
    <w:lvl w:ilvl="3" w:tplc="080A000F" w:tentative="1">
      <w:start w:val="1"/>
      <w:numFmt w:val="decimal"/>
      <w:lvlText w:val="%4."/>
      <w:lvlJc w:val="left"/>
      <w:pPr>
        <w:ind w:left="3936" w:hanging="360"/>
      </w:pPr>
    </w:lvl>
    <w:lvl w:ilvl="4" w:tplc="080A0019" w:tentative="1">
      <w:start w:val="1"/>
      <w:numFmt w:val="lowerLetter"/>
      <w:lvlText w:val="%5."/>
      <w:lvlJc w:val="left"/>
      <w:pPr>
        <w:ind w:left="4656" w:hanging="360"/>
      </w:pPr>
    </w:lvl>
    <w:lvl w:ilvl="5" w:tplc="080A001B" w:tentative="1">
      <w:start w:val="1"/>
      <w:numFmt w:val="lowerRoman"/>
      <w:lvlText w:val="%6."/>
      <w:lvlJc w:val="right"/>
      <w:pPr>
        <w:ind w:left="5376" w:hanging="180"/>
      </w:pPr>
    </w:lvl>
    <w:lvl w:ilvl="6" w:tplc="080A000F" w:tentative="1">
      <w:start w:val="1"/>
      <w:numFmt w:val="decimal"/>
      <w:lvlText w:val="%7."/>
      <w:lvlJc w:val="left"/>
      <w:pPr>
        <w:ind w:left="6096" w:hanging="360"/>
      </w:pPr>
    </w:lvl>
    <w:lvl w:ilvl="7" w:tplc="080A0019" w:tentative="1">
      <w:start w:val="1"/>
      <w:numFmt w:val="lowerLetter"/>
      <w:lvlText w:val="%8."/>
      <w:lvlJc w:val="left"/>
      <w:pPr>
        <w:ind w:left="6816" w:hanging="360"/>
      </w:pPr>
    </w:lvl>
    <w:lvl w:ilvl="8" w:tplc="080A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activeWritingStyle w:appName="MSWord" w:lang="es-US" w:vendorID="64" w:dllVersion="131078" w:nlCheck="1" w:checkStyle="0"/>
  <w:activeWritingStyle w:appName="MSWord" w:lang="en-US" w:vendorID="64" w:dllVersion="131078" w:nlCheck="1" w:checkStyle="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064"/>
    <w:rsid w:val="00017B81"/>
    <w:rsid w:val="00045263"/>
    <w:rsid w:val="000E6209"/>
    <w:rsid w:val="00121D1C"/>
    <w:rsid w:val="0015068E"/>
    <w:rsid w:val="001B1388"/>
    <w:rsid w:val="002A1064"/>
    <w:rsid w:val="00457F9B"/>
    <w:rsid w:val="00464888"/>
    <w:rsid w:val="004766C7"/>
    <w:rsid w:val="004D1330"/>
    <w:rsid w:val="005F4BBB"/>
    <w:rsid w:val="006C377B"/>
    <w:rsid w:val="00712952"/>
    <w:rsid w:val="0083205B"/>
    <w:rsid w:val="008E0054"/>
    <w:rsid w:val="008F4FE0"/>
    <w:rsid w:val="009D1182"/>
    <w:rsid w:val="00AC10FF"/>
    <w:rsid w:val="00B21215"/>
    <w:rsid w:val="00BC22B4"/>
    <w:rsid w:val="00BC69E4"/>
    <w:rsid w:val="00CD361E"/>
    <w:rsid w:val="00ED77FE"/>
    <w:rsid w:val="00F51ACD"/>
    <w:rsid w:val="00FD03C5"/>
    <w:rsid w:val="00FD5E57"/>
    <w:rsid w:val="00FE7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FBF70"/>
  <w15:chartTrackingRefBased/>
  <w15:docId w15:val="{352D7077-34FA-427A-AF91-395F76560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A1064"/>
    <w:pPr>
      <w:ind w:left="720"/>
      <w:contextualSpacing/>
    </w:pPr>
  </w:style>
  <w:style w:type="paragraph" w:customStyle="1" w:styleId="Standard">
    <w:name w:val="Standard"/>
    <w:rsid w:val="00BC22B4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BC22B4"/>
    <w:pPr>
      <w:suppressLineNumbers/>
    </w:pPr>
  </w:style>
  <w:style w:type="paragraph" w:customStyle="1" w:styleId="Cambria">
    <w:name w:val="Cambria"/>
    <w:basedOn w:val="TableContents"/>
    <w:rsid w:val="00BC22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E53B52-CE08-4A22-AB7A-D9ACFB86C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504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Hernandez</dc:creator>
  <cp:keywords/>
  <dc:description/>
  <cp:lastModifiedBy>Pc6</cp:lastModifiedBy>
  <cp:revision>2</cp:revision>
  <cp:lastPrinted>2019-02-16T18:00:00Z</cp:lastPrinted>
  <dcterms:created xsi:type="dcterms:W3CDTF">2019-02-17T00:17:00Z</dcterms:created>
  <dcterms:modified xsi:type="dcterms:W3CDTF">2019-02-17T00:17:00Z</dcterms:modified>
</cp:coreProperties>
</file>