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7 Exercise 2 - Protecting the Return Address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NOEL LIM XIAN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Number: A0211270Y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Email: E0493357@u.nus.edu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Date: 31 OCTOBER 2022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EXERCISE 2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Only f is modified from lab7-ex1.c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Two compiled binaries are compiled for Exercise 2 as below. Both are executed with arg `-p` to flip my_protect bit to 1 and activate the detection mechanism.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1. using `$ gcc -fno-stack-protector lab7-ex2.c`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2. using `$ gcc -fno-stack-protector -O2 lab7-ex2.c`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f()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Define canary size as 8 [characters].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8"/>
          <w:szCs w:val="18"/>
          <w:rtl w:val="0"/>
        </w:rPr>
        <w:t xml:space="preserve">CANARY_SIZE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/*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1.  Open "/dev/urandom" in read mode and assign the new FILE pointer from fopen() to fp.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  This should be the first memory allocation instruction in the stack to prevent interjection of the order of variables in this exercise.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  We get data "/dev/urandom" for the canary value so that we have random values in each execution (harder for attacker to predict runtime, arbitrary value)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b91a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*fp = fopen(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"/dev/urandom"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/*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2.  The variables in the stack should be in contiguous address in order of declaration: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+--------+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|        |  canary_value (8 bytes)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+--------+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|        |  buf (8 bytes)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+--------+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|        |  canary (8 bytes)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+--------+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.        .  c (1 byte)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+--------+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canary_value  - random value as original "cookie".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buf           - buf to get data from stdin.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canary        - canary that is immediate after buf in the addressing space.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canary_value[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8"/>
          <w:szCs w:val="18"/>
          <w:rtl w:val="0"/>
        </w:rPr>
        <w:t xml:space="preserve">CANARY_SIZE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buf[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canary[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8"/>
          <w:szCs w:val="18"/>
          <w:rtl w:val="0"/>
        </w:rPr>
        <w:t xml:space="preserve">CANARY_SIZE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/* 3.   my_protect reads 8 bytes from /dev/urandom into canary_value. canary_value is then copied into canary.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my_protect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 = fread(&amp;canary_value,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8"/>
          <w:szCs w:val="18"/>
          <w:rtl w:val="0"/>
        </w:rPr>
        <w:t xml:space="preserve">CANARY_SIZE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fp);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(p != 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8"/>
          <w:szCs w:val="18"/>
          <w:rtl w:val="0"/>
        </w:rPr>
        <w:t xml:space="preserve">CANARY_SIZE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fprintf(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8"/>
          <w:szCs w:val="18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"size read from /dev/urandom deviates from CANARY_SIZE \n"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exit(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(--p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canary[p] = canary_value[p];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fclose(fp);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LINE1 - don't change code from LINE1 to LINE2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 (c = getchar()) !=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 i++)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buf[i] = c;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buf[i]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"string = [%s]\n"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buf);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LINE2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/*  4. If there is buffer overflow from the array buf, canary will change and differ from canary_value (the original value).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   We will compare each character of canary_value and canary.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       Upon detection of change, cookie_error is raised.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 */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(my_protect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 p &lt; 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8"/>
          <w:szCs w:val="18"/>
          <w:rtl w:val="0"/>
        </w:rPr>
        <w:t xml:space="preserve">CANARY_SIZE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 p++)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(canary[p] != canary_value[p])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  cookie_error();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