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98910" w14:textId="7A6143ED" w:rsidR="00984EF9" w:rsidRDefault="00066019">
      <w:r>
        <w:t>Insights from Changes_Python.log</w:t>
      </w:r>
    </w:p>
    <w:p w14:paraId="5497B1C2" w14:textId="5A8B3B60" w:rsidR="00066019" w:rsidRDefault="00066019"/>
    <w:p w14:paraId="2EEA008C" w14:textId="262B484F" w:rsidR="00066019" w:rsidRDefault="00066019" w:rsidP="00066019">
      <w:pPr>
        <w:pStyle w:val="ListParagraph"/>
        <w:numPr>
          <w:ilvl w:val="0"/>
          <w:numId w:val="1"/>
        </w:numPr>
      </w:pPr>
      <w:r>
        <w:t>Thomas is the most productive, with 191 revisions, followed by Jimmy with 152.</w:t>
      </w:r>
    </w:p>
    <w:p w14:paraId="5E1EC48B" w14:textId="3F85791A" w:rsidR="00066019" w:rsidRDefault="00066019" w:rsidP="00066019">
      <w:pPr>
        <w:pStyle w:val="ListParagraph"/>
        <w:numPr>
          <w:ilvl w:val="0"/>
          <w:numId w:val="1"/>
        </w:numPr>
      </w:pPr>
      <w:proofErr w:type="spellStart"/>
      <w:r>
        <w:t>Murari</w:t>
      </w:r>
      <w:proofErr w:type="spellEnd"/>
      <w:r>
        <w:t xml:space="preserve"> and Dave are the least productive team members.</w:t>
      </w:r>
    </w:p>
    <w:p w14:paraId="6AB65831" w14:textId="438F2F73" w:rsidR="00066019" w:rsidRDefault="00066019" w:rsidP="00066019">
      <w:pPr>
        <w:pStyle w:val="ListParagraph"/>
        <w:numPr>
          <w:ilvl w:val="0"/>
          <w:numId w:val="1"/>
        </w:numPr>
      </w:pPr>
      <w:r>
        <w:t>The team is most productive between 13:00 and 15:59.</w:t>
      </w:r>
    </w:p>
    <w:p w14:paraId="671C30B5" w14:textId="2941BA22" w:rsidR="00066019" w:rsidRDefault="00066019" w:rsidP="00066019">
      <w:pPr>
        <w:pStyle w:val="ListParagraph"/>
        <w:numPr>
          <w:ilvl w:val="0"/>
          <w:numId w:val="1"/>
        </w:numPr>
      </w:pPr>
      <w:r>
        <w:t>Thursday is their most productive day, followed by Friday.</w:t>
      </w:r>
    </w:p>
    <w:p w14:paraId="327F408C" w14:textId="2CDB038C" w:rsidR="00FD246F" w:rsidRDefault="00FD246F" w:rsidP="00FD246F">
      <w:pPr>
        <w:pStyle w:val="ListParagraph"/>
        <w:numPr>
          <w:ilvl w:val="0"/>
          <w:numId w:val="1"/>
        </w:numPr>
      </w:pPr>
      <w:r>
        <w:t>The team is doing some overtime, with revisions being made early morning between 05:00 and 07:59, and late evening between 18:00 and 20:59.</w:t>
      </w:r>
      <w:bookmarkStart w:id="0" w:name="_GoBack"/>
      <w:bookmarkEnd w:id="0"/>
    </w:p>
    <w:sectPr w:rsidR="00FD2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A3EB1"/>
    <w:multiLevelType w:val="hybridMultilevel"/>
    <w:tmpl w:val="A3FEDA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19"/>
    <w:rsid w:val="00066019"/>
    <w:rsid w:val="00984EF9"/>
    <w:rsid w:val="00FD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1EC3"/>
  <w15:chartTrackingRefBased/>
  <w15:docId w15:val="{7501B741-F69E-4703-9572-111CE350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Linnane</dc:creator>
  <cp:keywords/>
  <dc:description/>
  <cp:lastModifiedBy>Noel Linnane</cp:lastModifiedBy>
  <cp:revision>1</cp:revision>
  <dcterms:created xsi:type="dcterms:W3CDTF">2018-11-15T19:13:00Z</dcterms:created>
  <dcterms:modified xsi:type="dcterms:W3CDTF">2018-11-15T19:29:00Z</dcterms:modified>
</cp:coreProperties>
</file>