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6904" w14:textId="30D0F3F3" w:rsidR="00995700" w:rsidRPr="000456EC" w:rsidRDefault="0066635D" w:rsidP="0066635D"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48"/>
          <w:szCs w:val="48"/>
        </w:rPr>
      </w:pPr>
      <w:r w:rsidRPr="000456EC">
        <w:rPr>
          <w:rFonts w:ascii="Times New Roman" w:hAnsi="Times New Roman" w:cs="Times New Roman"/>
          <w:b/>
          <w:bCs/>
          <w:i/>
          <w:iCs/>
          <w:color w:val="0070C0"/>
          <w:sz w:val="48"/>
          <w:szCs w:val="48"/>
        </w:rPr>
        <w:t>Semântica de Classes (Cliente)</w:t>
      </w:r>
    </w:p>
    <w:p w14:paraId="5B2B7D41" w14:textId="2E71077F" w:rsidR="0066635D" w:rsidRPr="0066635D" w:rsidRDefault="0066635D" w:rsidP="0066635D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</w:p>
    <w:p w14:paraId="413967A8" w14:textId="6FF348BA" w:rsidR="0066635D" w:rsidRDefault="00E4680B" w:rsidP="0066635D">
      <w:pPr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 w:rsidRPr="00E4680B">
        <w:rPr>
          <w:rFonts w:ascii="Times New Roman" w:hAnsi="Times New Roman" w:cs="Times New Roman"/>
          <w:noProof/>
          <w:color w:val="0070C0"/>
          <w:sz w:val="48"/>
          <w:szCs w:val="48"/>
        </w:rPr>
        <w:drawing>
          <wp:inline distT="0" distB="0" distL="0" distR="0" wp14:anchorId="6339FF14" wp14:editId="42FB97AE">
            <wp:extent cx="1966130" cy="15850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424C" w14:textId="57ABDB92" w:rsidR="007F31C3" w:rsidRDefault="007F31C3" w:rsidP="0066635D">
      <w:pPr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14:paraId="77134FB8" w14:textId="77777777" w:rsidR="00E4680B" w:rsidRDefault="00E4680B" w:rsidP="0066635D">
      <w:pPr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tbl>
      <w:tblPr>
        <w:tblStyle w:val="TabelacomGrelha"/>
        <w:tblW w:w="109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6"/>
        <w:gridCol w:w="1008"/>
        <w:gridCol w:w="1417"/>
        <w:gridCol w:w="1276"/>
        <w:gridCol w:w="1559"/>
        <w:gridCol w:w="3544"/>
      </w:tblGrid>
      <w:tr w:rsidR="003A5B51" w14:paraId="2A264DDB" w14:textId="77777777" w:rsidTr="006E48AB">
        <w:trPr>
          <w:jc w:val="center"/>
        </w:trPr>
        <w:tc>
          <w:tcPr>
            <w:tcW w:w="2096" w:type="dxa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2AFCC7B8" w14:textId="6A9E932E" w:rsidR="0066635D" w:rsidRPr="004A3D33" w:rsidRDefault="0066635D" w:rsidP="0066635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8"/>
                <w:szCs w:val="28"/>
              </w:rPr>
            </w:pPr>
            <w:r w:rsidRPr="004A3D33"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8"/>
                <w:szCs w:val="28"/>
              </w:rPr>
              <w:t>Nome do Campo</w:t>
            </w:r>
          </w:p>
        </w:tc>
        <w:tc>
          <w:tcPr>
            <w:tcW w:w="1008" w:type="dxa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3E869BA9" w14:textId="5A11803D" w:rsidR="0066635D" w:rsidRPr="004A3D33" w:rsidRDefault="0066635D" w:rsidP="0066635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8"/>
                <w:szCs w:val="28"/>
              </w:rPr>
            </w:pPr>
            <w:r w:rsidRPr="004A3D33"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8"/>
                <w:szCs w:val="28"/>
              </w:rPr>
              <w:t>Tipo de Dados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4D0E8500" w14:textId="7A3F2D44" w:rsidR="0066635D" w:rsidRPr="004A3D33" w:rsidRDefault="0066635D" w:rsidP="0066635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8"/>
                <w:szCs w:val="28"/>
              </w:rPr>
            </w:pPr>
            <w:r w:rsidRPr="004A3D33"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8"/>
                <w:szCs w:val="28"/>
              </w:rPr>
              <w:t>Descrição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41112C56" w14:textId="04ADCFC6" w:rsidR="0066635D" w:rsidRPr="004A3D33" w:rsidRDefault="0066635D" w:rsidP="0066635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8"/>
                <w:szCs w:val="28"/>
              </w:rPr>
            </w:pPr>
            <w:r w:rsidRPr="004A3D33"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8"/>
                <w:szCs w:val="28"/>
              </w:rPr>
              <w:t>Valores V</w:t>
            </w:r>
            <w:r w:rsidR="00C77A7F" w:rsidRPr="004A3D33"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8"/>
                <w:szCs w:val="28"/>
              </w:rPr>
              <w:t>á</w:t>
            </w:r>
            <w:r w:rsidRPr="004A3D33"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8"/>
                <w:szCs w:val="28"/>
              </w:rPr>
              <w:t>lidos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4ADEC931" w14:textId="64B87765" w:rsidR="0066635D" w:rsidRPr="004A3D33" w:rsidRDefault="0066635D" w:rsidP="0066635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8"/>
                <w:szCs w:val="28"/>
              </w:rPr>
            </w:pPr>
            <w:r w:rsidRPr="004A3D33"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8"/>
                <w:szCs w:val="28"/>
              </w:rPr>
              <w:t>Formato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5FD9307E" w14:textId="1641ED74" w:rsidR="0066635D" w:rsidRPr="004A3D33" w:rsidRDefault="0066635D" w:rsidP="0066635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8"/>
                <w:szCs w:val="28"/>
              </w:rPr>
            </w:pPr>
            <w:r w:rsidRPr="004A3D33"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8"/>
                <w:szCs w:val="28"/>
              </w:rPr>
              <w:t>Restrições</w:t>
            </w:r>
          </w:p>
        </w:tc>
      </w:tr>
      <w:tr w:rsidR="003A5B51" w14:paraId="0902E626" w14:textId="77777777" w:rsidTr="006E48AB">
        <w:trPr>
          <w:jc w:val="center"/>
        </w:trPr>
        <w:tc>
          <w:tcPr>
            <w:tcW w:w="2096" w:type="dxa"/>
            <w:tcBorders>
              <w:bottom w:val="single" w:sz="6" w:space="0" w:color="auto"/>
              <w:right w:val="single" w:sz="6" w:space="0" w:color="auto"/>
            </w:tcBorders>
          </w:tcPr>
          <w:p w14:paraId="10CC966A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EEA0E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7F9D4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59C9C" w14:textId="40C6076F" w:rsidR="0066635D" w:rsidRPr="0066635D" w:rsidRDefault="0066635D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35D">
              <w:rPr>
                <w:rFonts w:ascii="Times New Roman" w:hAnsi="Times New Roman" w:cs="Times New Roman"/>
                <w:sz w:val="24"/>
                <w:szCs w:val="24"/>
              </w:rPr>
              <w:t>ClienteID</w:t>
            </w:r>
            <w:proofErr w:type="spellEnd"/>
          </w:p>
        </w:tc>
        <w:tc>
          <w:tcPr>
            <w:tcW w:w="10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1F34C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51403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0F2AB8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D5BC2E" w14:textId="216DB6EB" w:rsidR="0066635D" w:rsidRPr="0066635D" w:rsidRDefault="0066635D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141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0EA55" w14:textId="41A4E3EA" w:rsidR="0066635D" w:rsidRPr="0066635D" w:rsidRDefault="00687D24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sequencial que identifica de forma única cada cliente</w:t>
            </w: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8D994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D0677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A8C81" w14:textId="292FD437" w:rsidR="0066635D" w:rsidRPr="0066635D" w:rsidRDefault="00FC3168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Maiores que zero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38BEB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9BEFB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FD1199" w14:textId="04AB8CEB" w:rsidR="0066635D" w:rsidRPr="0066635D" w:rsidRDefault="00FC3168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Até oito dígitos</w:t>
            </w:r>
          </w:p>
        </w:tc>
        <w:tc>
          <w:tcPr>
            <w:tcW w:w="3544" w:type="dxa"/>
            <w:tcBorders>
              <w:left w:val="single" w:sz="6" w:space="0" w:color="auto"/>
              <w:bottom w:val="single" w:sz="6" w:space="0" w:color="auto"/>
            </w:tcBorders>
          </w:tcPr>
          <w:p w14:paraId="499573BC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389F1C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8E12A" w14:textId="0585C08D" w:rsidR="0066635D" w:rsidRPr="0066635D" w:rsidRDefault="00FC3168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Gerado pelo sistema / Não alterável</w:t>
            </w:r>
          </w:p>
        </w:tc>
      </w:tr>
      <w:tr w:rsidR="003A5B51" w14:paraId="529FF499" w14:textId="77777777" w:rsidTr="006E48AB">
        <w:trPr>
          <w:jc w:val="center"/>
        </w:trPr>
        <w:tc>
          <w:tcPr>
            <w:tcW w:w="20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48303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43E3C5" w14:textId="2E536989" w:rsidR="0066635D" w:rsidRPr="0066635D" w:rsidRDefault="0066635D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85B3D" w14:textId="77777777" w:rsidR="004F2057" w:rsidRDefault="004F2057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5DD98" w14:textId="67F4059E" w:rsidR="0066635D" w:rsidRPr="0066635D" w:rsidRDefault="0066635D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31909" w14:textId="2EA36DC5" w:rsidR="0066635D" w:rsidRPr="0066635D" w:rsidRDefault="00687D24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que identifica cada cliente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EF3EF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4622F" w14:textId="599CAC68" w:rsidR="0066635D" w:rsidRPr="0066635D" w:rsidRDefault="00687D24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A-Z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77EEA" w14:textId="4261AF56" w:rsidR="0066635D" w:rsidRPr="0066635D" w:rsidRDefault="00FC3168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 5 e 30 caracteres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BCA8AF" w14:textId="0F63B732" w:rsidR="0066635D" w:rsidRPr="0066635D" w:rsidRDefault="003A5B51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Introduzido/Obrigatório/Alterável</w:t>
            </w:r>
          </w:p>
        </w:tc>
      </w:tr>
      <w:tr w:rsidR="003A5B51" w14:paraId="4516A6D3" w14:textId="77777777" w:rsidTr="006E48AB">
        <w:trPr>
          <w:jc w:val="center"/>
        </w:trPr>
        <w:tc>
          <w:tcPr>
            <w:tcW w:w="20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38E9C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7862B" w14:textId="3522E68D" w:rsidR="0066635D" w:rsidRPr="0066635D" w:rsidRDefault="0066635D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E8598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311BD" w14:textId="2E6D2984" w:rsidR="0066635D" w:rsidRPr="0066635D" w:rsidRDefault="0066635D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C4BA3" w14:textId="275BFE36" w:rsidR="0066635D" w:rsidRPr="0066635D" w:rsidRDefault="00687D24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Género de cada cliente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7BF24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E8D19" w14:textId="09E94424" w:rsidR="0066635D" w:rsidRPr="0066635D" w:rsidRDefault="00687D24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A-Z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08F7" w14:textId="77777777" w:rsidR="00FC3168" w:rsidRDefault="00FC3168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caracteres</w:t>
            </w:r>
          </w:p>
          <w:p w14:paraId="7CD7CCAC" w14:textId="5E8D95DC" w:rsidR="006E48AB" w:rsidRPr="0066635D" w:rsidRDefault="006E48AB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43E486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3E575" w14:textId="2DBE5808" w:rsidR="0066635D" w:rsidRPr="0066635D" w:rsidRDefault="005F4978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Introduzido/Obrigatório/Alterável</w:t>
            </w:r>
          </w:p>
        </w:tc>
      </w:tr>
      <w:tr w:rsidR="003A5B51" w14:paraId="7742CBEF" w14:textId="77777777" w:rsidTr="006E48AB">
        <w:trPr>
          <w:jc w:val="center"/>
        </w:trPr>
        <w:tc>
          <w:tcPr>
            <w:tcW w:w="20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69659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AC718" w14:textId="18B2B2EB" w:rsidR="0066635D" w:rsidRPr="0066635D" w:rsidRDefault="0066635D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DataDeNascimento</w:t>
            </w:r>
            <w:proofErr w:type="spellEnd"/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EA302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84A069" w14:textId="6FB7ED7C" w:rsidR="0066635D" w:rsidRPr="0066635D" w:rsidRDefault="0066635D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ABAEE" w14:textId="1DFB38E0" w:rsidR="0066635D" w:rsidRPr="0066635D" w:rsidRDefault="00687D24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 nascimento de cada cliente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3948E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20DAF" w14:textId="283FAB19" w:rsidR="0066635D" w:rsidRPr="0066635D" w:rsidRDefault="00687D24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AAAA-MM-DD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9F4C7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CBD9F" w14:textId="77777777" w:rsidR="0066635D" w:rsidRDefault="00FC3168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  <w:p w14:paraId="73C3C884" w14:textId="5CB3D50F" w:rsidR="006E48AB" w:rsidRPr="0066635D" w:rsidRDefault="006E48AB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(Calendário)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F86CDB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056E8" w14:textId="19A2DCAC" w:rsidR="0066635D" w:rsidRPr="0066635D" w:rsidRDefault="005F4978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Introduzido/Obrigatório/Alterável</w:t>
            </w:r>
          </w:p>
        </w:tc>
      </w:tr>
      <w:tr w:rsidR="003A5B51" w14:paraId="534F5C55" w14:textId="77777777" w:rsidTr="006E48AB">
        <w:trPr>
          <w:jc w:val="center"/>
        </w:trPr>
        <w:tc>
          <w:tcPr>
            <w:tcW w:w="2096" w:type="dxa"/>
            <w:tcBorders>
              <w:top w:val="single" w:sz="6" w:space="0" w:color="auto"/>
              <w:right w:val="single" w:sz="6" w:space="0" w:color="auto"/>
            </w:tcBorders>
          </w:tcPr>
          <w:p w14:paraId="5247F63D" w14:textId="77777777" w:rsidR="00FF3E02" w:rsidRDefault="00FF3E02" w:rsidP="00E46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B2D542" w14:textId="0ED0504D" w:rsidR="0066635D" w:rsidRPr="0066635D" w:rsidRDefault="0066635D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Contacto</w:t>
            </w:r>
            <w:r w:rsidR="00E468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7117179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C481B" w14:textId="78607264" w:rsidR="0066635D" w:rsidRPr="0066635D" w:rsidRDefault="00687D24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B56E27D" w14:textId="1B4CCBF1" w:rsidR="0066635D" w:rsidRPr="0066635D" w:rsidRDefault="00687D24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Contacto que identifica cada cliente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4D19B4C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3BB577" w14:textId="6201A987" w:rsidR="0066635D" w:rsidRPr="0066635D" w:rsidRDefault="00FC3168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Maiores que zero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22FEB7B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3098A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D9157" w14:textId="53699983" w:rsidR="0066635D" w:rsidRPr="0066635D" w:rsidRDefault="00FC3168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dígitos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</w:tcBorders>
          </w:tcPr>
          <w:p w14:paraId="0CFB46F7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2EC7B" w14:textId="77777777" w:rsidR="00FF3E02" w:rsidRDefault="00FF3E02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D7ADE" w14:textId="1EDE3C10" w:rsidR="0066635D" w:rsidRPr="0066635D" w:rsidRDefault="005F4978" w:rsidP="00FF3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Introduzido/Obrigatório/Alterável</w:t>
            </w:r>
          </w:p>
        </w:tc>
      </w:tr>
    </w:tbl>
    <w:p w14:paraId="5D0F25DD" w14:textId="219491A4" w:rsidR="007F31C3" w:rsidRDefault="007F31C3" w:rsidP="0066635D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3C4624D6" w14:textId="3530BF56" w:rsidR="00E4680B" w:rsidRDefault="00E4680B" w:rsidP="006E48AB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2A2907F5" w14:textId="77777777" w:rsidR="006E48AB" w:rsidRPr="000456EC" w:rsidRDefault="006E48AB" w:rsidP="006E48AB">
      <w:pPr>
        <w:rPr>
          <w:rFonts w:ascii="Times New Roman" w:hAnsi="Times New Roman" w:cs="Times New Roman"/>
          <w:color w:val="0070C0"/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XSpec="center" w:tblpY="773"/>
        <w:tblW w:w="100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0"/>
      </w:tblGrid>
      <w:tr w:rsidR="007F31C3" w14:paraId="32212B5F" w14:textId="77777777" w:rsidTr="007F31C3">
        <w:tc>
          <w:tcPr>
            <w:tcW w:w="10050" w:type="dxa"/>
            <w:shd w:val="clear" w:color="auto" w:fill="B4C6E7" w:themeFill="accent1" w:themeFillTint="66"/>
          </w:tcPr>
          <w:p w14:paraId="4AF19D02" w14:textId="4B407353" w:rsidR="007F31C3" w:rsidRPr="004A3D33" w:rsidRDefault="007F31C3" w:rsidP="007F31C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8"/>
                <w:szCs w:val="28"/>
              </w:rPr>
            </w:pPr>
            <w:r w:rsidRPr="004A3D33"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8"/>
                <w:szCs w:val="28"/>
              </w:rPr>
              <w:lastRenderedPageBreak/>
              <w:t>Casos de uso em que a classe participa</w:t>
            </w:r>
          </w:p>
        </w:tc>
      </w:tr>
      <w:tr w:rsidR="007F31C3" w14:paraId="7432D77B" w14:textId="77777777" w:rsidTr="007F31C3">
        <w:tc>
          <w:tcPr>
            <w:tcW w:w="10050" w:type="dxa"/>
          </w:tcPr>
          <w:p w14:paraId="3D89A697" w14:textId="5B8A2710" w:rsidR="007F31C3" w:rsidRDefault="007F31C3" w:rsidP="007F31C3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Cancelar </w:t>
            </w:r>
            <w:r w:rsidR="00EA74A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ompra</w:t>
            </w:r>
          </w:p>
          <w:p w14:paraId="6FADD55C" w14:textId="4FD8F395" w:rsidR="007F31C3" w:rsidRDefault="007F31C3" w:rsidP="007F31C3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Solicitar </w:t>
            </w:r>
            <w:r w:rsidR="00EA74A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ompra</w:t>
            </w:r>
          </w:p>
          <w:p w14:paraId="69BAB122" w14:textId="68CDD236" w:rsidR="007F31C3" w:rsidRDefault="007F31C3" w:rsidP="007F31C3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Login/Registar</w:t>
            </w:r>
          </w:p>
          <w:p w14:paraId="3B0648A5" w14:textId="52B2995A" w:rsidR="007F31C3" w:rsidRDefault="007F31C3" w:rsidP="007F31C3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Pesquisar </w:t>
            </w:r>
            <w:r w:rsidR="00EA74A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arros</w:t>
            </w:r>
          </w:p>
          <w:p w14:paraId="4AAF1C72" w14:textId="032300F3" w:rsidR="007F31C3" w:rsidRDefault="007F31C3" w:rsidP="007F31C3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Notificar </w:t>
            </w:r>
            <w:r w:rsidR="00EA74A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liente consoante tempo de entrega</w:t>
            </w:r>
          </w:p>
          <w:p w14:paraId="70E80D91" w14:textId="4CC8B736" w:rsidR="006E48AB" w:rsidRDefault="006E48AB" w:rsidP="007F31C3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Notificar sucesso de compra</w:t>
            </w:r>
          </w:p>
          <w:p w14:paraId="47005E6A" w14:textId="2BCBF628" w:rsidR="007F31C3" w:rsidRPr="007F31C3" w:rsidRDefault="007F31C3" w:rsidP="007F31C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4E0019" w14:textId="77777777" w:rsidR="007F31C3" w:rsidRPr="000456EC" w:rsidRDefault="007F31C3" w:rsidP="0066635D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6EA0DF69" w14:textId="5F61E9BB" w:rsidR="007F31C3" w:rsidRDefault="007F31C3" w:rsidP="0066635D">
      <w:pPr>
        <w:rPr>
          <w:rFonts w:ascii="Times New Roman" w:hAnsi="Times New Roman" w:cs="Times New Roman"/>
          <w:color w:val="0070C0"/>
          <w:sz w:val="48"/>
          <w:szCs w:val="48"/>
        </w:rPr>
      </w:pPr>
    </w:p>
    <w:tbl>
      <w:tblPr>
        <w:tblStyle w:val="TabelacomGrelha"/>
        <w:tblW w:w="100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0"/>
        <w:gridCol w:w="8110"/>
      </w:tblGrid>
      <w:tr w:rsidR="007F31C3" w14:paraId="18ADE7F5" w14:textId="77777777" w:rsidTr="000456EC">
        <w:trPr>
          <w:jc w:val="center"/>
        </w:trPr>
        <w:tc>
          <w:tcPr>
            <w:tcW w:w="10080" w:type="dxa"/>
            <w:gridSpan w:val="2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228C919E" w14:textId="561AE31E" w:rsidR="007F31C3" w:rsidRPr="004A3D33" w:rsidRDefault="007F31C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8"/>
                <w:szCs w:val="28"/>
              </w:rPr>
            </w:pPr>
            <w:r w:rsidRPr="004A3D33"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8"/>
                <w:szCs w:val="28"/>
              </w:rPr>
              <w:t>Operações</w:t>
            </w:r>
          </w:p>
        </w:tc>
      </w:tr>
      <w:tr w:rsidR="007F31C3" w14:paraId="14F676F2" w14:textId="77777777" w:rsidTr="0043453D">
        <w:trPr>
          <w:jc w:val="center"/>
        </w:trPr>
        <w:tc>
          <w:tcPr>
            <w:tcW w:w="1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2614E87" w14:textId="01429C16" w:rsidR="007F31C3" w:rsidRPr="004A3D33" w:rsidRDefault="000456E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8"/>
                <w:szCs w:val="28"/>
              </w:rPr>
            </w:pPr>
            <w:r w:rsidRPr="004A3D33"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8"/>
                <w:szCs w:val="28"/>
              </w:rPr>
              <w:t>Nome</w:t>
            </w:r>
          </w:p>
        </w:tc>
        <w:tc>
          <w:tcPr>
            <w:tcW w:w="8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B07852A" w14:textId="779158DC" w:rsidR="007F31C3" w:rsidRPr="004A3D33" w:rsidRDefault="000456E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8"/>
                <w:szCs w:val="28"/>
              </w:rPr>
            </w:pPr>
            <w:r w:rsidRPr="004A3D33"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8"/>
                <w:szCs w:val="28"/>
              </w:rPr>
              <w:t>Descrição</w:t>
            </w:r>
          </w:p>
        </w:tc>
      </w:tr>
      <w:tr w:rsidR="007F31C3" w14:paraId="5292B3C7" w14:textId="77777777" w:rsidTr="0043453D">
        <w:trPr>
          <w:jc w:val="center"/>
        </w:trPr>
        <w:tc>
          <w:tcPr>
            <w:tcW w:w="197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05EE422" w14:textId="77777777" w:rsidR="0043453D" w:rsidRDefault="00434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F4A48" w14:textId="77777777" w:rsidR="0043453D" w:rsidRDefault="00434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C573D" w14:textId="77777777" w:rsidR="0043453D" w:rsidRDefault="00434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614D3" w14:textId="77777777" w:rsidR="0043453D" w:rsidRDefault="00434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05EC3" w14:textId="4C6BA357" w:rsidR="007F31C3" w:rsidRPr="0066635D" w:rsidRDefault="000456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Criar()</w:t>
            </w:r>
          </w:p>
        </w:tc>
        <w:tc>
          <w:tcPr>
            <w:tcW w:w="81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04E20F4" w14:textId="041F49FF" w:rsidR="007F31C3" w:rsidRDefault="0043453D" w:rsidP="00434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53D">
              <w:rPr>
                <w:rFonts w:ascii="Times New Roman" w:hAnsi="Times New Roman" w:cs="Times New Roman"/>
                <w:sz w:val="24"/>
                <w:szCs w:val="24"/>
              </w:rPr>
              <w:t>Operação que permite criar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cliente.</w:t>
            </w:r>
          </w:p>
          <w:p w14:paraId="3F6679E2" w14:textId="595EB29D" w:rsidR="0043453D" w:rsidRDefault="0043453D" w:rsidP="00434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F72972" w14:textId="73160F29" w:rsidR="0043453D" w:rsidRDefault="0043453D" w:rsidP="0043453D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53D">
              <w:rPr>
                <w:rFonts w:ascii="Times New Roman" w:hAnsi="Times New Roman" w:cs="Times New Roman"/>
                <w:sz w:val="24"/>
                <w:szCs w:val="24"/>
              </w:rPr>
              <w:t xml:space="preserve">Sistema gera o </w:t>
            </w:r>
            <w:proofErr w:type="spellStart"/>
            <w:r w:rsidR="00195C2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lienteID</w:t>
            </w:r>
            <w:proofErr w:type="spellEnd"/>
          </w:p>
          <w:p w14:paraId="15F5E014" w14:textId="5643AF3C" w:rsidR="0043453D" w:rsidRDefault="0043453D" w:rsidP="0043453D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Introduzir o nome</w:t>
            </w:r>
          </w:p>
          <w:p w14:paraId="7DA675B9" w14:textId="0DBC5EB8" w:rsidR="0043453D" w:rsidRDefault="0043453D" w:rsidP="0043453D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Selecionar o Sexo</w:t>
            </w:r>
            <w:r w:rsidR="006E4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D8D4FE" w14:textId="109B72C0" w:rsidR="0043453D" w:rsidRDefault="0043453D" w:rsidP="0043453D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Selecionar </w:t>
            </w:r>
            <w:r w:rsidR="00195C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ata de </w:t>
            </w:r>
            <w:r w:rsidR="00195C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ascimento</w:t>
            </w:r>
          </w:p>
          <w:p w14:paraId="2803301B" w14:textId="7CC314B2" w:rsidR="0043453D" w:rsidRDefault="0043453D" w:rsidP="0043453D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Introduzir </w:t>
            </w:r>
            <w:r w:rsidR="00195C2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ontacto</w:t>
            </w:r>
          </w:p>
          <w:p w14:paraId="754A428A" w14:textId="00910226" w:rsidR="0043453D" w:rsidRPr="0043453D" w:rsidRDefault="00195C2A" w:rsidP="0043453D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Criar</w:t>
            </w:r>
            <w:r w:rsidR="004345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3453D">
              <w:rPr>
                <w:rFonts w:ascii="Times New Roman" w:hAnsi="Times New Roman" w:cs="Times New Roman"/>
                <w:sz w:val="24"/>
                <w:szCs w:val="24"/>
              </w:rPr>
              <w:t>liente</w:t>
            </w:r>
          </w:p>
          <w:p w14:paraId="0BB56230" w14:textId="089FAA1F" w:rsidR="0043453D" w:rsidRPr="0066635D" w:rsidRDefault="0043453D" w:rsidP="00434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1C3" w14:paraId="260B43FE" w14:textId="77777777" w:rsidTr="0043453D">
        <w:trPr>
          <w:jc w:val="center"/>
        </w:trPr>
        <w:tc>
          <w:tcPr>
            <w:tcW w:w="19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49E824" w14:textId="77777777" w:rsidR="00195C2A" w:rsidRDefault="00195C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3559F" w14:textId="77777777" w:rsidR="00195C2A" w:rsidRDefault="00195C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6E86C" w14:textId="77777777" w:rsidR="00195C2A" w:rsidRDefault="00195C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DA4C3C" w14:textId="18A88730" w:rsidR="007F31C3" w:rsidRPr="0066635D" w:rsidRDefault="000456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Consultar()</w:t>
            </w:r>
          </w:p>
        </w:tc>
        <w:tc>
          <w:tcPr>
            <w:tcW w:w="8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16F50A0" w14:textId="7F922FDB" w:rsidR="0043453D" w:rsidRDefault="0043453D" w:rsidP="00434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53D">
              <w:rPr>
                <w:rFonts w:ascii="Times New Roman" w:hAnsi="Times New Roman" w:cs="Times New Roman"/>
                <w:sz w:val="24"/>
                <w:szCs w:val="24"/>
              </w:rPr>
              <w:t xml:space="preserve">Operação que permite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consultar cliente.</w:t>
            </w:r>
          </w:p>
          <w:p w14:paraId="2642E536" w14:textId="6F601DCF" w:rsidR="0043453D" w:rsidRDefault="0043453D" w:rsidP="00434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0F541" w14:textId="2647EEB6" w:rsidR="0043453D" w:rsidRPr="00195C2A" w:rsidRDefault="0043453D" w:rsidP="0043453D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5C2A">
              <w:rPr>
                <w:rFonts w:ascii="Times New Roman" w:hAnsi="Times New Roman" w:cs="Times New Roman"/>
                <w:sz w:val="24"/>
                <w:szCs w:val="24"/>
              </w:rPr>
              <w:t xml:space="preserve">Permite a consulta dos dados de um determinado cliente através do </w:t>
            </w:r>
            <w:proofErr w:type="spellStart"/>
            <w:r w:rsidR="00195C2A" w:rsidRPr="00195C2A">
              <w:rPr>
                <w:rFonts w:ascii="Times New Roman" w:hAnsi="Times New Roman" w:cs="Times New Roman"/>
                <w:sz w:val="24"/>
                <w:szCs w:val="24"/>
              </w:rPr>
              <w:t>ClienteID</w:t>
            </w:r>
            <w:proofErr w:type="spellEnd"/>
            <w:r w:rsidRPr="00195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4635C7" w14:textId="38F94119" w:rsidR="00195C2A" w:rsidRPr="00195C2A" w:rsidRDefault="00195C2A" w:rsidP="00195C2A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5C2A">
              <w:rPr>
                <w:rFonts w:ascii="Times New Roman" w:hAnsi="Times New Roman" w:cs="Times New Roman"/>
                <w:sz w:val="24"/>
                <w:szCs w:val="24"/>
              </w:rPr>
              <w:t xml:space="preserve">Permite a consulta dos dados de um determinado cliente através do contacto do cliente. </w:t>
            </w:r>
          </w:p>
          <w:p w14:paraId="7653E2EA" w14:textId="4E36F0E8" w:rsidR="007F31C3" w:rsidRPr="0066635D" w:rsidRDefault="007F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1C3" w14:paraId="72C5B440" w14:textId="77777777" w:rsidTr="0043453D">
        <w:trPr>
          <w:jc w:val="center"/>
        </w:trPr>
        <w:tc>
          <w:tcPr>
            <w:tcW w:w="1970" w:type="dxa"/>
            <w:tcBorders>
              <w:top w:val="single" w:sz="6" w:space="0" w:color="auto"/>
              <w:right w:val="single" w:sz="12" w:space="0" w:color="auto"/>
            </w:tcBorders>
          </w:tcPr>
          <w:p w14:paraId="7B4B5088" w14:textId="77777777" w:rsidR="00195C2A" w:rsidRDefault="00195C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4131D7" w14:textId="77777777" w:rsidR="00195C2A" w:rsidRDefault="00195C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586A7" w14:textId="77777777" w:rsidR="00195C2A" w:rsidRDefault="00195C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268415" w14:textId="3D21C5FE" w:rsidR="007F31C3" w:rsidRPr="0066635D" w:rsidRDefault="000456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Modificar()</w:t>
            </w:r>
          </w:p>
        </w:tc>
        <w:tc>
          <w:tcPr>
            <w:tcW w:w="8110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25C3588E" w14:textId="41D6A21E" w:rsidR="00195C2A" w:rsidRDefault="00195C2A" w:rsidP="0019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53D">
              <w:rPr>
                <w:rFonts w:ascii="Times New Roman" w:hAnsi="Times New Roman" w:cs="Times New Roman"/>
                <w:sz w:val="24"/>
                <w:szCs w:val="24"/>
              </w:rPr>
              <w:t xml:space="preserve">Operação que permite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modificar dados de um cliente.</w:t>
            </w:r>
          </w:p>
          <w:p w14:paraId="62163549" w14:textId="09071567" w:rsidR="00195C2A" w:rsidRDefault="00195C2A" w:rsidP="00195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CCC8C3" w14:textId="62208B47" w:rsidR="00195C2A" w:rsidRDefault="00195C2A" w:rsidP="00195C2A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 o nome</w:t>
            </w:r>
          </w:p>
          <w:p w14:paraId="158BFD62" w14:textId="02FEA5EE" w:rsidR="00195C2A" w:rsidRDefault="00195C2A" w:rsidP="00195C2A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 o sexo</w:t>
            </w:r>
          </w:p>
          <w:p w14:paraId="7E305048" w14:textId="30509E04" w:rsidR="00195C2A" w:rsidRDefault="00195C2A" w:rsidP="00195C2A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 o a data de nascimento</w:t>
            </w:r>
          </w:p>
          <w:p w14:paraId="1FCADEB0" w14:textId="6377E6F2" w:rsidR="00195C2A" w:rsidRPr="00195C2A" w:rsidRDefault="00195C2A" w:rsidP="00195C2A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 o contacto</w:t>
            </w:r>
          </w:p>
          <w:p w14:paraId="648C588C" w14:textId="4FDAEA05" w:rsidR="007F31C3" w:rsidRPr="0066635D" w:rsidRDefault="007F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508286" w14:textId="77777777" w:rsidR="007F31C3" w:rsidRPr="0066635D" w:rsidRDefault="007F31C3" w:rsidP="0066635D">
      <w:pPr>
        <w:rPr>
          <w:rFonts w:ascii="Times New Roman" w:hAnsi="Times New Roman" w:cs="Times New Roman"/>
          <w:color w:val="0070C0"/>
          <w:sz w:val="48"/>
          <w:szCs w:val="48"/>
        </w:rPr>
      </w:pPr>
    </w:p>
    <w:sectPr w:rsidR="007F31C3" w:rsidRPr="00666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7FDC"/>
    <w:multiLevelType w:val="hybridMultilevel"/>
    <w:tmpl w:val="F18E73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061A4"/>
    <w:multiLevelType w:val="hybridMultilevel"/>
    <w:tmpl w:val="12FE0B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5502B"/>
    <w:multiLevelType w:val="hybridMultilevel"/>
    <w:tmpl w:val="809455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04522"/>
    <w:multiLevelType w:val="hybridMultilevel"/>
    <w:tmpl w:val="B644F2B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81F45"/>
    <w:multiLevelType w:val="hybridMultilevel"/>
    <w:tmpl w:val="B644F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F6A0D"/>
    <w:multiLevelType w:val="hybridMultilevel"/>
    <w:tmpl w:val="8BEA34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C712E"/>
    <w:multiLevelType w:val="hybridMultilevel"/>
    <w:tmpl w:val="9F5E80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20BDB"/>
    <w:multiLevelType w:val="hybridMultilevel"/>
    <w:tmpl w:val="B644F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356EE"/>
    <w:multiLevelType w:val="hybridMultilevel"/>
    <w:tmpl w:val="B644F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C4528"/>
    <w:multiLevelType w:val="hybridMultilevel"/>
    <w:tmpl w:val="8D1612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492282">
    <w:abstractNumId w:val="6"/>
  </w:num>
  <w:num w:numId="2" w16cid:durableId="495921049">
    <w:abstractNumId w:val="3"/>
  </w:num>
  <w:num w:numId="3" w16cid:durableId="1123429435">
    <w:abstractNumId w:val="4"/>
  </w:num>
  <w:num w:numId="4" w16cid:durableId="1524131846">
    <w:abstractNumId w:val="9"/>
  </w:num>
  <w:num w:numId="5" w16cid:durableId="625628011">
    <w:abstractNumId w:val="8"/>
  </w:num>
  <w:num w:numId="6" w16cid:durableId="1948810708">
    <w:abstractNumId w:val="7"/>
  </w:num>
  <w:num w:numId="7" w16cid:durableId="883902822">
    <w:abstractNumId w:val="2"/>
  </w:num>
  <w:num w:numId="8" w16cid:durableId="1940866993">
    <w:abstractNumId w:val="1"/>
  </w:num>
  <w:num w:numId="9" w16cid:durableId="1231113822">
    <w:abstractNumId w:val="5"/>
  </w:num>
  <w:num w:numId="10" w16cid:durableId="535049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00"/>
    <w:rsid w:val="000456EC"/>
    <w:rsid w:val="00117D3A"/>
    <w:rsid w:val="00125E6C"/>
    <w:rsid w:val="00195C2A"/>
    <w:rsid w:val="00220E5E"/>
    <w:rsid w:val="00296237"/>
    <w:rsid w:val="002F6D24"/>
    <w:rsid w:val="003A00F0"/>
    <w:rsid w:val="003A5B51"/>
    <w:rsid w:val="0043453D"/>
    <w:rsid w:val="004A3D33"/>
    <w:rsid w:val="004F2057"/>
    <w:rsid w:val="0052638E"/>
    <w:rsid w:val="005E2DBB"/>
    <w:rsid w:val="005F4978"/>
    <w:rsid w:val="0066635D"/>
    <w:rsid w:val="00687D24"/>
    <w:rsid w:val="006E48AB"/>
    <w:rsid w:val="0073424C"/>
    <w:rsid w:val="007F31C3"/>
    <w:rsid w:val="00843F96"/>
    <w:rsid w:val="00867942"/>
    <w:rsid w:val="00995700"/>
    <w:rsid w:val="009C4DEA"/>
    <w:rsid w:val="00C77A7F"/>
    <w:rsid w:val="00E43CCE"/>
    <w:rsid w:val="00E4680B"/>
    <w:rsid w:val="00EA74A4"/>
    <w:rsid w:val="00F46E91"/>
    <w:rsid w:val="00FC3168"/>
    <w:rsid w:val="00FF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7929E"/>
  <w15:docId w15:val="{07FF2AF0-71FC-4A47-8853-8A4B4F00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9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9957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995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Alves</dc:creator>
  <cp:keywords/>
  <dc:description/>
  <cp:lastModifiedBy>Guilherme Alves</cp:lastModifiedBy>
  <cp:revision>10</cp:revision>
  <dcterms:created xsi:type="dcterms:W3CDTF">2022-10-11T09:40:00Z</dcterms:created>
  <dcterms:modified xsi:type="dcterms:W3CDTF">2022-11-25T09:07:00Z</dcterms:modified>
</cp:coreProperties>
</file>