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6056" w14:textId="77777777" w:rsidR="00295D36" w:rsidRPr="000D5213" w:rsidRDefault="00295D36" w:rsidP="00F56062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38CD7449" w14:textId="09B5EFF1" w:rsidR="00FF3094" w:rsidRPr="000D5213" w:rsidRDefault="004604D0" w:rsidP="00A910F0">
      <w:pPr>
        <w:pStyle w:val="Standard"/>
        <w:ind w:left="1134" w:right="1133"/>
        <w:rPr>
          <w:rFonts w:ascii="Arial" w:hAnsi="Arial" w:cs="Arial"/>
          <w:sz w:val="20"/>
          <w:szCs w:val="20"/>
        </w:rPr>
      </w:pPr>
      <w:r w:rsidRPr="004604D0">
        <w:rPr>
          <w:rFonts w:ascii="Arial" w:hAnsi="Arial" w:cs="Arial"/>
          <w:sz w:val="20"/>
          <w:szCs w:val="20"/>
        </w:rPr>
        <w:t>[</w:t>
      </w:r>
      <w:proofErr w:type="spellStart"/>
      <w:r w:rsidRPr="004604D0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4604D0">
        <w:rPr>
          <w:rFonts w:ascii="Arial" w:hAnsi="Arial" w:cs="Arial"/>
          <w:sz w:val="20"/>
          <w:szCs w:val="20"/>
        </w:rPr>
        <w:t>],</w:t>
      </w:r>
    </w:p>
    <w:p w14:paraId="5CEDE94E" w14:textId="77777777" w:rsidR="00F702C4" w:rsidRDefault="00F702C4" w:rsidP="00A910F0">
      <w:pPr>
        <w:pStyle w:val="Standard"/>
        <w:ind w:left="1134" w:right="1133"/>
        <w:jc w:val="both"/>
        <w:rPr>
          <w:rFonts w:ascii="Arial" w:hAnsi="Arial" w:cs="Arial"/>
          <w:b/>
          <w:bCs/>
          <w:sz w:val="20"/>
          <w:szCs w:val="20"/>
        </w:rPr>
      </w:pPr>
    </w:p>
    <w:p w14:paraId="74746676" w14:textId="6E9E293E" w:rsidR="00B67CCF" w:rsidRPr="00B67CCF" w:rsidRDefault="0085215B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85215B">
        <w:rPr>
          <w:rFonts w:ascii="Arial" w:hAnsi="Arial" w:cs="Arial"/>
          <w:sz w:val="20"/>
          <w:szCs w:val="20"/>
        </w:rPr>
        <w:t>J’ai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B67CCF" w:rsidRPr="00B67CCF">
        <w:rPr>
          <w:rFonts w:ascii="Arial" w:hAnsi="Arial" w:cs="Arial"/>
          <w:sz w:val="20"/>
          <w:szCs w:val="20"/>
        </w:rPr>
        <w:t xml:space="preserve">le plaisir de vous convier à la cérémonie des </w:t>
      </w:r>
      <w:r w:rsidR="0061080A">
        <w:rPr>
          <w:rFonts w:ascii="Arial" w:hAnsi="Arial" w:cs="Arial"/>
          <w:sz w:val="20"/>
          <w:szCs w:val="20"/>
        </w:rPr>
        <w:t>v</w:t>
      </w:r>
      <w:r w:rsidR="00B67CCF" w:rsidRPr="00B67CCF">
        <w:rPr>
          <w:rFonts w:ascii="Arial" w:hAnsi="Arial" w:cs="Arial"/>
          <w:sz w:val="20"/>
          <w:szCs w:val="20"/>
        </w:rPr>
        <w:t>œux organisée à l’occasion de la nouvelle année.</w:t>
      </w:r>
    </w:p>
    <w:p w14:paraId="308BA159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77B99D22" w14:textId="7EF73462" w:rsidR="00B67CCF" w:rsidRPr="00757A12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Cette cérémonie se déroulera </w:t>
      </w:r>
      <w:proofErr w:type="gramStart"/>
      <w:r w:rsidRPr="00B67CCF">
        <w:rPr>
          <w:rFonts w:ascii="Arial" w:hAnsi="Arial" w:cs="Arial"/>
          <w:sz w:val="20"/>
          <w:szCs w:val="20"/>
        </w:rPr>
        <w:t>le</w:t>
      </w:r>
      <w:r w:rsidRPr="00B67CC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…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…  </w:t>
      </w:r>
      <w:proofErr w:type="gramStart"/>
      <w:r w:rsidRPr="00B67CCF">
        <w:rPr>
          <w:rFonts w:ascii="Arial" w:hAnsi="Arial" w:cs="Arial"/>
          <w:sz w:val="20"/>
          <w:szCs w:val="20"/>
        </w:rPr>
        <w:t>dans</w:t>
      </w:r>
      <w:proofErr w:type="gramEnd"/>
      <w:r w:rsidRPr="00B67CCF">
        <w:rPr>
          <w:rFonts w:ascii="Arial" w:hAnsi="Arial" w:cs="Arial"/>
          <w:sz w:val="20"/>
          <w:szCs w:val="20"/>
        </w:rPr>
        <w:t xml:space="preserve"> la salle du foyer rural situé au 12 rue de la république</w:t>
      </w:r>
      <w:r w:rsidR="00F702C4">
        <w:rPr>
          <w:rFonts w:ascii="Arial" w:hAnsi="Arial" w:cs="Arial"/>
          <w:sz w:val="20"/>
          <w:szCs w:val="20"/>
        </w:rPr>
        <w:t xml:space="preserve"> à partir de 16 heures.</w:t>
      </w:r>
    </w:p>
    <w:p w14:paraId="26CE1E55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4C6E7BD1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>Un échange autour d’in vin d’honneur clôturera cette manifestation.</w:t>
      </w:r>
    </w:p>
    <w:p w14:paraId="4590F211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4A35AA7" w14:textId="4F569315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Afin d’assurer au mieux l’organisation de cette manifestation, merci de bien vouloir retourner le coupon réponse joint à la mairie ou </w:t>
      </w:r>
      <w:r>
        <w:rPr>
          <w:rFonts w:ascii="Arial" w:hAnsi="Arial" w:cs="Arial"/>
          <w:sz w:val="20"/>
          <w:szCs w:val="20"/>
        </w:rPr>
        <w:t xml:space="preserve">de confirmer votre présence en </w:t>
      </w:r>
      <w:r w:rsidR="00F702C4">
        <w:rPr>
          <w:rFonts w:ascii="Arial" w:hAnsi="Arial" w:cs="Arial"/>
          <w:sz w:val="20"/>
          <w:szCs w:val="20"/>
        </w:rPr>
        <w:t xml:space="preserve">appelant </w:t>
      </w:r>
      <w:r w:rsidR="00F702C4" w:rsidRPr="00B67CCF">
        <w:rPr>
          <w:rFonts w:ascii="Arial" w:hAnsi="Arial" w:cs="Arial"/>
          <w:sz w:val="20"/>
          <w:szCs w:val="20"/>
        </w:rPr>
        <w:t>le</w:t>
      </w:r>
      <w:r w:rsidRPr="00B67CCF">
        <w:rPr>
          <w:rFonts w:ascii="Arial" w:hAnsi="Arial" w:cs="Arial"/>
          <w:sz w:val="20"/>
          <w:szCs w:val="20"/>
        </w:rPr>
        <w:t xml:space="preserve"> [</w:t>
      </w:r>
      <w:proofErr w:type="spellStart"/>
      <w:proofErr w:type="gramStart"/>
      <w:r w:rsidRPr="00B67CCF">
        <w:rPr>
          <w:rFonts w:ascii="Arial" w:hAnsi="Arial" w:cs="Arial"/>
          <w:sz w:val="20"/>
          <w:szCs w:val="20"/>
        </w:rPr>
        <w:t>user.phone</w:t>
      </w:r>
      <w:proofErr w:type="spellEnd"/>
      <w:proofErr w:type="gramEnd"/>
      <w:r w:rsidRPr="00B67CCF">
        <w:rPr>
          <w:rFonts w:ascii="Arial" w:hAnsi="Arial" w:cs="Arial"/>
          <w:sz w:val="20"/>
          <w:szCs w:val="20"/>
        </w:rPr>
        <w:t xml:space="preserve">] avant le </w:t>
      </w:r>
      <w:r>
        <w:rPr>
          <w:rFonts w:ascii="Arial" w:hAnsi="Arial" w:cs="Arial"/>
          <w:sz w:val="20"/>
          <w:szCs w:val="20"/>
        </w:rPr>
        <w:t>………</w:t>
      </w:r>
    </w:p>
    <w:p w14:paraId="5C221C2D" w14:textId="77777777" w:rsidR="00F47CFD" w:rsidRPr="000D5213" w:rsidRDefault="00F47CFD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0D5213" w:rsidRDefault="009E744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0D5213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0D5213" w:rsidRDefault="007C5C12" w:rsidP="00FF3094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0D5213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0D5213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3419124A" w14:textId="56CB9B17" w:rsidR="00DF07A9" w:rsidRPr="000D5213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b/>
          <w:bCs/>
          <w:sz w:val="20"/>
          <w:szCs w:val="20"/>
        </w:rPr>
        <w:t>Patricia PETIT</w:t>
      </w:r>
      <w:r w:rsidRPr="000D5213">
        <w:rPr>
          <w:rFonts w:ascii="Arial" w:hAnsi="Arial" w:cs="Arial"/>
          <w:sz w:val="20"/>
          <w:szCs w:val="20"/>
        </w:rPr>
        <w:br/>
      </w:r>
      <w:r w:rsidR="00C52619" w:rsidRPr="000D5213">
        <w:rPr>
          <w:rFonts w:ascii="Arial" w:hAnsi="Arial" w:cs="Arial"/>
          <w:sz w:val="20"/>
          <w:szCs w:val="20"/>
        </w:rPr>
        <w:t>Maire de Maarch-les-Bains</w:t>
      </w:r>
    </w:p>
    <w:p w14:paraId="40DF7554" w14:textId="77777777" w:rsidR="00DF07A9" w:rsidRPr="000D5213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03C008B5" w:rsidR="00DF07A9" w:rsidRPr="000D5213" w:rsidRDefault="00FF3094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9C9330" wp14:editId="7F3B8840">
            <wp:simplePos x="0" y="0"/>
            <wp:positionH relativeFrom="column">
              <wp:posOffset>3445170</wp:posOffset>
            </wp:positionH>
            <wp:positionV relativeFrom="paragraph">
              <wp:posOffset>86011</wp:posOffset>
            </wp:positionV>
            <wp:extent cx="1905120" cy="1266840"/>
            <wp:effectExtent l="0" t="0" r="0" b="0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2668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D8F11C" w14:textId="2E1C4EDF" w:rsidR="00DF07A9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F0A8C51" w14:textId="22B5C7F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2C4D540" w14:textId="4435CA8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5EA73B16" w14:textId="5092B4FA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2735A992" w14:textId="50B71C3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BC1F2C0" w14:textId="7A8A6CE3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2B804910" w14:textId="737FA361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2ABC5C4" w14:textId="12CE97B2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A9E3094" w14:textId="41BA6EFD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48A05C90" w14:textId="4B0BEAEF" w:rsidR="00F702C4" w:rsidRDefault="00F702C4" w:rsidP="00F702C4">
      <w:pPr>
        <w:pStyle w:val="Standard"/>
        <w:rPr>
          <w:rFonts w:ascii="Arial" w:hAnsi="Arial" w:cs="Arial"/>
          <w:sz w:val="20"/>
          <w:szCs w:val="20"/>
        </w:rPr>
      </w:pPr>
    </w:p>
    <w:p w14:paraId="2340BEDF" w14:textId="77777777" w:rsidR="00F702C4" w:rsidRPr="000D5213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702C4" w14:paraId="7C99C85B" w14:textId="77777777" w:rsidTr="00F702C4">
        <w:tc>
          <w:tcPr>
            <w:tcW w:w="10762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2170B9EF" w14:textId="77777777" w:rsidR="00F702C4" w:rsidRPr="00F702C4" w:rsidRDefault="00F702C4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987194" w14:paraId="56889909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EB40D2D" w14:textId="61C84402" w:rsidR="00987194" w:rsidRPr="00987194" w:rsidRDefault="00987194" w:rsidP="001F7153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 w:rsidRPr="00987194">
              <w:rPr>
                <w:rFonts w:ascii="Arial" w:hAnsi="Arial" w:cs="Arial"/>
                <w:b/>
                <w:bCs/>
              </w:rPr>
              <w:t>COUPON REPONSE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88C3B" w14:textId="2525139C" w:rsidR="00987194" w:rsidRPr="00F702C4" w:rsidRDefault="0098719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="004604D0">
              <w:rPr>
                <w:rFonts w:ascii="Arial" w:hAnsi="Arial" w:cs="Arial"/>
                <w:b/>
                <w:bCs/>
              </w:rPr>
              <w:t>attachment.chrono</w:t>
            </w:r>
            <w:proofErr w:type="spellEnd"/>
            <w:proofErr w:type="gramEnd"/>
            <w:r w:rsidRPr="00F702C4">
              <w:rPr>
                <w:rFonts w:ascii="Arial" w:hAnsi="Arial" w:cs="Arial"/>
                <w:b/>
                <w:bCs/>
              </w:rPr>
              <w:t>]</w:t>
            </w:r>
          </w:p>
        </w:tc>
      </w:tr>
      <w:tr w:rsidR="00F702C4" w14:paraId="390122DF" w14:textId="77777777" w:rsidTr="00F702C4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18326" w14:textId="77777777" w:rsidR="00F702C4" w:rsidRPr="00987194" w:rsidRDefault="00F702C4" w:rsidP="001F7153">
            <w:pPr>
              <w:pStyle w:val="Standard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702C4" w14:paraId="230AE3DB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163D3CC" w14:textId="5828BB7E" w:rsidR="00F702C4" w:rsidRDefault="00F702C4" w:rsidP="001F7153">
            <w:pPr>
              <w:pStyle w:val="Standard"/>
              <w:jc w:val="both"/>
              <w:rPr>
                <w:rFonts w:ascii="Arial" w:hAnsi="Arial" w:cs="Arial"/>
              </w:rPr>
            </w:pPr>
            <w:r w:rsidRPr="005D1DB6">
              <w:rPr>
                <w:rFonts w:ascii="Arial" w:hAnsi="Arial" w:cs="Arial"/>
                <w:noProof/>
                <w:color w:val="808080"/>
                <w:sz w:val="20"/>
                <w:szCs w:val="20"/>
              </w:rPr>
              <w:drawing>
                <wp:inline distT="0" distB="0" distL="0" distR="0" wp14:anchorId="2DADB4A7" wp14:editId="1A6E129A">
                  <wp:extent cx="2113345" cy="408305"/>
                  <wp:effectExtent l="0" t="0" r="1270" b="0"/>
                  <wp:docPr id="10" name="Image 10">
                    <a:hlinkClick xmlns:a="http://schemas.openxmlformats.org/drawingml/2006/main" r:id="rId7" tooltip="[attachments.chronoBarCode;ope=changepic;tagpos=inside;adjust;unique]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>
                            <a:hlinkClick r:id="rId7" tooltip="[attachments.chronoBarCode;ope=changepic;tagpos=inside;adjust;unique]"/>
                          </pic:cNvPr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062" cy="40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DDCD" w14:textId="7AA66401" w:rsidR="00F702C4" w:rsidRPr="00A910F0" w:rsidRDefault="00A910F0">
            <w:pPr>
              <w:pStyle w:val="Standard"/>
              <w:rPr>
                <w:rFonts w:ascii="Arial" w:hAnsi="Arial" w:cs="Arial"/>
                <w:b/>
                <w:bCs/>
              </w:rPr>
            </w:pPr>
            <w:r w:rsidRPr="00A910F0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proofErr w:type="spellStart"/>
            <w:r w:rsidR="004604D0" w:rsidRPr="004604D0">
              <w:rPr>
                <w:rFonts w:ascii="Arial" w:hAnsi="Arial" w:cs="Arial"/>
                <w:b/>
                <w:bCs/>
                <w:sz w:val="20"/>
                <w:szCs w:val="20"/>
              </w:rPr>
              <w:t>attachment</w:t>
            </w:r>
            <w:r w:rsidR="004604D0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A910F0">
              <w:rPr>
                <w:rFonts w:ascii="Arial" w:hAnsi="Arial" w:cs="Arial"/>
                <w:b/>
                <w:bCs/>
                <w:sz w:val="20"/>
                <w:szCs w:val="20"/>
              </w:rPr>
              <w:t>ecipient.company</w:t>
            </w:r>
            <w:proofErr w:type="spellEnd"/>
            <w:r w:rsidRPr="00A910F0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A910F0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="004604D0" w:rsidRPr="004604D0">
              <w:rPr>
                <w:rFonts w:ascii="Arial" w:hAnsi="Arial" w:cs="Arial"/>
                <w:sz w:val="20"/>
                <w:szCs w:val="20"/>
              </w:rPr>
              <w:t>attachment</w:t>
            </w:r>
            <w:r w:rsidR="004604D0">
              <w:rPr>
                <w:rFonts w:ascii="Arial" w:hAnsi="Arial" w:cs="Arial"/>
                <w:sz w:val="20"/>
                <w:szCs w:val="20"/>
              </w:rPr>
              <w:t>R</w:t>
            </w:r>
            <w:r w:rsidRPr="00A910F0">
              <w:rPr>
                <w:rFonts w:ascii="Arial" w:hAnsi="Arial" w:cs="Arial"/>
                <w:sz w:val="20"/>
                <w:szCs w:val="20"/>
              </w:rPr>
              <w:t>ecipient.civility</w:t>
            </w:r>
            <w:proofErr w:type="spellEnd"/>
            <w:r w:rsidRPr="00A910F0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10F0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="004604D0" w:rsidRPr="004604D0">
              <w:rPr>
                <w:rFonts w:ascii="Arial" w:hAnsi="Arial" w:cs="Arial"/>
                <w:sz w:val="20"/>
                <w:szCs w:val="20"/>
              </w:rPr>
              <w:t>attachment</w:t>
            </w:r>
            <w:r w:rsidR="004604D0">
              <w:rPr>
                <w:rFonts w:ascii="Arial" w:hAnsi="Arial" w:cs="Arial"/>
                <w:sz w:val="20"/>
                <w:szCs w:val="20"/>
              </w:rPr>
              <w:t>R</w:t>
            </w:r>
            <w:r w:rsidRPr="00A910F0">
              <w:rPr>
                <w:rFonts w:ascii="Arial" w:hAnsi="Arial" w:cs="Arial"/>
                <w:sz w:val="20"/>
                <w:szCs w:val="20"/>
              </w:rPr>
              <w:t>ecipient.firstname</w:t>
            </w:r>
            <w:proofErr w:type="spellEnd"/>
            <w:r w:rsidRPr="00A910F0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10F0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="004604D0" w:rsidRPr="004604D0">
              <w:rPr>
                <w:rFonts w:ascii="Arial" w:hAnsi="Arial" w:cs="Arial"/>
                <w:sz w:val="20"/>
                <w:szCs w:val="20"/>
              </w:rPr>
              <w:t>attachment</w:t>
            </w:r>
            <w:r w:rsidR="004604D0">
              <w:rPr>
                <w:rFonts w:ascii="Arial" w:hAnsi="Arial" w:cs="Arial"/>
                <w:sz w:val="20"/>
                <w:szCs w:val="20"/>
              </w:rPr>
              <w:t>R</w:t>
            </w:r>
            <w:r w:rsidRPr="00A910F0">
              <w:rPr>
                <w:rFonts w:ascii="Arial" w:hAnsi="Arial" w:cs="Arial"/>
                <w:sz w:val="20"/>
                <w:szCs w:val="20"/>
              </w:rPr>
              <w:t>ecipient.lastname</w:t>
            </w:r>
            <w:proofErr w:type="spellEnd"/>
            <w:r w:rsidRPr="00A910F0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F702C4" w14:paraId="6AC90F72" w14:textId="77777777" w:rsidTr="00F702C4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0DCF2" w14:textId="77777777" w:rsidR="00F702C4" w:rsidRDefault="00F702C4">
            <w:pPr>
              <w:pStyle w:val="Standard"/>
              <w:rPr>
                <w:rFonts w:ascii="Arial" w:hAnsi="Arial" w:cs="Arial"/>
              </w:rPr>
            </w:pPr>
          </w:p>
        </w:tc>
      </w:tr>
      <w:tr w:rsidR="00987194" w14:paraId="7A271E82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38D8B7A" w14:textId="77777777" w:rsidR="00987194" w:rsidRDefault="00987194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82CAF3F" w14:textId="36A720B6" w:rsidR="00987194" w:rsidRDefault="00F702C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>
              <w:rPr>
                <w:rFonts w:ascii="Arial" w:hAnsi="Arial" w:cs="Arial"/>
              </w:rPr>
              <w:t xml:space="preserve"> assistera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754BDB40" w14:textId="002898D4" w:rsidR="00987194" w:rsidRDefault="00F702C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</w:rPr>
              <w:t>n’assistera pas</w:t>
            </w:r>
          </w:p>
        </w:tc>
      </w:tr>
    </w:tbl>
    <w:p w14:paraId="36A6A8E6" w14:textId="5F83893E" w:rsidR="00DF07A9" w:rsidRPr="0033430E" w:rsidRDefault="00DF07A9">
      <w:pPr>
        <w:pStyle w:val="Standard"/>
        <w:rPr>
          <w:rFonts w:ascii="Arial" w:hAnsi="Arial" w:cs="Arial"/>
        </w:rPr>
      </w:pPr>
    </w:p>
    <w:sectPr w:rsidR="00DF07A9" w:rsidRPr="0033430E" w:rsidSect="004318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BFA91" w14:textId="77777777" w:rsidR="009A3F45" w:rsidRDefault="009A3F45">
      <w:r>
        <w:separator/>
      </w:r>
    </w:p>
  </w:endnote>
  <w:endnote w:type="continuationSeparator" w:id="0">
    <w:p w14:paraId="39D70A59" w14:textId="77777777" w:rsidR="009A3F45" w:rsidRDefault="009A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AE22C" w14:textId="77777777" w:rsidR="007F677F" w:rsidRDefault="007F677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16A28" w14:textId="77777777" w:rsidR="009A3F45" w:rsidRDefault="009A3F45">
      <w:r>
        <w:rPr>
          <w:color w:val="000000"/>
        </w:rPr>
        <w:ptab w:relativeTo="margin" w:alignment="center" w:leader="none"/>
      </w:r>
    </w:p>
  </w:footnote>
  <w:footnote w:type="continuationSeparator" w:id="0">
    <w:p w14:paraId="4C2A25A2" w14:textId="77777777" w:rsidR="009A3F45" w:rsidRDefault="009A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C76E7" w14:textId="77777777" w:rsidR="007F677F" w:rsidRDefault="007F677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5517"/>
      <w:gridCol w:w="6"/>
    </w:tblGrid>
    <w:tr w:rsidR="0000031B" w14:paraId="0818BE7A" w14:textId="77777777" w:rsidTr="00757A12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bookmarkStart w:id="1" w:name="_GoBack"/>
                <w:bookmarkEnd w:id="1"/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68EEDE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6712D2AA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5C4244" w14:paraId="1C13114C" w14:textId="77777777" w:rsidTr="007F677F">
      <w:tc>
        <w:tcPr>
          <w:tcW w:w="5245" w:type="dxa"/>
        </w:tcPr>
        <w:p w14:paraId="3F7CE874" w14:textId="77777777" w:rsidR="005C4244" w:rsidRPr="005D1DB6" w:rsidRDefault="005C4244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35EE8FE5" w14:textId="77777777" w:rsidR="005C4244" w:rsidRPr="005D1DB6" w:rsidRDefault="005C4244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38330797" w14:textId="77777777" w:rsidTr="007F677F">
      <w:tc>
        <w:tcPr>
          <w:tcW w:w="5245" w:type="dxa"/>
        </w:tcPr>
        <w:p w14:paraId="384FFCA0" w14:textId="1478EDCF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6F9B69B4" w14:textId="68E95C4E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userPrimaryEntity.city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], le [</w:t>
          </w:r>
          <w:proofErr w:type="spellStart"/>
          <w:proofErr w:type="gramStart"/>
          <w:r w:rsidRPr="005D1DB6">
            <w:rPr>
              <w:rFonts w:ascii="Arial" w:hAnsi="Arial" w:cs="Arial"/>
              <w:sz w:val="20"/>
              <w:szCs w:val="20"/>
            </w:rPr>
            <w:t>datetime.date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;frm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=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dddd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dd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mmmm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yyyy;locale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705B9C" w14:paraId="41D76652" w14:textId="77777777" w:rsidTr="007F677F">
      <w:tc>
        <w:tcPr>
          <w:tcW w:w="5245" w:type="dxa"/>
        </w:tcPr>
        <w:p w14:paraId="18B70699" w14:textId="233E174A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4084CDC9" w14:textId="77777777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832888" w14:paraId="5CC9186D" w14:textId="77777777" w:rsidTr="007F677F">
      <w:tc>
        <w:tcPr>
          <w:tcW w:w="5245" w:type="dxa"/>
          <w:vMerge w:val="restart"/>
        </w:tcPr>
        <w:p w14:paraId="7F7D2A82" w14:textId="06337033" w:rsidR="00832888" w:rsidRPr="004604D0" w:rsidRDefault="00832888" w:rsidP="00431888">
          <w:pPr>
            <w:pStyle w:val="Standard"/>
            <w:rPr>
              <w:rFonts w:ascii="Arial" w:hAnsi="Arial" w:cs="Arial"/>
              <w:b/>
              <w:bCs/>
            </w:rPr>
          </w:pPr>
          <w:r w:rsidRPr="004604D0">
            <w:rPr>
              <w:rFonts w:ascii="Arial" w:hAnsi="Arial" w:cs="Arial"/>
            </w:rPr>
            <w:t>Objet :</w:t>
          </w:r>
          <w:r w:rsidRPr="004604D0">
            <w:rPr>
              <w:rFonts w:ascii="Arial" w:hAnsi="Arial" w:cs="Arial"/>
              <w:b/>
              <w:bCs/>
            </w:rPr>
            <w:t xml:space="preserve"> </w:t>
          </w:r>
          <w:r w:rsidR="004604D0" w:rsidRPr="004604D0">
            <w:rPr>
              <w:rFonts w:ascii="Arial" w:hAnsi="Arial" w:cs="Arial"/>
              <w:b/>
              <w:bCs/>
            </w:rPr>
            <w:t>[</w:t>
          </w:r>
          <w:proofErr w:type="spellStart"/>
          <w:proofErr w:type="gramStart"/>
          <w:r w:rsidR="004604D0" w:rsidRPr="004604D0">
            <w:rPr>
              <w:rFonts w:ascii="Arial" w:hAnsi="Arial" w:cs="Arial"/>
              <w:b/>
              <w:bCs/>
            </w:rPr>
            <w:t>attachment.title</w:t>
          </w:r>
          <w:proofErr w:type="spellEnd"/>
          <w:proofErr w:type="gramEnd"/>
          <w:r w:rsidR="004604D0" w:rsidRPr="004604D0">
            <w:rPr>
              <w:rFonts w:ascii="Arial" w:hAnsi="Arial" w:cs="Arial"/>
              <w:b/>
              <w:bCs/>
            </w:rPr>
            <w:t>]</w:t>
          </w:r>
        </w:p>
      </w:tc>
      <w:tc>
        <w:tcPr>
          <w:tcW w:w="5523" w:type="dxa"/>
          <w:gridSpan w:val="2"/>
        </w:tcPr>
        <w:p w14:paraId="1CC215C0" w14:textId="77777777" w:rsidR="00832888" w:rsidRPr="005D1DB6" w:rsidRDefault="00832888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832888" w14:paraId="493E89DE" w14:textId="77777777" w:rsidTr="007F677F">
      <w:trPr>
        <w:trHeight w:val="230"/>
      </w:trPr>
      <w:tc>
        <w:tcPr>
          <w:tcW w:w="5245" w:type="dxa"/>
          <w:vMerge/>
        </w:tcPr>
        <w:p w14:paraId="29BAF7D9" w14:textId="1F4ED2EE" w:rsidR="00832888" w:rsidRPr="005D1DB6" w:rsidRDefault="00832888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  <w:vMerge w:val="restart"/>
        </w:tcPr>
        <w:p w14:paraId="04C3090A" w14:textId="0FD869B5" w:rsidR="00832888" w:rsidRPr="005D1DB6" w:rsidRDefault="004604D0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705B9C" w14:paraId="14724500" w14:textId="77777777" w:rsidTr="007F677F">
      <w:tc>
        <w:tcPr>
          <w:tcW w:w="5245" w:type="dxa"/>
        </w:tcPr>
        <w:p w14:paraId="2EA67BAF" w14:textId="29E76653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795A6882" w14:textId="77777777" w:rsidTr="007F677F">
      <w:tc>
        <w:tcPr>
          <w:tcW w:w="5245" w:type="dxa"/>
        </w:tcPr>
        <w:p w14:paraId="7ECDD255" w14:textId="73BF73D4" w:rsidR="00705B9C" w:rsidRPr="004604D0" w:rsidRDefault="00832888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6"/>
              <w:szCs w:val="16"/>
            </w:rPr>
          </w:pPr>
          <w:r w:rsidRPr="004604D0">
            <w:rPr>
              <w:rFonts w:ascii="Arial" w:hAnsi="Arial" w:cs="Arial"/>
              <w:sz w:val="16"/>
              <w:szCs w:val="16"/>
            </w:rPr>
            <w:t xml:space="preserve">Référence : </w:t>
          </w:r>
          <w:r w:rsidR="004604D0" w:rsidRPr="004604D0">
            <w:rPr>
              <w:rFonts w:ascii="Arial" w:hAnsi="Arial" w:cs="Arial"/>
              <w:sz w:val="16"/>
              <w:szCs w:val="16"/>
            </w:rPr>
            <w:t>[</w:t>
          </w:r>
          <w:proofErr w:type="spellStart"/>
          <w:proofErr w:type="gramStart"/>
          <w:r w:rsidR="004604D0" w:rsidRPr="004604D0">
            <w:rPr>
              <w:rFonts w:ascii="Arial" w:hAnsi="Arial" w:cs="Arial"/>
              <w:sz w:val="16"/>
              <w:szCs w:val="16"/>
            </w:rPr>
            <w:t>attachment.chrono</w:t>
          </w:r>
          <w:proofErr w:type="spellEnd"/>
          <w:proofErr w:type="gramEnd"/>
          <w:r w:rsidR="004604D0" w:rsidRPr="004604D0"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523" w:type="dxa"/>
          <w:gridSpan w:val="2"/>
          <w:vMerge/>
        </w:tcPr>
        <w:p w14:paraId="390B161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3848DB96" w14:textId="77777777" w:rsidTr="007F677F">
      <w:tc>
        <w:tcPr>
          <w:tcW w:w="5245" w:type="dxa"/>
        </w:tcPr>
        <w:p w14:paraId="1C68375E" w14:textId="268ADAF1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6520D99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031CC4A5" w14:textId="77777777" w:rsidTr="007F677F">
      <w:tc>
        <w:tcPr>
          <w:tcW w:w="5245" w:type="dxa"/>
        </w:tcPr>
        <w:p w14:paraId="5E1CDFE2" w14:textId="37FE05CD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14C5CB8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4B72E7FF" w14:textId="77777777" w:rsidTr="007F677F">
      <w:trPr>
        <w:trHeight w:val="230"/>
      </w:trPr>
      <w:tc>
        <w:tcPr>
          <w:tcW w:w="5245" w:type="dxa"/>
          <w:vMerge w:val="restart"/>
          <w:vAlign w:val="center"/>
        </w:tcPr>
        <w:p w14:paraId="01B0AAF0" w14:textId="666E0A37" w:rsidR="00705B9C" w:rsidRPr="008F01A2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  <w:vMerge/>
        </w:tcPr>
        <w:p w14:paraId="719A671E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56C9C974" w14:textId="77777777" w:rsidTr="007F677F">
      <w:trPr>
        <w:trHeight w:val="244"/>
      </w:trPr>
      <w:tc>
        <w:tcPr>
          <w:tcW w:w="5245" w:type="dxa"/>
          <w:vMerge/>
        </w:tcPr>
        <w:p w14:paraId="123B0ECF" w14:textId="4165D861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3" w:type="dxa"/>
          <w:gridSpan w:val="2"/>
          <w:vMerge/>
        </w:tcPr>
        <w:p w14:paraId="7EB3E79F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D5213"/>
    <w:rsid w:val="000F3BB7"/>
    <w:rsid w:val="0012375C"/>
    <w:rsid w:val="001265BA"/>
    <w:rsid w:val="001513D4"/>
    <w:rsid w:val="001702A9"/>
    <w:rsid w:val="00170827"/>
    <w:rsid w:val="00193ADB"/>
    <w:rsid w:val="001A038F"/>
    <w:rsid w:val="001A62C7"/>
    <w:rsid w:val="001B3B88"/>
    <w:rsid w:val="001E3EE7"/>
    <w:rsid w:val="001E4E2A"/>
    <w:rsid w:val="001F7153"/>
    <w:rsid w:val="00221283"/>
    <w:rsid w:val="0025777D"/>
    <w:rsid w:val="00267459"/>
    <w:rsid w:val="0028178D"/>
    <w:rsid w:val="00295D36"/>
    <w:rsid w:val="003116BA"/>
    <w:rsid w:val="003203F4"/>
    <w:rsid w:val="003311E0"/>
    <w:rsid w:val="0033430E"/>
    <w:rsid w:val="00367F95"/>
    <w:rsid w:val="00382AE0"/>
    <w:rsid w:val="003946FE"/>
    <w:rsid w:val="003A180A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04D0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A355F"/>
    <w:rsid w:val="005B324B"/>
    <w:rsid w:val="005C3192"/>
    <w:rsid w:val="005C4244"/>
    <w:rsid w:val="005D1DB6"/>
    <w:rsid w:val="005D7770"/>
    <w:rsid w:val="0061080A"/>
    <w:rsid w:val="0063385A"/>
    <w:rsid w:val="00651835"/>
    <w:rsid w:val="00655DE9"/>
    <w:rsid w:val="00684636"/>
    <w:rsid w:val="006923FA"/>
    <w:rsid w:val="00697CB8"/>
    <w:rsid w:val="006A365A"/>
    <w:rsid w:val="006B6CD8"/>
    <w:rsid w:val="006F6028"/>
    <w:rsid w:val="00705B9C"/>
    <w:rsid w:val="00755E21"/>
    <w:rsid w:val="00757A12"/>
    <w:rsid w:val="007A7BDD"/>
    <w:rsid w:val="007B0E5E"/>
    <w:rsid w:val="007C5C12"/>
    <w:rsid w:val="007F1EF2"/>
    <w:rsid w:val="007F677F"/>
    <w:rsid w:val="00832888"/>
    <w:rsid w:val="00834291"/>
    <w:rsid w:val="0083529E"/>
    <w:rsid w:val="00835E95"/>
    <w:rsid w:val="008461DB"/>
    <w:rsid w:val="008505DB"/>
    <w:rsid w:val="0085215B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445E6"/>
    <w:rsid w:val="00966FD1"/>
    <w:rsid w:val="00987194"/>
    <w:rsid w:val="009931F3"/>
    <w:rsid w:val="009A3F45"/>
    <w:rsid w:val="009B6E80"/>
    <w:rsid w:val="009C4F42"/>
    <w:rsid w:val="009D1868"/>
    <w:rsid w:val="009E7449"/>
    <w:rsid w:val="00A17316"/>
    <w:rsid w:val="00A2291F"/>
    <w:rsid w:val="00A5113E"/>
    <w:rsid w:val="00A910F0"/>
    <w:rsid w:val="00AA7C01"/>
    <w:rsid w:val="00AE3DE0"/>
    <w:rsid w:val="00B05ED8"/>
    <w:rsid w:val="00B141BE"/>
    <w:rsid w:val="00B2111F"/>
    <w:rsid w:val="00B462FD"/>
    <w:rsid w:val="00B5071E"/>
    <w:rsid w:val="00B53F24"/>
    <w:rsid w:val="00B67CCF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D02CFE"/>
    <w:rsid w:val="00D13D2A"/>
    <w:rsid w:val="00D20F42"/>
    <w:rsid w:val="00D22FA6"/>
    <w:rsid w:val="00D5679F"/>
    <w:rsid w:val="00D605AC"/>
    <w:rsid w:val="00D6466B"/>
    <w:rsid w:val="00D91848"/>
    <w:rsid w:val="00DF07A9"/>
    <w:rsid w:val="00E12721"/>
    <w:rsid w:val="00E278AB"/>
    <w:rsid w:val="00E74844"/>
    <w:rsid w:val="00E83486"/>
    <w:rsid w:val="00EC17D2"/>
    <w:rsid w:val="00EF0EB1"/>
    <w:rsid w:val="00F32E6C"/>
    <w:rsid w:val="00F44C09"/>
    <w:rsid w:val="00F47CFD"/>
    <w:rsid w:val="00F56062"/>
    <w:rsid w:val="00F6040E"/>
    <w:rsid w:val="00F702C4"/>
    <w:rsid w:val="00FB2056"/>
    <w:rsid w:val="00FC5C12"/>
    <w:rsid w:val="00FD53F9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#_to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16</cp:revision>
  <cp:lastPrinted>2020-03-12T13:25:00Z</cp:lastPrinted>
  <dcterms:created xsi:type="dcterms:W3CDTF">2020-03-12T10:51:00Z</dcterms:created>
  <dcterms:modified xsi:type="dcterms:W3CDTF">2020-03-12T17:09:00Z</dcterms:modified>
</cp:coreProperties>
</file>