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E8DE" w14:textId="24AFC750" w:rsidR="007561EC" w:rsidRDefault="007561EC" w:rsidP="007561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t xml:space="preserve">EXPERIMENT </w:t>
      </w:r>
      <w:r>
        <w:rPr>
          <w:rFonts w:ascii="Times New Roman" w:hAnsi="Times New Roman" w:cs="Times New Roman"/>
          <w:sz w:val="24"/>
          <w:szCs w:val="24"/>
          <w:u w:val="single"/>
        </w:rPr>
        <w:t>3.11</w:t>
      </w:r>
    </w:p>
    <w:p w14:paraId="5CDDD625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29DC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29DC">
        <w:rPr>
          <w:rFonts w:ascii="Times New Roman" w:hAnsi="Times New Roman" w:cs="Times New Roman"/>
          <w:sz w:val="24"/>
          <w:szCs w:val="24"/>
        </w:rPr>
        <w:t>"\\Users\\noelm\\Desktop\\Saadhangal\\STUDY STEFF\\RSET\\CLASSES\\S2\\RP LAB\\Codes")</w:t>
      </w:r>
    </w:p>
    <w:p w14:paraId="456D2381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dataf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&lt;-read.csv("emp.csv")</w:t>
      </w:r>
    </w:p>
    <w:p w14:paraId="06F7F272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dataf</w:t>
      </w:r>
      <w:proofErr w:type="spellEnd"/>
    </w:p>
    <w:p w14:paraId="711CA613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is.</w:t>
      </w:r>
      <w:proofErr w:type="gramStart"/>
      <w:r w:rsidRPr="00BB29D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dataf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))</w:t>
      </w:r>
    </w:p>
    <w:p w14:paraId="731C1C9D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dataf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))</w:t>
      </w:r>
    </w:p>
    <w:p w14:paraId="18829AAA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dataf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))</w:t>
      </w:r>
    </w:p>
    <w:p w14:paraId="65742753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print(max(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dataf$salary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))</w:t>
      </w:r>
    </w:p>
    <w:p w14:paraId="34158481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r&lt;-</w:t>
      </w:r>
      <w:proofErr w:type="gramStart"/>
      <w:r w:rsidRPr="00BB29DC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BB29DC">
        <w:rPr>
          <w:rFonts w:ascii="Times New Roman" w:hAnsi="Times New Roman" w:cs="Times New Roman"/>
          <w:sz w:val="24"/>
          <w:szCs w:val="24"/>
        </w:rPr>
        <w:t>dataf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, salary == max(salary))</w:t>
      </w:r>
    </w:p>
    <w:p w14:paraId="38890B2D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print(r)</w:t>
      </w:r>
    </w:p>
    <w:p w14:paraId="7C7E8DAB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q&lt;-subset(</w:t>
      </w:r>
      <w:proofErr w:type="spellStart"/>
      <w:proofErr w:type="gramStart"/>
      <w:r w:rsidRPr="00BB29DC">
        <w:rPr>
          <w:rFonts w:ascii="Times New Roman" w:hAnsi="Times New Roman" w:cs="Times New Roman"/>
          <w:sz w:val="24"/>
          <w:szCs w:val="24"/>
        </w:rPr>
        <w:t>dataf,dept</w:t>
      </w:r>
      <w:proofErr w:type="spellEnd"/>
      <w:proofErr w:type="gramEnd"/>
      <w:r w:rsidRPr="00BB29DC">
        <w:rPr>
          <w:rFonts w:ascii="Times New Roman" w:hAnsi="Times New Roman" w:cs="Times New Roman"/>
          <w:sz w:val="24"/>
          <w:szCs w:val="24"/>
        </w:rPr>
        <w:t>=="IT")</w:t>
      </w:r>
    </w:p>
    <w:p w14:paraId="1E0DCE89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print(q)</w:t>
      </w:r>
    </w:p>
    <w:p w14:paraId="12B92986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t&lt;-subset(</w:t>
      </w:r>
      <w:proofErr w:type="spellStart"/>
      <w:proofErr w:type="gramStart"/>
      <w:r w:rsidRPr="00BB29DC">
        <w:rPr>
          <w:rFonts w:ascii="Times New Roman" w:hAnsi="Times New Roman" w:cs="Times New Roman"/>
          <w:sz w:val="24"/>
          <w:szCs w:val="24"/>
        </w:rPr>
        <w:t>dataf,as</w:t>
      </w:r>
      <w:proofErr w:type="gramEnd"/>
      <w:r w:rsidRPr="00BB29DC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("2014-01-01"))</w:t>
      </w:r>
    </w:p>
    <w:p w14:paraId="647AC5A8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print(t)</w:t>
      </w:r>
    </w:p>
    <w:p w14:paraId="54FD9EEA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t,"output.csv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")</w:t>
      </w:r>
    </w:p>
    <w:p w14:paraId="20C64B87" w14:textId="77777777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newdataf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&lt;-read.csv("output.csv")</w:t>
      </w:r>
    </w:p>
    <w:p w14:paraId="067E0462" w14:textId="724C4FAF" w:rsidR="007561EC" w:rsidRPr="00BB29DC" w:rsidRDefault="007561EC" w:rsidP="007561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newdataf</w:t>
      </w:r>
      <w:proofErr w:type="spellEnd"/>
    </w:p>
    <w:p w14:paraId="314D9E33" w14:textId="77777777" w:rsidR="007561EC" w:rsidRDefault="007561EC" w:rsidP="007561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0C4927" w14:textId="58A66A77" w:rsidR="007561EC" w:rsidRDefault="007561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61EC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34F4EAC" wp14:editId="77D79659">
            <wp:extent cx="3528060" cy="26689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081" cy="26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99E" w14:textId="77777777" w:rsidR="007561EC" w:rsidRDefault="007561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E71997" w14:textId="77777777" w:rsidR="007561EC" w:rsidRDefault="007561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FFBAF1" w14:textId="7499DE03" w:rsidR="00C60E84" w:rsidRDefault="001E54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lastRenderedPageBreak/>
        <w:t>EXPERIMENT 4.1</w:t>
      </w:r>
    </w:p>
    <w:p w14:paraId="340BBBB0" w14:textId="77777777" w:rsidR="001E54E5" w:rsidRP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  <w:r w:rsidRPr="001E54E5">
        <w:rPr>
          <w:rFonts w:ascii="Times New Roman" w:hAnsi="Times New Roman" w:cs="Times New Roman"/>
          <w:sz w:val="24"/>
          <w:szCs w:val="24"/>
        </w:rPr>
        <w:t>library(ggplot2)</w:t>
      </w:r>
    </w:p>
    <w:p w14:paraId="412C0DF4" w14:textId="77777777" w:rsidR="001E54E5" w:rsidRP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54E5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54E5">
        <w:rPr>
          <w:rFonts w:ascii="Times New Roman" w:hAnsi="Times New Roman" w:cs="Times New Roman"/>
          <w:sz w:val="24"/>
          <w:szCs w:val="24"/>
        </w:rPr>
        <w:t>iris,aes</w:t>
      </w:r>
      <w:proofErr w:type="spellEnd"/>
      <w:proofErr w:type="gramEnd"/>
      <w:r w:rsidRPr="001E54E5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1E54E5">
        <w:rPr>
          <w:rFonts w:ascii="Times New Roman" w:hAnsi="Times New Roman" w:cs="Times New Roman"/>
          <w:sz w:val="24"/>
          <w:szCs w:val="24"/>
        </w:rPr>
        <w:t>Petal.Length,y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E54E5">
        <w:rPr>
          <w:rFonts w:ascii="Times New Roman" w:hAnsi="Times New Roman" w:cs="Times New Roman"/>
          <w:sz w:val="24"/>
          <w:szCs w:val="24"/>
        </w:rPr>
        <w:t>Petal.Width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))+</w:t>
      </w:r>
    </w:p>
    <w:p w14:paraId="52201A43" w14:textId="240AD8D3" w:rsidR="001E54E5" w:rsidRP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54E5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54E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54E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=factor(Species)))+</w:t>
      </w:r>
    </w:p>
    <w:p w14:paraId="349C6743" w14:textId="0652CEA5" w:rsidR="001E54E5" w:rsidRP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54E5">
        <w:rPr>
          <w:rFonts w:ascii="Times New Roman" w:hAnsi="Times New Roman" w:cs="Times New Roman"/>
          <w:sz w:val="24"/>
          <w:szCs w:val="24"/>
        </w:rPr>
        <w:t>geom_smooth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(method="</w:t>
      </w:r>
      <w:proofErr w:type="spellStart"/>
      <w:r w:rsidRPr="001E54E5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")+</w:t>
      </w:r>
    </w:p>
    <w:p w14:paraId="6F3256E5" w14:textId="5039BA56" w:rsidR="001E54E5" w:rsidRP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54E5">
        <w:rPr>
          <w:rFonts w:ascii="Times New Roman" w:hAnsi="Times New Roman" w:cs="Times New Roman"/>
          <w:sz w:val="24"/>
          <w:szCs w:val="24"/>
        </w:rPr>
        <w:t>geom_label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54E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(label=</w:t>
      </w:r>
      <w:proofErr w:type="spellStart"/>
      <w:r w:rsidRPr="001E54E5">
        <w:rPr>
          <w:rFonts w:ascii="Times New Roman" w:hAnsi="Times New Roman" w:cs="Times New Roman"/>
          <w:sz w:val="24"/>
          <w:szCs w:val="24"/>
        </w:rPr>
        <w:t>Species,hjust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=0),</w:t>
      </w:r>
      <w:proofErr w:type="spellStart"/>
      <w:r w:rsidRPr="001E54E5">
        <w:rPr>
          <w:rFonts w:ascii="Times New Roman" w:hAnsi="Times New Roman" w:cs="Times New Roman"/>
          <w:sz w:val="24"/>
          <w:szCs w:val="24"/>
        </w:rPr>
        <w:t>nudge_y</w:t>
      </w:r>
      <w:proofErr w:type="spellEnd"/>
      <w:r w:rsidRPr="001E54E5">
        <w:rPr>
          <w:rFonts w:ascii="Times New Roman" w:hAnsi="Times New Roman" w:cs="Times New Roman"/>
          <w:sz w:val="24"/>
          <w:szCs w:val="24"/>
        </w:rPr>
        <w:t>=0.5,size=2)</w:t>
      </w:r>
    </w:p>
    <w:p w14:paraId="456B9D8A" w14:textId="51AE5A52" w:rsid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  <w:r w:rsidRPr="001E54E5">
        <w:rPr>
          <w:rFonts w:ascii="Times New Roman" w:hAnsi="Times New Roman" w:cs="Times New Roman"/>
          <w:sz w:val="24"/>
          <w:szCs w:val="24"/>
        </w:rPr>
        <w:t>print(iris)</w:t>
      </w:r>
    </w:p>
    <w:p w14:paraId="28CBD6E7" w14:textId="31FCF629" w:rsid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  <w:r w:rsidRPr="001E54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77D59" wp14:editId="5F2BE4FF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4F78" w14:textId="4C01A0DC" w:rsid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</w:p>
    <w:p w14:paraId="308CEF6B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FFBED0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71DC8B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CE0001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8EA7F1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654AC6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DA5562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418C2E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606461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ADA92B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28A12A" w14:textId="77777777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AE7C7B" w14:textId="5A3F9449" w:rsidR="001E54E5" w:rsidRDefault="001E54E5" w:rsidP="001E54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lastRenderedPageBreak/>
        <w:t>EXPERIMENT 4.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7D7282C0" w14:textId="77777777" w:rsidR="00DF2AC7" w:rsidRPr="00BB29DC" w:rsidRDefault="00DF2AC7" w:rsidP="00DF2AC7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library(ggplot2)</w:t>
      </w:r>
    </w:p>
    <w:p w14:paraId="4B299061" w14:textId="2D0EE880" w:rsidR="00DF2AC7" w:rsidRPr="00BB29DC" w:rsidRDefault="00DF2AC7" w:rsidP="00DF2A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(diamonds, 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(x=price))+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geom_histogram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="red", fill="green"))</w:t>
      </w:r>
    </w:p>
    <w:p w14:paraId="5D7742B2" w14:textId="35BBB0A2" w:rsidR="00E27D66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2AC7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A3BA9D1" wp14:editId="6DBB3092">
            <wp:extent cx="5731510" cy="3245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11A9" w14:textId="0BD6864B" w:rsidR="00DF2AC7" w:rsidRDefault="00DF2AC7" w:rsidP="001E54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DD1ADB" w14:textId="5259B195" w:rsidR="00DF2AC7" w:rsidRDefault="00DF2AC7" w:rsidP="00DF2A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t>EXPERIMENT 4.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67E3CCAC" w14:textId="77777777" w:rsidR="002654A0" w:rsidRPr="00BB29DC" w:rsidRDefault="002654A0" w:rsidP="002654A0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library(ggplot2)</w:t>
      </w:r>
    </w:p>
    <w:p w14:paraId="55FE7F8A" w14:textId="2C6053E3" w:rsidR="002654A0" w:rsidRPr="00BB29DC" w:rsidRDefault="002654A0" w:rsidP="002654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(diamonds, 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(x=price)) + 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geom_histogram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="green", fill="blue")</w:t>
      </w:r>
    </w:p>
    <w:p w14:paraId="067F0010" w14:textId="0A0A527D" w:rsidR="002654A0" w:rsidRDefault="002654A0" w:rsidP="002654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54A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90B2B66" wp14:editId="7329A69A">
            <wp:extent cx="5731510" cy="3197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0E9C" w14:textId="74518347" w:rsidR="002654A0" w:rsidRDefault="002654A0" w:rsidP="002654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lastRenderedPageBreak/>
        <w:t>EXPERIMENT 4.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247360CE" w14:textId="77777777" w:rsidR="002C7197" w:rsidRPr="00BB29DC" w:rsidRDefault="002C7197" w:rsidP="002C7197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library(ggplot2)</w:t>
      </w:r>
    </w:p>
    <w:p w14:paraId="76261DEC" w14:textId="1EB8416D" w:rsidR="002C7197" w:rsidRPr="00BB29DC" w:rsidRDefault="002C7197" w:rsidP="002C71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(diamonds, 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(cut))+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="yellow"))</w:t>
      </w:r>
    </w:p>
    <w:p w14:paraId="1DB2C120" w14:textId="77777777" w:rsidR="002C7197" w:rsidRDefault="002C7197" w:rsidP="002C719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80A24C" w14:textId="3660D59A" w:rsidR="002C7197" w:rsidRDefault="002C7197" w:rsidP="002C71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7197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B31AFAE" wp14:editId="636B1958">
            <wp:extent cx="5731510" cy="3243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4844" w14:textId="65B431F1" w:rsidR="00AE2CB4" w:rsidRDefault="00AE2CB4" w:rsidP="002C719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ECD134" w14:textId="77777777" w:rsidR="00AE2CB4" w:rsidRDefault="00AE2CB4" w:rsidP="002C719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A0C43B" w14:textId="3F617457" w:rsidR="00AE2CB4" w:rsidRDefault="00AE2CB4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t xml:space="preserve">EXPERIMENT </w:t>
      </w:r>
      <w:r>
        <w:rPr>
          <w:rFonts w:ascii="Times New Roman" w:hAnsi="Times New Roman" w:cs="Times New Roman"/>
          <w:sz w:val="24"/>
          <w:szCs w:val="24"/>
          <w:u w:val="single"/>
        </w:rPr>
        <w:t>5.1</w:t>
      </w:r>
    </w:p>
    <w:p w14:paraId="02F514E4" w14:textId="77777777" w:rsidR="00FA7A25" w:rsidRPr="00BB29DC" w:rsidRDefault="00FA7A25" w:rsidP="00FA7A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("\\Users\\noelm\\Desktop\\Saadhangal\\STUDY STEFF\\RSET\\CLASSES\\S2\\RP LAB\\Codes")</w:t>
      </w:r>
    </w:p>
    <w:p w14:paraId="0F2F0DC7" w14:textId="77777777" w:rsidR="00FA7A25" w:rsidRPr="00BB29DC" w:rsidRDefault="00FA7A25" w:rsidP="00FA7A25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dataset=read.csv("tvmarketing.csv", header=T, 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colClasses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 = c("character", "character"))</w:t>
      </w:r>
    </w:p>
    <w:p w14:paraId="1B303F73" w14:textId="77777777" w:rsidR="00FA7A25" w:rsidRPr="00BB29DC" w:rsidRDefault="00FA7A25" w:rsidP="00FA7A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simple.fit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TV~Sales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, data=dataset)</w:t>
      </w:r>
    </w:p>
    <w:p w14:paraId="18B90B6B" w14:textId="24FED314" w:rsidR="00FA7A25" w:rsidRPr="00BB29DC" w:rsidRDefault="00FA7A25" w:rsidP="00FA7A25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simple.fit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</w:t>
      </w:r>
    </w:p>
    <w:p w14:paraId="54D4C342" w14:textId="56BFA7EF" w:rsidR="00AE2CB4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7A25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88D7CC0" wp14:editId="76F7B6AD">
            <wp:extent cx="4968240" cy="4086441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887" cy="40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A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8396C" wp14:editId="167662F9">
            <wp:extent cx="4956233" cy="4091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183" cy="41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6A3C" w14:textId="666C82B5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BDF4B0B" w14:textId="704ED769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AABF13" w14:textId="257791D8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7A25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287FA805" wp14:editId="019AA9FA">
            <wp:extent cx="3931920" cy="3225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354" cy="32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E3E2" w14:textId="5EF477DC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7A2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805531D" wp14:editId="34716989">
            <wp:extent cx="5731510" cy="1546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2BB4" w14:textId="1F44911A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E5E9E4" w14:textId="3551E598" w:rsidR="00FA7A25" w:rsidRDefault="00FA7A25" w:rsidP="00FA7A2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t xml:space="preserve">EXPERIMENT </w:t>
      </w:r>
      <w:r>
        <w:rPr>
          <w:rFonts w:ascii="Times New Roman" w:hAnsi="Times New Roman" w:cs="Times New Roman"/>
          <w:sz w:val="24"/>
          <w:szCs w:val="24"/>
          <w:u w:val="single"/>
        </w:rPr>
        <w:t>5.2</w:t>
      </w:r>
    </w:p>
    <w:p w14:paraId="0A6BBA60" w14:textId="77777777" w:rsidR="00BE6717" w:rsidRPr="00BB29DC" w:rsidRDefault="00BE6717" w:rsidP="00BE67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("\\Users\\noelm\\Desktop\\Saadhangal\\STUDY STEFF\\RSET\\CLASSES\\S2\\RP LAB\\Codes")</w:t>
      </w:r>
    </w:p>
    <w:p w14:paraId="61D9B430" w14:textId="77777777" w:rsidR="00BE6717" w:rsidRPr="00BB29DC" w:rsidRDefault="00BE6717" w:rsidP="00BE67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()</w:t>
      </w:r>
    </w:p>
    <w:p w14:paraId="77E281EE" w14:textId="77777777" w:rsidR="00BE6717" w:rsidRPr="00BB29DC" w:rsidRDefault="00BE6717" w:rsidP="00BE6717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dataset=read.csv("jobprof.csv", header=T, 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colClasses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 = c("character"))</w:t>
      </w:r>
    </w:p>
    <w:p w14:paraId="479F8843" w14:textId="77777777" w:rsidR="00BE6717" w:rsidRPr="00BB29DC" w:rsidRDefault="00BE6717" w:rsidP="00BE67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9DC">
        <w:rPr>
          <w:rFonts w:ascii="Times New Roman" w:hAnsi="Times New Roman" w:cs="Times New Roman"/>
          <w:sz w:val="24"/>
          <w:szCs w:val="24"/>
        </w:rPr>
        <w:t>multi.fit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(y~x1+x2+x3,data=dataset)</w:t>
      </w:r>
    </w:p>
    <w:p w14:paraId="21E1C6AC" w14:textId="4E3B5578" w:rsidR="00E33ECE" w:rsidRPr="00BB29DC" w:rsidRDefault="00BE6717" w:rsidP="00BE6717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multi.fit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</w:t>
      </w:r>
    </w:p>
    <w:p w14:paraId="247F5DD3" w14:textId="0235375A" w:rsidR="00FA7A25" w:rsidRDefault="00BE6717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E6717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B76508C" wp14:editId="71EB4DAF">
            <wp:extent cx="4569634" cy="3726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459" cy="3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3C54" w14:textId="3A74A169" w:rsidR="00BE6717" w:rsidRDefault="00BE6717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40320D" w14:textId="44CCE089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CEB583" w14:textId="2DC788B0" w:rsidR="00FA7A25" w:rsidRDefault="00BE6717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E6717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AD39603" wp14:editId="022ED546">
            <wp:extent cx="4632960" cy="341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547" cy="34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7F16" w14:textId="43452CF5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FDA9529" w14:textId="116C54DE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188456" w14:textId="47998253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741AB9" w14:textId="5A31EBB8" w:rsidR="00BB29DC" w:rsidRDefault="00BB29DC" w:rsidP="00BB29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sz w:val="24"/>
          <w:szCs w:val="24"/>
          <w:u w:val="single"/>
        </w:rPr>
        <w:t>1.6</w:t>
      </w:r>
    </w:p>
    <w:p w14:paraId="0A3DC461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prime&lt;-function(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</w:t>
      </w:r>
    </w:p>
    <w:p w14:paraId="7EA376C8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{</w:t>
      </w:r>
    </w:p>
    <w:p w14:paraId="6010C3AD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 xml:space="preserve"> in 1:num) </w:t>
      </w:r>
    </w:p>
    <w:p w14:paraId="7E2FA8C6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6AA779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flag=0</w:t>
      </w:r>
    </w:p>
    <w:p w14:paraId="67A78407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for(j in 2:(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/2))</w:t>
      </w:r>
    </w:p>
    <w:p w14:paraId="2080EDCA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2F31C8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%%j==0)</w:t>
      </w:r>
    </w:p>
    <w:p w14:paraId="66957F80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0493409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    flag=flag+1</w:t>
      </w:r>
    </w:p>
    <w:p w14:paraId="635DEB46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17CA80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C063D3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if(flag==0)</w:t>
      </w:r>
    </w:p>
    <w:p w14:paraId="1BC24888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6549B3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  print(</w:t>
      </w:r>
      <w:proofErr w:type="spellStart"/>
      <w:r w:rsidRPr="00BB2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29DC">
        <w:rPr>
          <w:rFonts w:ascii="Times New Roman" w:hAnsi="Times New Roman" w:cs="Times New Roman"/>
          <w:sz w:val="24"/>
          <w:szCs w:val="24"/>
        </w:rPr>
        <w:t>)</w:t>
      </w:r>
    </w:p>
    <w:p w14:paraId="53C905A8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EAEF9F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CF78EB1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}</w:t>
      </w:r>
    </w:p>
    <w:p w14:paraId="1029CD4F" w14:textId="77777777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print("The prime numbers till 50 are: ")</w:t>
      </w:r>
    </w:p>
    <w:p w14:paraId="74C7BB94" w14:textId="2EB5FB3C" w:rsidR="00BB29DC" w:rsidRPr="00BB29DC" w:rsidRDefault="00BB29DC" w:rsidP="00BB29DC">
      <w:pPr>
        <w:rPr>
          <w:rFonts w:ascii="Times New Roman" w:hAnsi="Times New Roman" w:cs="Times New Roman"/>
          <w:sz w:val="24"/>
          <w:szCs w:val="24"/>
        </w:rPr>
      </w:pPr>
      <w:r w:rsidRPr="00BB29DC">
        <w:rPr>
          <w:rFonts w:ascii="Times New Roman" w:hAnsi="Times New Roman" w:cs="Times New Roman"/>
          <w:sz w:val="24"/>
          <w:szCs w:val="24"/>
        </w:rPr>
        <w:t>print=prime(50)</w:t>
      </w:r>
    </w:p>
    <w:p w14:paraId="67299500" w14:textId="4C298CD2" w:rsidR="00FA7A25" w:rsidRDefault="004A1DB2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1DB2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8C5CB32" wp14:editId="77F6161E">
            <wp:extent cx="5731510" cy="1878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4521" w14:textId="77777777" w:rsidR="00DE5555" w:rsidRDefault="00DE555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DCC2F3" w14:textId="4E2FA5B0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A0CEAF" w14:textId="0272F076" w:rsidR="00DE5555" w:rsidRDefault="00DE5555" w:rsidP="00DE55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sz w:val="24"/>
          <w:szCs w:val="24"/>
          <w:u w:val="single"/>
        </w:rPr>
        <w:t>1.7</w:t>
      </w:r>
    </w:p>
    <w:p w14:paraId="344EE0D0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factors&lt;-function(n)</w:t>
      </w:r>
    </w:p>
    <w:p w14:paraId="51134854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BCAA444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cat("\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nThe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factors of 100 are \n")</w:t>
      </w:r>
    </w:p>
    <w:p w14:paraId="580CB82B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for(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1:n)</w:t>
      </w:r>
    </w:p>
    <w:p w14:paraId="7B022003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{</w:t>
      </w:r>
    </w:p>
    <w:p w14:paraId="1B92FD7E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if(n%%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==0)</w:t>
      </w:r>
    </w:p>
    <w:p w14:paraId="71137B8D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{</w:t>
      </w:r>
    </w:p>
    <w:p w14:paraId="1377B395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print(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72310935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}</w:t>
      </w:r>
    </w:p>
    <w:p w14:paraId="5E3B2B4A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}</w:t>
      </w:r>
    </w:p>
    <w:p w14:paraId="1EF8AB99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4DBCDC5" w14:textId="77777777" w:rsidR="00DE5555" w:rsidRPr="00DE5555" w:rsidRDefault="00DE5555" w:rsidP="00DE5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print=factors(100)</w:t>
      </w:r>
    </w:p>
    <w:p w14:paraId="14F440BC" w14:textId="1530E4C1" w:rsidR="00FA7A25" w:rsidRDefault="00DE5555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E555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FC47F35" wp14:editId="73FAE28E">
            <wp:extent cx="5731510" cy="13404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AA7C" w14:textId="7540D85A" w:rsidR="00DE5555" w:rsidRDefault="00DE5555" w:rsidP="00DE55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t xml:space="preserve">EXPERIMENT </w:t>
      </w:r>
      <w:r>
        <w:rPr>
          <w:rFonts w:ascii="Times New Roman" w:hAnsi="Times New Roman" w:cs="Times New Roman"/>
          <w:sz w:val="24"/>
          <w:szCs w:val="24"/>
          <w:u w:val="single"/>
        </w:rPr>
        <w:t>1.9</w:t>
      </w:r>
    </w:p>
    <w:p w14:paraId="0A92E595" w14:textId="77777777" w:rsidR="00DE5555" w:rsidRPr="00DE5555" w:rsidRDefault="00DE5555" w:rsidP="00DE555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odate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&lt;-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as.Date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("2022-08-18")</w:t>
      </w:r>
    </w:p>
    <w:p w14:paraId="407E415F" w14:textId="77777777" w:rsidR="00DE5555" w:rsidRPr="00DE5555" w:rsidRDefault="00DE5555" w:rsidP="00DE555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print("Current date is")</w:t>
      </w:r>
    </w:p>
    <w:p w14:paraId="469EB4D9" w14:textId="77777777" w:rsidR="00DE5555" w:rsidRPr="00DE5555" w:rsidRDefault="00DE5555" w:rsidP="00DE555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odate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518CD2C8" w14:textId="77777777" w:rsidR="00DE5555" w:rsidRPr="00DE5555" w:rsidRDefault="00DE5555" w:rsidP="00DE555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n=5</w:t>
      </w:r>
    </w:p>
    <w:p w14:paraId="227F165A" w14:textId="77777777" w:rsidR="00DE5555" w:rsidRPr="00DE5555" w:rsidRDefault="00DE5555" w:rsidP="00DE555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adate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odate+n</w:t>
      </w:r>
      <w:proofErr w:type="spellEnd"/>
    </w:p>
    <w:p w14:paraId="0089506B" w14:textId="77777777" w:rsidR="00DE5555" w:rsidRPr="00DE5555" w:rsidRDefault="00DE5555" w:rsidP="00DE555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sdate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odate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-n</w:t>
      </w:r>
    </w:p>
    <w:p w14:paraId="2EDEC48E" w14:textId="77777777" w:rsidR="00DE5555" w:rsidRPr="00DE5555" w:rsidRDefault="00DE5555" w:rsidP="00DE555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adate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735D8B04" w14:textId="33275175" w:rsidR="00FA7A25" w:rsidRDefault="00DE5555" w:rsidP="00DE55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spellStart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sdate</w:t>
      </w:r>
      <w:proofErr w:type="spellEnd"/>
      <w:r w:rsidRPr="00DE555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4D28736A" w14:textId="7D8A02B8" w:rsidR="00FA7A25" w:rsidRDefault="00DE5555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E555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2975118" wp14:editId="7E93C79F">
            <wp:extent cx="5731510" cy="7550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7CAC" w14:textId="4B685856" w:rsidR="00DE5555" w:rsidRDefault="00DE5555" w:rsidP="00DE55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4E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sz w:val="24"/>
          <w:szCs w:val="24"/>
          <w:u w:val="single"/>
        </w:rPr>
        <w:t>1.10</w:t>
      </w:r>
    </w:p>
    <w:p w14:paraId="4FBC9F48" w14:textId="77777777" w:rsidR="0053008D" w:rsidRPr="0053008D" w:rsidRDefault="0053008D" w:rsidP="0053008D">
      <w:pPr>
        <w:rPr>
          <w:rFonts w:ascii="Times New Roman" w:hAnsi="Times New Roman" w:cs="Times New Roman"/>
          <w:sz w:val="24"/>
          <w:szCs w:val="24"/>
        </w:rPr>
      </w:pPr>
      <w:r w:rsidRPr="0053008D">
        <w:rPr>
          <w:rFonts w:ascii="Times New Roman" w:hAnsi="Times New Roman" w:cs="Times New Roman"/>
          <w:sz w:val="24"/>
          <w:szCs w:val="24"/>
        </w:rPr>
        <w:t>date1&lt;-</w:t>
      </w:r>
      <w:proofErr w:type="spellStart"/>
      <w:r w:rsidRPr="0053008D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53008D">
        <w:rPr>
          <w:rFonts w:ascii="Times New Roman" w:hAnsi="Times New Roman" w:cs="Times New Roman"/>
          <w:sz w:val="24"/>
          <w:szCs w:val="24"/>
        </w:rPr>
        <w:t>("2022-08-18")</w:t>
      </w:r>
    </w:p>
    <w:p w14:paraId="12376161" w14:textId="77777777" w:rsidR="0053008D" w:rsidRPr="0053008D" w:rsidRDefault="0053008D" w:rsidP="0053008D">
      <w:pPr>
        <w:rPr>
          <w:rFonts w:ascii="Times New Roman" w:hAnsi="Times New Roman" w:cs="Times New Roman"/>
          <w:sz w:val="24"/>
          <w:szCs w:val="24"/>
        </w:rPr>
      </w:pPr>
      <w:r w:rsidRPr="0053008D">
        <w:rPr>
          <w:rFonts w:ascii="Times New Roman" w:hAnsi="Times New Roman" w:cs="Times New Roman"/>
          <w:sz w:val="24"/>
          <w:szCs w:val="24"/>
        </w:rPr>
        <w:t>date2&lt;-</w:t>
      </w:r>
      <w:proofErr w:type="spellStart"/>
      <w:r w:rsidRPr="0053008D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53008D">
        <w:rPr>
          <w:rFonts w:ascii="Times New Roman" w:hAnsi="Times New Roman" w:cs="Times New Roman"/>
          <w:sz w:val="24"/>
          <w:szCs w:val="24"/>
        </w:rPr>
        <w:t>("2003-05-14")</w:t>
      </w:r>
    </w:p>
    <w:p w14:paraId="719F8B78" w14:textId="77777777" w:rsidR="0053008D" w:rsidRPr="0053008D" w:rsidRDefault="0053008D" w:rsidP="0053008D">
      <w:pPr>
        <w:rPr>
          <w:rFonts w:ascii="Times New Roman" w:hAnsi="Times New Roman" w:cs="Times New Roman"/>
          <w:sz w:val="24"/>
          <w:szCs w:val="24"/>
        </w:rPr>
      </w:pPr>
      <w:r w:rsidRPr="0053008D">
        <w:rPr>
          <w:rFonts w:ascii="Times New Roman" w:hAnsi="Times New Roman" w:cs="Times New Roman"/>
          <w:sz w:val="24"/>
          <w:szCs w:val="24"/>
        </w:rPr>
        <w:t>print(date1)</w:t>
      </w:r>
    </w:p>
    <w:p w14:paraId="10B67481" w14:textId="77777777" w:rsidR="0053008D" w:rsidRPr="0053008D" w:rsidRDefault="0053008D" w:rsidP="0053008D">
      <w:pPr>
        <w:rPr>
          <w:rFonts w:ascii="Times New Roman" w:hAnsi="Times New Roman" w:cs="Times New Roman"/>
          <w:sz w:val="24"/>
          <w:szCs w:val="24"/>
        </w:rPr>
      </w:pPr>
      <w:r w:rsidRPr="0053008D">
        <w:rPr>
          <w:rFonts w:ascii="Times New Roman" w:hAnsi="Times New Roman" w:cs="Times New Roman"/>
          <w:sz w:val="24"/>
          <w:szCs w:val="24"/>
        </w:rPr>
        <w:t>print(date2)</w:t>
      </w:r>
    </w:p>
    <w:p w14:paraId="7D11B42E" w14:textId="18DFB41A" w:rsidR="00DE5555" w:rsidRDefault="0053008D" w:rsidP="0053008D">
      <w:pPr>
        <w:rPr>
          <w:rFonts w:ascii="Times New Roman" w:hAnsi="Times New Roman" w:cs="Times New Roman"/>
          <w:sz w:val="24"/>
          <w:szCs w:val="24"/>
        </w:rPr>
      </w:pPr>
      <w:r w:rsidRPr="0053008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3008D">
        <w:rPr>
          <w:rFonts w:ascii="Times New Roman" w:hAnsi="Times New Roman" w:cs="Times New Roman"/>
          <w:sz w:val="24"/>
          <w:szCs w:val="24"/>
        </w:rPr>
        <w:t>difftime</w:t>
      </w:r>
      <w:proofErr w:type="spellEnd"/>
      <w:r w:rsidRPr="0053008D">
        <w:rPr>
          <w:rFonts w:ascii="Times New Roman" w:hAnsi="Times New Roman" w:cs="Times New Roman"/>
          <w:sz w:val="24"/>
          <w:szCs w:val="24"/>
        </w:rPr>
        <w:t>(date1, date2, unit="days"))</w:t>
      </w:r>
    </w:p>
    <w:p w14:paraId="590D1A71" w14:textId="66BC4873" w:rsidR="0053008D" w:rsidRDefault="0053008D" w:rsidP="0053008D">
      <w:pPr>
        <w:rPr>
          <w:rFonts w:ascii="Times New Roman" w:hAnsi="Times New Roman" w:cs="Times New Roman"/>
          <w:sz w:val="24"/>
          <w:szCs w:val="24"/>
        </w:rPr>
      </w:pPr>
    </w:p>
    <w:p w14:paraId="60345717" w14:textId="3991B011" w:rsidR="0053008D" w:rsidRPr="0053008D" w:rsidRDefault="0053008D" w:rsidP="0053008D">
      <w:pPr>
        <w:rPr>
          <w:rFonts w:ascii="Times New Roman" w:hAnsi="Times New Roman" w:cs="Times New Roman"/>
          <w:sz w:val="24"/>
          <w:szCs w:val="24"/>
        </w:rPr>
      </w:pPr>
    </w:p>
    <w:p w14:paraId="7946860A" w14:textId="4C51CA74" w:rsidR="00FA7A25" w:rsidRDefault="0053008D" w:rsidP="00AE2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00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09523" wp14:editId="6F7283AE">
            <wp:extent cx="6522958" cy="701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5875" cy="7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CB9F" w14:textId="2E607751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CE2F20" w14:textId="11F2AA28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76779B" w14:textId="4CD73C31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2CF731" w14:textId="7014195F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1E340B" w14:textId="77BF5E70" w:rsidR="00FA7A25" w:rsidRDefault="00FA7A25" w:rsidP="00AE2CB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84F1D5" w14:textId="24E2A700" w:rsidR="001E54E5" w:rsidRPr="001E54E5" w:rsidRDefault="001E54E5" w:rsidP="001E54E5">
      <w:pPr>
        <w:rPr>
          <w:rFonts w:ascii="Times New Roman" w:hAnsi="Times New Roman" w:cs="Times New Roman"/>
          <w:sz w:val="24"/>
          <w:szCs w:val="24"/>
        </w:rPr>
      </w:pPr>
    </w:p>
    <w:sectPr w:rsidR="001E54E5" w:rsidRPr="001E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5"/>
    <w:rsid w:val="001E54E5"/>
    <w:rsid w:val="002654A0"/>
    <w:rsid w:val="002C7197"/>
    <w:rsid w:val="00343E60"/>
    <w:rsid w:val="004A1DB2"/>
    <w:rsid w:val="0053008D"/>
    <w:rsid w:val="007561EC"/>
    <w:rsid w:val="00AE2CB4"/>
    <w:rsid w:val="00BB29DC"/>
    <w:rsid w:val="00BE6717"/>
    <w:rsid w:val="00C60E84"/>
    <w:rsid w:val="00DE5555"/>
    <w:rsid w:val="00DF2AC7"/>
    <w:rsid w:val="00E27D66"/>
    <w:rsid w:val="00E33ECE"/>
    <w:rsid w:val="00FA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8DD4"/>
  <w15:chartTrackingRefBased/>
  <w15:docId w15:val="{04BDBC93-DF08-4CAD-923A-734AED6A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9</cp:revision>
  <dcterms:created xsi:type="dcterms:W3CDTF">2022-08-18T12:44:00Z</dcterms:created>
  <dcterms:modified xsi:type="dcterms:W3CDTF">2022-08-18T13:38:00Z</dcterms:modified>
</cp:coreProperties>
</file>