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39" w:rsidRDefault="007A3B39" w:rsidP="005300F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</w:rPr>
        <w:t>Pseudo code: Quick sort time lapsed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1. </w:t>
      </w:r>
      <w:r>
        <w:rPr>
          <w:rFonts w:ascii="Times-Roman" w:hAnsi="Times-Roman" w:cs="Times-Roman"/>
          <w:color w:val="000000"/>
          <w:sz w:val="24"/>
          <w:szCs w:val="24"/>
        </w:rPr>
        <w:t>Declare time variables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struct</w:t>
      </w:r>
      <w:proofErr w:type="spellEnd"/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timeval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tv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>;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double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start,end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>;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2.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call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clock( ) function to record the start time in terms of seconds before sorting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gettimeofday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&amp;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tv,NULL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>);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start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tv.tv_sec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>+(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tv.tv_usec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>/1000000.0);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3. Generate ‘n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‘ elements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randomly using rand () function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a[100],n;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 “enter the total number to be generated”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Read n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For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i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>= 0 to n-1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a[</w:t>
      </w:r>
      <w:proofErr w:type="spellStart"/>
      <w:proofErr w:type="gramEnd"/>
      <w:r>
        <w:rPr>
          <w:rFonts w:ascii="Times-Roman" w:hAnsi="Times-Roman" w:cs="Times-Roman"/>
          <w:color w:val="000000"/>
          <w:sz w:val="24"/>
          <w:szCs w:val="24"/>
        </w:rPr>
        <w:t>i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>]=rand( )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4. Call Quick sort function to sort n elements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TE22E33E0t00" w:hAnsi="TTE22E33E0t00" w:cs="TTE22E33E0t00"/>
          <w:color w:val="FFFFFF"/>
          <w:sz w:val="16"/>
          <w:szCs w:val="16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ALGORITHM </w:t>
      </w: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Quick sort </w:t>
      </w: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A[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l….r])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5.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call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clock( ) function to record the end time in terms of seconds after sorting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gettimeofday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&amp;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tv,NULL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>);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tv.tv_sec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>+(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tv.tv_usec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>/1000000.0);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6. Calculate the time in terms of seconds required to sort n elements using Quick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sort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i.e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elapse time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elapse_time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= (end-start);</w:t>
      </w:r>
    </w:p>
    <w:p w:rsidR="007A3B39" w:rsidRDefault="007A3B39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7.Write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N and Elapse time to a file </w:t>
      </w:r>
    </w:p>
    <w:p w:rsidR="007A3B39" w:rsidRDefault="007A3B39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8.Use GNU plot to plot the graph</w:t>
      </w:r>
      <w:bookmarkStart w:id="0" w:name="_GoBack"/>
      <w:bookmarkEnd w:id="0"/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  <w:r>
        <w:rPr>
          <w:rFonts w:ascii="Times-Bold" w:hAnsi="Times-Bold" w:cs="Times-Bold"/>
          <w:b/>
          <w:bCs/>
          <w:sz w:val="36"/>
          <w:szCs w:val="36"/>
        </w:rPr>
        <w:t>Result: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 Randomly generated ‘n’ numbers are sorted using Quick sort.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 Calculate the elapse time required for different ‘n’ elements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Plot a graph of N versus Elapse time(GNU Plot)</w:t>
      </w: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300F7" w:rsidRDefault="005300F7" w:rsidP="005300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5300F7">
        <w:rPr>
          <w:rFonts w:ascii="Times-Roman" w:hAnsi="Times-Roman" w:cs="Times-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0159F85" wp14:editId="432EBAB2">
            <wp:extent cx="3482340" cy="24591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912" cy="24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2E33E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F7"/>
    <w:rsid w:val="005300F7"/>
    <w:rsid w:val="007A3B39"/>
    <w:rsid w:val="00D1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53BDF-9A3E-4E70-AAA9-5CB4ED09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</dc:creator>
  <cp:keywords/>
  <dc:description/>
  <cp:lastModifiedBy>Nikhila</cp:lastModifiedBy>
  <cp:revision>2</cp:revision>
  <dcterms:created xsi:type="dcterms:W3CDTF">2023-05-02T04:09:00Z</dcterms:created>
  <dcterms:modified xsi:type="dcterms:W3CDTF">2023-05-02T04:17:00Z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1128c9a0-5cdb-4ae2-b748-1b9e363def69</vt:lpwstr>
  </property>
</Properties>
</file>