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B70B" w14:textId="77777777" w:rsidR="00EF6A52" w:rsidRPr="00EF6A52" w:rsidRDefault="00EF6A52" w:rsidP="00EF6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  <w:lang w:bidi="ml-IN"/>
        </w:rPr>
      </w:pPr>
      <w:r w:rsidRPr="00EF6A52">
        <w:rPr>
          <w:rFonts w:ascii="TimesNewRomanPS-BoldMT" w:hAnsi="TimesNewRomanPS-BoldMT" w:cs="TimesNewRomanPS-BoldMT"/>
          <w:b/>
          <w:bCs/>
          <w:kern w:val="0"/>
          <w:sz w:val="28"/>
          <w:szCs w:val="28"/>
          <w:lang w:bidi="ml-IN"/>
        </w:rPr>
        <w:t>RAJAGIRI SCHOOL OF ENGINEERING AND TECHNOLOGY</w:t>
      </w:r>
    </w:p>
    <w:p w14:paraId="2424F18C" w14:textId="77777777" w:rsidR="00EF6A52" w:rsidRDefault="00EF6A52" w:rsidP="00EF6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  <w:t>DEPARTMENT OF INFORMATION TECHNOLOGY</w:t>
      </w:r>
    </w:p>
    <w:p w14:paraId="38534574" w14:textId="10D71E52" w:rsidR="00EF6A52" w:rsidRDefault="00EF6A52" w:rsidP="00EF6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  <w:t>COMPUTER SCIENCE &amp; BUSINESS SYSTEMS</w:t>
      </w:r>
    </w:p>
    <w:p w14:paraId="6D9C3274" w14:textId="3A05DEAE" w:rsidR="00EF6A52" w:rsidRDefault="00EF6A52" w:rsidP="00EF6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  <w:t>SEMESTER V (2021 Admission)</w:t>
      </w:r>
    </w:p>
    <w:p w14:paraId="1C4878A4" w14:textId="4BF2BCE2" w:rsidR="00EF6A52" w:rsidRDefault="00EF6A52" w:rsidP="00EF6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</w:pPr>
      <w:r w:rsidRPr="00EF6A52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  <w:t>101009/IT522S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  <w:t xml:space="preserve"> MACHINE LEARNING LAB</w:t>
      </w:r>
    </w:p>
    <w:p w14:paraId="0727AA09" w14:textId="77777777" w:rsidR="00EF6A52" w:rsidRDefault="00EF6A52" w:rsidP="00EF6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</w:pPr>
    </w:p>
    <w:p w14:paraId="7A5E53FD" w14:textId="77777777" w:rsidR="00EF6A52" w:rsidRDefault="00EF6A52" w:rsidP="00EF6A52">
      <w:pPr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bidi="ml-IN"/>
        </w:rPr>
        <w:t>LAB CYCLE</w:t>
      </w:r>
    </w:p>
    <w:p w14:paraId="409F4195" w14:textId="77777777" w:rsidR="00A63AD9" w:rsidRPr="004E68FB" w:rsidRDefault="00A63AD9" w:rsidP="00A63A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8FB">
        <w:rPr>
          <w:rFonts w:ascii="Times New Roman" w:hAnsi="Times New Roman" w:cs="Times New Roman"/>
          <w:b/>
          <w:bCs/>
          <w:sz w:val="24"/>
          <w:szCs w:val="24"/>
        </w:rPr>
        <w:t>Explore WEKA Machine Learning Toolkit</w:t>
      </w:r>
    </w:p>
    <w:p w14:paraId="12BFF76D" w14:textId="77777777" w:rsidR="00EF6A52" w:rsidRPr="00635098" w:rsidRDefault="00EF6A52" w:rsidP="00EF6A52">
      <w:pPr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 xml:space="preserve">Experiment No.1: </w:t>
      </w:r>
    </w:p>
    <w:p w14:paraId="7509E2E2" w14:textId="77777777" w:rsidR="00EF6A52" w:rsidRPr="00635098" w:rsidRDefault="00EF6A52" w:rsidP="00635098">
      <w:pPr>
        <w:ind w:left="426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• Downloading and/or installation of WEKA data mining toolkit,</w:t>
      </w:r>
    </w:p>
    <w:p w14:paraId="1751E86C" w14:textId="77777777" w:rsidR="00EF6A52" w:rsidRPr="00635098" w:rsidRDefault="00EF6A52" w:rsidP="00635098">
      <w:pPr>
        <w:ind w:left="426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• Understand the features of WEKA toolkit such as Explorer, Knowledge Flow interface, Experimenter, command-line interface.</w:t>
      </w:r>
    </w:p>
    <w:p w14:paraId="3C4E3580" w14:textId="77777777" w:rsidR="00EF6A52" w:rsidRPr="00635098" w:rsidRDefault="00EF6A52" w:rsidP="00635098">
      <w:pPr>
        <w:ind w:left="426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• Navigate the options available in the WEKA (ex. Select attributes panel, Preprocess panel, Classify panel, Cluster panel, Associate panel and Visualize panel)</w:t>
      </w:r>
    </w:p>
    <w:p w14:paraId="1F67472B" w14:textId="77777777" w:rsidR="00EF6A52" w:rsidRPr="00635098" w:rsidRDefault="00EF6A52" w:rsidP="00EF6A52">
      <w:pPr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Experiment No.2:</w:t>
      </w:r>
    </w:p>
    <w:p w14:paraId="58220407" w14:textId="77777777" w:rsidR="00EF6A52" w:rsidRPr="00635098" w:rsidRDefault="00EF6A52" w:rsidP="00635098">
      <w:pPr>
        <w:ind w:left="426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• Study the arff file format</w:t>
      </w:r>
    </w:p>
    <w:p w14:paraId="2C015E5B" w14:textId="77777777" w:rsidR="00EF6A52" w:rsidRPr="00635098" w:rsidRDefault="00EF6A52" w:rsidP="00635098">
      <w:pPr>
        <w:ind w:left="426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• Explore the available data sets in WEKA</w:t>
      </w:r>
    </w:p>
    <w:p w14:paraId="1050CA07" w14:textId="7A9AA6DB" w:rsidR="00EF6A52" w:rsidRPr="00635098" w:rsidRDefault="00EF6A52" w:rsidP="00635098">
      <w:pPr>
        <w:ind w:left="426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 xml:space="preserve">• Load </w:t>
      </w:r>
      <w:r w:rsidR="004D2BF8">
        <w:rPr>
          <w:rFonts w:ascii="Times New Roman" w:hAnsi="Times New Roman" w:cs="Times New Roman"/>
          <w:sz w:val="24"/>
          <w:szCs w:val="24"/>
        </w:rPr>
        <w:t>a</w:t>
      </w:r>
      <w:r w:rsidRPr="00635098">
        <w:rPr>
          <w:rFonts w:ascii="Times New Roman" w:hAnsi="Times New Roman" w:cs="Times New Roman"/>
          <w:sz w:val="24"/>
          <w:szCs w:val="24"/>
        </w:rPr>
        <w:t xml:space="preserve"> dataset </w:t>
      </w:r>
      <w:r w:rsidR="004D2BF8">
        <w:rPr>
          <w:rFonts w:ascii="Times New Roman" w:hAnsi="Times New Roman" w:cs="Times New Roman"/>
          <w:sz w:val="24"/>
          <w:szCs w:val="24"/>
        </w:rPr>
        <w:t>(</w:t>
      </w:r>
      <w:r w:rsidR="007D454F">
        <w:rPr>
          <w:rFonts w:ascii="Times New Roman" w:hAnsi="Times New Roman" w:cs="Times New Roman"/>
          <w:sz w:val="24"/>
          <w:szCs w:val="24"/>
        </w:rPr>
        <w:t>breast cancer</w:t>
      </w:r>
      <w:r w:rsidR="004D2BF8">
        <w:rPr>
          <w:rFonts w:ascii="Times New Roman" w:hAnsi="Times New Roman" w:cs="Times New Roman"/>
          <w:sz w:val="24"/>
          <w:szCs w:val="24"/>
        </w:rPr>
        <w:t>)</w:t>
      </w:r>
      <w:r w:rsidRPr="00635098">
        <w:rPr>
          <w:rFonts w:ascii="Times New Roman" w:hAnsi="Times New Roman" w:cs="Times New Roman"/>
          <w:sz w:val="24"/>
          <w:szCs w:val="24"/>
        </w:rPr>
        <w:t>and observe the following:</w:t>
      </w:r>
    </w:p>
    <w:p w14:paraId="06632A44" w14:textId="77777777" w:rsidR="00EF6A52" w:rsidRPr="00635098" w:rsidRDefault="00EF6A52" w:rsidP="00EF6A52">
      <w:pPr>
        <w:ind w:left="720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a. List the attribute names and their types</w:t>
      </w:r>
    </w:p>
    <w:p w14:paraId="25591D44" w14:textId="77777777" w:rsidR="00EF6A52" w:rsidRPr="00635098" w:rsidRDefault="00EF6A52" w:rsidP="00EF6A52">
      <w:pPr>
        <w:ind w:left="720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b. Number of records in each dataset</w:t>
      </w:r>
    </w:p>
    <w:p w14:paraId="66C473C5" w14:textId="77777777" w:rsidR="00EF6A52" w:rsidRDefault="00EF6A52" w:rsidP="00EF6A52">
      <w:pPr>
        <w:ind w:left="720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c. Identify the class attribute (if any)</w:t>
      </w:r>
    </w:p>
    <w:p w14:paraId="6EDCD3E6" w14:textId="56F0AD5B" w:rsidR="004D2BF8" w:rsidRPr="00635098" w:rsidRDefault="004D2BF8" w:rsidP="00EF6A5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Perform necessary pre-processing (minimum 3)</w:t>
      </w:r>
    </w:p>
    <w:p w14:paraId="199A4401" w14:textId="77777777" w:rsidR="00EF6A52" w:rsidRPr="00635098" w:rsidRDefault="00EF6A52" w:rsidP="00EF6A52">
      <w:pPr>
        <w:ind w:left="720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d. Plot Histogram</w:t>
      </w:r>
    </w:p>
    <w:p w14:paraId="66594885" w14:textId="3B74267C" w:rsidR="00A63AD9" w:rsidRPr="004E68FB" w:rsidRDefault="00A63AD9" w:rsidP="00A63A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8FB">
        <w:rPr>
          <w:rFonts w:ascii="Times New Roman" w:hAnsi="Times New Roman" w:cs="Times New Roman"/>
          <w:b/>
          <w:bCs/>
          <w:sz w:val="24"/>
          <w:szCs w:val="24"/>
        </w:rPr>
        <w:t>Explore Graphical Plots in R.</w:t>
      </w:r>
    </w:p>
    <w:p w14:paraId="773F8380" w14:textId="010CE27B" w:rsidR="00A63AD9" w:rsidRPr="00A63AD9" w:rsidRDefault="00EF6A52" w:rsidP="00A63AD9">
      <w:pPr>
        <w:rPr>
          <w:rFonts w:ascii="Times New Roman" w:hAnsi="Times New Roman" w:cs="Times New Roman"/>
          <w:sz w:val="24"/>
          <w:szCs w:val="24"/>
        </w:rPr>
      </w:pPr>
      <w:r w:rsidRPr="00A63AD9">
        <w:rPr>
          <w:rFonts w:ascii="Times New Roman" w:hAnsi="Times New Roman" w:cs="Times New Roman"/>
          <w:sz w:val="24"/>
          <w:szCs w:val="24"/>
        </w:rPr>
        <w:t xml:space="preserve">Experiment No.3: </w:t>
      </w:r>
      <w:r w:rsidR="00A63AD9" w:rsidRPr="00A63AD9">
        <w:rPr>
          <w:rFonts w:ascii="Times New Roman" w:hAnsi="Times New Roman" w:cs="Times New Roman"/>
          <w:sz w:val="24"/>
          <w:szCs w:val="24"/>
        </w:rPr>
        <w:t>Create a Scatter plot with the iris dataset using the ggplot package. Add legends, lines, and labels, and use the aes function in the plot.</w:t>
      </w:r>
    </w:p>
    <w:p w14:paraId="39AC233F" w14:textId="1BD10D58" w:rsidR="004E68FB" w:rsidRDefault="00A63AD9" w:rsidP="00EF6A52">
      <w:pPr>
        <w:rPr>
          <w:rFonts w:ascii="Times New Roman" w:hAnsi="Times New Roman" w:cs="Times New Roman"/>
          <w:sz w:val="24"/>
          <w:szCs w:val="24"/>
        </w:rPr>
      </w:pPr>
      <w:r w:rsidRPr="00A63AD9">
        <w:rPr>
          <w:rFonts w:ascii="Times New Roman" w:hAnsi="Times New Roman" w:cs="Times New Roman"/>
          <w:sz w:val="24"/>
          <w:szCs w:val="24"/>
        </w:rPr>
        <w:t>Experiment No.4: Create a histogram with the titanic dataset using the ggplot package. Add legends, lines, and labels, and use the aes function in the plot.</w:t>
      </w:r>
    </w:p>
    <w:p w14:paraId="7893FED5" w14:textId="50787EFA" w:rsidR="004E68FB" w:rsidRDefault="004E68FB" w:rsidP="00EF6A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8FB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</w:p>
    <w:p w14:paraId="43C63EC1" w14:textId="0095A67D" w:rsidR="00B60883" w:rsidRPr="00B60883" w:rsidRDefault="00B60883" w:rsidP="00EF6A52">
      <w:pPr>
        <w:rPr>
          <w:rFonts w:ascii="TimesNewRomanPSMT" w:hAnsi="TimesNewRomanPSMT" w:cs="TimesNewRomanPSMT"/>
          <w:kern w:val="0"/>
          <w:sz w:val="24"/>
          <w:szCs w:val="24"/>
          <w:lang w:bidi="ml-IN"/>
        </w:rPr>
      </w:pPr>
      <w:r w:rsidRPr="00A63AD9">
        <w:rPr>
          <w:rFonts w:ascii="Times New Roman" w:hAnsi="Times New Roman" w:cs="Times New Roman"/>
          <w:sz w:val="24"/>
          <w:szCs w:val="24"/>
        </w:rPr>
        <w:t>Experiment No.</w:t>
      </w:r>
      <w:r>
        <w:rPr>
          <w:rFonts w:ascii="Times New Roman" w:hAnsi="Times New Roman" w:cs="Times New Roman"/>
          <w:sz w:val="24"/>
          <w:szCs w:val="24"/>
        </w:rPr>
        <w:t xml:space="preserve">5: </w:t>
      </w:r>
      <w:r>
        <w:rPr>
          <w:rFonts w:ascii="TimesNewRomanPSMT" w:hAnsi="TimesNewRomanPSMT" w:cs="TimesNewRomanPSMT"/>
          <w:kern w:val="0"/>
          <w:sz w:val="24"/>
          <w:szCs w:val="24"/>
          <w:lang w:bidi="ml-IN"/>
        </w:rPr>
        <w:t>Demonstrate pre-processing in soyabean dataset using R, with minimum of four preprocessing to be done, and prepare it for classification.</w:t>
      </w:r>
    </w:p>
    <w:p w14:paraId="7DBF1F54" w14:textId="51150DD2" w:rsidR="00EF6A52" w:rsidRPr="00635098" w:rsidRDefault="00EF6A52" w:rsidP="00EF6A52">
      <w:pPr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Experiment No.</w:t>
      </w:r>
      <w:r w:rsidR="004E68FB">
        <w:rPr>
          <w:rFonts w:ascii="Times New Roman" w:hAnsi="Times New Roman" w:cs="Times New Roman"/>
          <w:sz w:val="24"/>
          <w:szCs w:val="24"/>
        </w:rPr>
        <w:t>6</w:t>
      </w:r>
      <w:r w:rsidRPr="00635098">
        <w:rPr>
          <w:rFonts w:ascii="Times New Roman" w:hAnsi="Times New Roman" w:cs="Times New Roman"/>
          <w:sz w:val="24"/>
          <w:szCs w:val="24"/>
        </w:rPr>
        <w:t>: Demonstrate the following Classification algorithms using some public domain datasets in UCI ML repository and compute the accuracy of the classifier, considering few test datasets.</w:t>
      </w:r>
    </w:p>
    <w:p w14:paraId="2821C56A" w14:textId="77777777" w:rsidR="00EF6A52" w:rsidRPr="00635098" w:rsidRDefault="00EF6A52" w:rsidP="00635098">
      <w:pPr>
        <w:ind w:left="567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i. Naive Bayes classification</w:t>
      </w:r>
    </w:p>
    <w:p w14:paraId="329F3C90" w14:textId="77777777" w:rsidR="00EF6A52" w:rsidRPr="00635098" w:rsidRDefault="00EF6A52" w:rsidP="00635098">
      <w:pPr>
        <w:ind w:left="567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lastRenderedPageBreak/>
        <w:t>ii. Decision Tree</w:t>
      </w:r>
    </w:p>
    <w:p w14:paraId="21E33DFA" w14:textId="77777777" w:rsidR="00EF6A52" w:rsidRPr="00635098" w:rsidRDefault="00EF6A52" w:rsidP="00635098">
      <w:pPr>
        <w:ind w:left="567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iii. Random Forests</w:t>
      </w:r>
    </w:p>
    <w:p w14:paraId="25CD553F" w14:textId="77777777" w:rsidR="00EF6A52" w:rsidRPr="00635098" w:rsidRDefault="00EF6A52" w:rsidP="00635098">
      <w:pPr>
        <w:ind w:left="567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iv. Ensembles of classifiers including bagging and boosting</w:t>
      </w:r>
    </w:p>
    <w:p w14:paraId="514C18EB" w14:textId="77777777" w:rsidR="00EF6A52" w:rsidRPr="00635098" w:rsidRDefault="00EF6A52" w:rsidP="00EF6A52">
      <w:pPr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Experiment 6: Demonstrate the following Classification algorithms using some public domain datasets in UCI ML repository and compute the accuracy of the classifier, considering few test datasets.</w:t>
      </w:r>
    </w:p>
    <w:p w14:paraId="6F64D0B3" w14:textId="77777777" w:rsidR="00EF6A52" w:rsidRPr="00635098" w:rsidRDefault="00EF6A52" w:rsidP="00635098">
      <w:pPr>
        <w:ind w:left="567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i. k-Nearest neighbor classification</w:t>
      </w:r>
    </w:p>
    <w:p w14:paraId="1BAA46EB" w14:textId="0820C7D4" w:rsidR="00EF6A52" w:rsidRPr="00635098" w:rsidRDefault="00EF6A52" w:rsidP="00B60883">
      <w:pPr>
        <w:ind w:left="567"/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ii. Support Vector Machines</w:t>
      </w:r>
    </w:p>
    <w:p w14:paraId="69AE6DAC" w14:textId="3CDC713F" w:rsidR="00EF6A52" w:rsidRPr="00635098" w:rsidRDefault="00EF6A52" w:rsidP="00EF6A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098">
        <w:rPr>
          <w:rFonts w:ascii="Times New Roman" w:hAnsi="Times New Roman" w:cs="Times New Roman"/>
          <w:b/>
          <w:bCs/>
          <w:sz w:val="24"/>
          <w:szCs w:val="24"/>
        </w:rPr>
        <w:t xml:space="preserve">Micro </w:t>
      </w:r>
      <w:r w:rsidR="00635098" w:rsidRPr="0063509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635098">
        <w:rPr>
          <w:rFonts w:ascii="Times New Roman" w:hAnsi="Times New Roman" w:cs="Times New Roman"/>
          <w:b/>
          <w:bCs/>
          <w:sz w:val="24"/>
          <w:szCs w:val="24"/>
        </w:rPr>
        <w:t>roject:</w:t>
      </w:r>
    </w:p>
    <w:p w14:paraId="63B2429D" w14:textId="77777777" w:rsidR="00EF6A52" w:rsidRPr="00635098" w:rsidRDefault="00EF6A52" w:rsidP="00EF6A52">
      <w:pPr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1. Implementation of clustering algorithms</w:t>
      </w:r>
    </w:p>
    <w:p w14:paraId="48B266CA" w14:textId="77777777" w:rsidR="00EF6A52" w:rsidRPr="00635098" w:rsidRDefault="00EF6A52" w:rsidP="00EF6A52">
      <w:pPr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2. Implementation of association rule mining algorithm (Apriori)</w:t>
      </w:r>
    </w:p>
    <w:p w14:paraId="7F1E207B" w14:textId="77777777" w:rsidR="00EF6A52" w:rsidRPr="00635098" w:rsidRDefault="00EF6A52" w:rsidP="00EF6A52">
      <w:pPr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3. Implementation of anomaly detection algorithms</w:t>
      </w:r>
    </w:p>
    <w:p w14:paraId="5F602B6C" w14:textId="41D10B5D" w:rsidR="00485F2D" w:rsidRPr="00635098" w:rsidRDefault="00EF6A52" w:rsidP="00EF6A52">
      <w:pPr>
        <w:rPr>
          <w:rFonts w:ascii="Times New Roman" w:hAnsi="Times New Roman" w:cs="Times New Roman"/>
          <w:sz w:val="24"/>
          <w:szCs w:val="24"/>
        </w:rPr>
      </w:pPr>
      <w:r w:rsidRPr="00635098">
        <w:rPr>
          <w:rFonts w:ascii="Times New Roman" w:hAnsi="Times New Roman" w:cs="Times New Roman"/>
          <w:sz w:val="24"/>
          <w:szCs w:val="24"/>
        </w:rPr>
        <w:t>4. Implementation of EM algorithm for some specific problem</w:t>
      </w:r>
    </w:p>
    <w:p w14:paraId="116642FC" w14:textId="77777777" w:rsidR="00191D7B" w:rsidRPr="00635098" w:rsidRDefault="00191D7B" w:rsidP="00191D7B">
      <w:pPr>
        <w:pStyle w:val="ListParagraph"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Theory (to be written in the record).</w:t>
      </w:r>
    </w:p>
    <w:p w14:paraId="1B24779E" w14:textId="77777777" w:rsidR="00191D7B" w:rsidRPr="00635098" w:rsidRDefault="00191D7B" w:rsidP="00191D7B">
      <w:pPr>
        <w:pStyle w:val="ListParagraph"/>
        <w:ind w:firstLine="720"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1. Details on the techniques used.</w:t>
      </w:r>
    </w:p>
    <w:p w14:paraId="610DB978" w14:textId="77777777" w:rsidR="00191D7B" w:rsidRPr="00635098" w:rsidRDefault="00191D7B" w:rsidP="00191D7B">
      <w:pPr>
        <w:pStyle w:val="ListParagraph"/>
        <w:ind w:firstLine="720"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2. The domain selected.</w:t>
      </w:r>
    </w:p>
    <w:p w14:paraId="66911EF6" w14:textId="77777777" w:rsidR="00191D7B" w:rsidRPr="00635098" w:rsidRDefault="00191D7B" w:rsidP="00191D7B">
      <w:pPr>
        <w:pStyle w:val="ListParagraph"/>
        <w:ind w:firstLine="720"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3. Aim of the project.</w:t>
      </w:r>
    </w:p>
    <w:p w14:paraId="685DB28F" w14:textId="77777777" w:rsidR="00191D7B" w:rsidRPr="00635098" w:rsidRDefault="00191D7B" w:rsidP="00191D7B">
      <w:pPr>
        <w:pStyle w:val="ListParagraph"/>
        <w:ind w:firstLine="720"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4. Motivation behind the project.</w:t>
      </w:r>
    </w:p>
    <w:p w14:paraId="6D980711" w14:textId="77777777" w:rsidR="00191D7B" w:rsidRPr="00635098" w:rsidRDefault="00191D7B" w:rsidP="00191D7B">
      <w:pPr>
        <w:pStyle w:val="ListParagraph"/>
        <w:ind w:firstLine="720"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5. Reason to choose the technique.</w:t>
      </w:r>
    </w:p>
    <w:p w14:paraId="7C53FF53" w14:textId="77777777" w:rsidR="00191D7B" w:rsidRPr="00635098" w:rsidRDefault="00191D7B" w:rsidP="00191D7B">
      <w:pPr>
        <w:pStyle w:val="ListParagraph"/>
        <w:ind w:firstLine="720"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6. Pre-processing steps used.</w:t>
      </w:r>
    </w:p>
    <w:p w14:paraId="3D76FF93" w14:textId="77777777" w:rsidR="00191D7B" w:rsidRPr="00635098" w:rsidRDefault="00191D7B" w:rsidP="00191D7B">
      <w:pPr>
        <w:pStyle w:val="ListParagraph"/>
        <w:ind w:firstLine="720"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7. Performance measures used, and accuracy obtained.</w:t>
      </w:r>
    </w:p>
    <w:p w14:paraId="42B22299" w14:textId="6C9ECF41" w:rsidR="00635098" w:rsidRDefault="00191D7B" w:rsidP="00B60883">
      <w:pPr>
        <w:pStyle w:val="ListParagraph"/>
        <w:ind w:firstLine="720"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8. Inference from the implementation.</w:t>
      </w:r>
    </w:p>
    <w:p w14:paraId="48BA3DE6" w14:textId="77777777" w:rsidR="00B60883" w:rsidRDefault="00B60883" w:rsidP="00B60883">
      <w:pPr>
        <w:pStyle w:val="ListParagraph"/>
        <w:ind w:firstLine="720"/>
        <w:rPr>
          <w:sz w:val="24"/>
          <w:szCs w:val="24"/>
          <w:lang w:val="en-GB"/>
        </w:rPr>
      </w:pPr>
    </w:p>
    <w:p w14:paraId="5F2D8E99" w14:textId="0A7EEF61" w:rsidR="00191D7B" w:rsidRPr="00635098" w:rsidRDefault="00191D7B" w:rsidP="0063509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635098">
        <w:rPr>
          <w:rFonts w:ascii="Times New Roman" w:hAnsi="Times New Roman" w:cs="Times New Roman"/>
          <w:sz w:val="24"/>
          <w:szCs w:val="24"/>
          <w:lang w:val="en-GB"/>
        </w:rPr>
        <w:t>Output should include:</w:t>
      </w:r>
    </w:p>
    <w:p w14:paraId="71C459F9" w14:textId="77777777" w:rsidR="00191D7B" w:rsidRPr="00635098" w:rsidRDefault="00191D7B" w:rsidP="00191D7B">
      <w:pPr>
        <w:pStyle w:val="ListParagraph"/>
        <w:widowControl/>
        <w:numPr>
          <w:ilvl w:val="0"/>
          <w:numId w:val="1"/>
        </w:numPr>
        <w:autoSpaceDE/>
        <w:spacing w:line="256" w:lineRule="auto"/>
        <w:contextualSpacing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Code (Print)</w:t>
      </w:r>
    </w:p>
    <w:p w14:paraId="14BC8FDC" w14:textId="77777777" w:rsidR="00191D7B" w:rsidRPr="00635098" w:rsidRDefault="00191D7B" w:rsidP="00191D7B">
      <w:pPr>
        <w:pStyle w:val="ListParagraph"/>
        <w:widowControl/>
        <w:numPr>
          <w:ilvl w:val="0"/>
          <w:numId w:val="1"/>
        </w:numPr>
        <w:autoSpaceDE/>
        <w:spacing w:line="256" w:lineRule="auto"/>
        <w:contextualSpacing/>
        <w:rPr>
          <w:sz w:val="24"/>
          <w:szCs w:val="24"/>
          <w:lang w:val="en-GB"/>
        </w:rPr>
      </w:pPr>
      <w:r w:rsidRPr="00635098">
        <w:rPr>
          <w:sz w:val="24"/>
          <w:szCs w:val="24"/>
          <w:lang w:val="en-GB"/>
        </w:rPr>
        <w:t>Sample outputs of pre-processing, analysis and prediction.</w:t>
      </w:r>
    </w:p>
    <w:p w14:paraId="63CFC863" w14:textId="77777777" w:rsidR="00635098" w:rsidRDefault="00191D7B" w:rsidP="0063509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635098">
        <w:rPr>
          <w:rFonts w:ascii="Times New Roman" w:hAnsi="Times New Roman" w:cs="Times New Roman"/>
          <w:sz w:val="24"/>
          <w:szCs w:val="24"/>
          <w:lang w:val="en-GB"/>
        </w:rPr>
        <w:t>3. Sample of performance evaluation.</w:t>
      </w:r>
    </w:p>
    <w:p w14:paraId="704D0561" w14:textId="2303CCAD" w:rsidR="00191D7B" w:rsidRPr="00635098" w:rsidRDefault="00191D7B" w:rsidP="0063509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635098">
        <w:rPr>
          <w:rFonts w:ascii="Times New Roman" w:hAnsi="Times New Roman" w:cs="Times New Roman"/>
          <w:sz w:val="24"/>
          <w:szCs w:val="24"/>
          <w:lang w:val="en-GB"/>
        </w:rPr>
        <w:t>4. Graphs, if any.</w:t>
      </w:r>
    </w:p>
    <w:p w14:paraId="55D454E5" w14:textId="77777777" w:rsidR="00191D7B" w:rsidRPr="00635098" w:rsidRDefault="00191D7B" w:rsidP="00191D7B">
      <w:pPr>
        <w:pStyle w:val="BodyText"/>
      </w:pPr>
    </w:p>
    <w:p w14:paraId="294285B1" w14:textId="77777777" w:rsidR="00637E24" w:rsidRDefault="00637E24" w:rsidP="00EF6A52"/>
    <w:p w14:paraId="08BC418B" w14:textId="0BF4B04C" w:rsidR="00637E24" w:rsidRPr="00637E24" w:rsidRDefault="00B60883" w:rsidP="00EF6A52">
      <w:pPr>
        <w:rPr>
          <w:rFonts w:ascii="Times New Roman" w:hAnsi="Times New Roman" w:cs="Times New Roman"/>
          <w:sz w:val="24"/>
          <w:szCs w:val="24"/>
        </w:rPr>
      </w:pPr>
      <w:r w:rsidRPr="00637E24">
        <w:rPr>
          <w:rFonts w:ascii="Times New Roman" w:hAnsi="Times New Roman" w:cs="Times New Roman"/>
          <w:sz w:val="24"/>
          <w:szCs w:val="24"/>
        </w:rPr>
        <w:t>Faculty in-charges</w:t>
      </w:r>
      <w:r w:rsidR="00380C53" w:rsidRPr="00637E24">
        <w:rPr>
          <w:rFonts w:ascii="Times New Roman" w:hAnsi="Times New Roman" w:cs="Times New Roman"/>
          <w:sz w:val="24"/>
          <w:szCs w:val="24"/>
        </w:rPr>
        <w:tab/>
      </w:r>
      <w:r w:rsidR="00380C53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  <w:t>HoD</w:t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380C53" w:rsidRPr="00637E24">
        <w:rPr>
          <w:rFonts w:ascii="Times New Roman" w:hAnsi="Times New Roman" w:cs="Times New Roman"/>
          <w:sz w:val="24"/>
          <w:szCs w:val="24"/>
        </w:rPr>
        <w:tab/>
      </w:r>
    </w:p>
    <w:p w14:paraId="7BFB8FFB" w14:textId="13235393" w:rsidR="00B60883" w:rsidRPr="00637E24" w:rsidRDefault="00B60883" w:rsidP="00EF6A52">
      <w:pPr>
        <w:rPr>
          <w:rFonts w:ascii="Times New Roman" w:hAnsi="Times New Roman" w:cs="Times New Roman"/>
          <w:sz w:val="24"/>
          <w:szCs w:val="24"/>
        </w:rPr>
      </w:pPr>
      <w:r w:rsidRPr="00637E24">
        <w:rPr>
          <w:rFonts w:ascii="Times New Roman" w:hAnsi="Times New Roman" w:cs="Times New Roman"/>
          <w:sz w:val="24"/>
          <w:szCs w:val="24"/>
        </w:rPr>
        <w:t>Ancy C A</w:t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  <w:t>Dr Neeba E A</w:t>
      </w:r>
      <w:r w:rsidR="00637E24" w:rsidRPr="00637E24">
        <w:rPr>
          <w:rFonts w:ascii="Times New Roman" w:hAnsi="Times New Roman" w:cs="Times New Roman"/>
          <w:sz w:val="24"/>
          <w:szCs w:val="24"/>
        </w:rPr>
        <w:tab/>
      </w:r>
    </w:p>
    <w:p w14:paraId="4FEC5A80" w14:textId="28477998" w:rsidR="00B60883" w:rsidRPr="00637E24" w:rsidRDefault="00B60883" w:rsidP="00EF6A52">
      <w:pPr>
        <w:rPr>
          <w:rFonts w:ascii="Times New Roman" w:hAnsi="Times New Roman" w:cs="Times New Roman"/>
          <w:sz w:val="24"/>
          <w:szCs w:val="24"/>
        </w:rPr>
      </w:pPr>
      <w:r w:rsidRPr="00637E24">
        <w:rPr>
          <w:rFonts w:ascii="Times New Roman" w:hAnsi="Times New Roman" w:cs="Times New Roman"/>
          <w:sz w:val="24"/>
          <w:szCs w:val="24"/>
        </w:rPr>
        <w:t>Tinku Soman Jacob</w:t>
      </w:r>
    </w:p>
    <w:p w14:paraId="49694F3B" w14:textId="00855472" w:rsidR="00B60883" w:rsidRPr="00637E24" w:rsidRDefault="00B60883" w:rsidP="00EF6A52">
      <w:pPr>
        <w:rPr>
          <w:rFonts w:ascii="Times New Roman" w:hAnsi="Times New Roman" w:cs="Times New Roman"/>
          <w:sz w:val="24"/>
          <w:szCs w:val="24"/>
        </w:rPr>
      </w:pPr>
      <w:r w:rsidRPr="00637E24">
        <w:rPr>
          <w:rFonts w:ascii="Times New Roman" w:hAnsi="Times New Roman" w:cs="Times New Roman"/>
          <w:sz w:val="24"/>
          <w:szCs w:val="24"/>
        </w:rPr>
        <w:t>Viji Mohan</w:t>
      </w:r>
    </w:p>
    <w:p w14:paraId="6948D26D" w14:textId="00AB5F07" w:rsidR="00B60883" w:rsidRPr="00637E24" w:rsidRDefault="00B60883" w:rsidP="00EF6A52">
      <w:pPr>
        <w:rPr>
          <w:rFonts w:ascii="Times New Roman" w:hAnsi="Times New Roman" w:cs="Times New Roman"/>
          <w:sz w:val="24"/>
          <w:szCs w:val="24"/>
        </w:rPr>
      </w:pPr>
      <w:r w:rsidRPr="00637E24">
        <w:rPr>
          <w:rFonts w:ascii="Times New Roman" w:hAnsi="Times New Roman" w:cs="Times New Roman"/>
          <w:sz w:val="24"/>
          <w:szCs w:val="24"/>
        </w:rPr>
        <w:t>Jeshmol P J</w:t>
      </w:r>
    </w:p>
    <w:sectPr w:rsidR="00B60883" w:rsidRPr="0063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5660"/>
    <w:multiLevelType w:val="hybridMultilevel"/>
    <w:tmpl w:val="BDA4C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D7641"/>
    <w:multiLevelType w:val="hybridMultilevel"/>
    <w:tmpl w:val="545CC96A"/>
    <w:lvl w:ilvl="0" w:tplc="45846E70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4027240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668826">
    <w:abstractNumId w:val="1"/>
  </w:num>
  <w:num w:numId="3" w16cid:durableId="17971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2D"/>
    <w:rsid w:val="00191D7B"/>
    <w:rsid w:val="00380C53"/>
    <w:rsid w:val="00485F2D"/>
    <w:rsid w:val="004D2BF8"/>
    <w:rsid w:val="004E68FB"/>
    <w:rsid w:val="00635098"/>
    <w:rsid w:val="00637E24"/>
    <w:rsid w:val="007D454F"/>
    <w:rsid w:val="008D5193"/>
    <w:rsid w:val="00A25EF3"/>
    <w:rsid w:val="00A63AD9"/>
    <w:rsid w:val="00A83534"/>
    <w:rsid w:val="00B60883"/>
    <w:rsid w:val="00DE7CCD"/>
    <w:rsid w:val="00E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2BBC"/>
  <w15:chartTrackingRefBased/>
  <w15:docId w15:val="{D446B4E5-3B80-45BE-A278-1D9252B6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9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91D7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91D7B"/>
    <w:pPr>
      <w:widowControl w:val="0"/>
      <w:autoSpaceDE w:val="0"/>
      <w:autoSpaceDN w:val="0"/>
      <w:spacing w:after="0" w:line="240" w:lineRule="auto"/>
      <w:ind w:left="88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C A</dc:creator>
  <cp:keywords/>
  <dc:description/>
  <cp:lastModifiedBy>Ancy C A</cp:lastModifiedBy>
  <cp:revision>7</cp:revision>
  <dcterms:created xsi:type="dcterms:W3CDTF">2023-09-19T23:10:00Z</dcterms:created>
  <dcterms:modified xsi:type="dcterms:W3CDTF">2023-09-20T07:07:00Z</dcterms:modified>
</cp:coreProperties>
</file>