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8E577" w14:textId="72729016" w:rsidR="0037767D" w:rsidRPr="0037767D" w:rsidRDefault="0037767D" w:rsidP="0037767D">
      <w:pPr>
        <w:rPr>
          <w:b/>
          <w:bCs/>
          <w:u w:val="single"/>
        </w:rPr>
      </w:pPr>
      <w:r w:rsidRPr="0037767D">
        <w:rPr>
          <w:b/>
          <w:bCs/>
          <w:u w:val="single"/>
        </w:rPr>
        <w:t>Index.html</w:t>
      </w:r>
    </w:p>
    <w:p w14:paraId="13AA1538" w14:textId="583FB9D4" w:rsidR="0037767D" w:rsidRPr="0037767D" w:rsidRDefault="0037767D" w:rsidP="0037767D">
      <w:r w:rsidRPr="0037767D">
        <w:t>&lt;!DOCTYPE html&gt;</w:t>
      </w:r>
    </w:p>
    <w:p w14:paraId="7EFCBA9D" w14:textId="77777777" w:rsidR="0037767D" w:rsidRPr="0037767D" w:rsidRDefault="0037767D" w:rsidP="0037767D">
      <w:r w:rsidRPr="0037767D">
        <w:t>&lt;html lang="</w:t>
      </w:r>
      <w:proofErr w:type="spellStart"/>
      <w:r w:rsidRPr="0037767D">
        <w:t>en</w:t>
      </w:r>
      <w:proofErr w:type="spellEnd"/>
      <w:r w:rsidRPr="0037767D">
        <w:t>"&gt;</w:t>
      </w:r>
    </w:p>
    <w:p w14:paraId="40901EDB" w14:textId="77777777" w:rsidR="0037767D" w:rsidRPr="0037767D" w:rsidRDefault="0037767D" w:rsidP="0037767D">
      <w:r w:rsidRPr="0037767D">
        <w:t>&lt;head&gt;</w:t>
      </w:r>
    </w:p>
    <w:p w14:paraId="73FCA148" w14:textId="77777777" w:rsidR="0037767D" w:rsidRPr="0037767D" w:rsidRDefault="0037767D" w:rsidP="0037767D">
      <w:r w:rsidRPr="0037767D">
        <w:t>  &lt;meta charset="UTF-8"&gt;</w:t>
      </w:r>
    </w:p>
    <w:p w14:paraId="3DC42C4F" w14:textId="77777777" w:rsidR="0037767D" w:rsidRPr="0037767D" w:rsidRDefault="0037767D" w:rsidP="0037767D">
      <w:r w:rsidRPr="0037767D">
        <w:t>  &lt;title&gt;Bootstrap 4 – Assignment 1&lt;/title&gt;</w:t>
      </w:r>
    </w:p>
    <w:p w14:paraId="29E4B4EF" w14:textId="77777777" w:rsidR="0037767D" w:rsidRPr="0037767D" w:rsidRDefault="0037767D" w:rsidP="0037767D">
      <w:r w:rsidRPr="0037767D">
        <w:t xml:space="preserve">  </w:t>
      </w:r>
      <w:proofErr w:type="gramStart"/>
      <w:r w:rsidRPr="0037767D">
        <w:t>&lt;!--</w:t>
      </w:r>
      <w:proofErr w:type="gramEnd"/>
      <w:r w:rsidRPr="0037767D">
        <w:t xml:space="preserve"> Bootstrap 4 CDN --&gt;</w:t>
      </w:r>
    </w:p>
    <w:p w14:paraId="45FDED52" w14:textId="77777777" w:rsidR="0037767D" w:rsidRPr="0037767D" w:rsidRDefault="0037767D" w:rsidP="0037767D">
      <w:r w:rsidRPr="0037767D">
        <w:t xml:space="preserve">  &lt;link </w:t>
      </w:r>
      <w:proofErr w:type="spellStart"/>
      <w:r w:rsidRPr="0037767D">
        <w:t>rel</w:t>
      </w:r>
      <w:proofErr w:type="spellEnd"/>
      <w:r w:rsidRPr="0037767D">
        <w:t>="stylesheet" href="https://cdn.jsdelivr.net/npm/bootstrap@4.6.2/dist/css/bootstrap.min.css"&gt;</w:t>
      </w:r>
    </w:p>
    <w:p w14:paraId="39863AFB" w14:textId="77777777" w:rsidR="0037767D" w:rsidRPr="0037767D" w:rsidRDefault="0037767D" w:rsidP="0037767D">
      <w:r w:rsidRPr="0037767D">
        <w:t>&lt;/head&gt;</w:t>
      </w:r>
    </w:p>
    <w:p w14:paraId="6D918101" w14:textId="77777777" w:rsidR="0037767D" w:rsidRPr="0037767D" w:rsidRDefault="0037767D" w:rsidP="0037767D">
      <w:r w:rsidRPr="0037767D">
        <w:t>&lt;body&gt;</w:t>
      </w:r>
    </w:p>
    <w:p w14:paraId="020EEAB2" w14:textId="77777777" w:rsidR="0037767D" w:rsidRPr="0037767D" w:rsidRDefault="0037767D" w:rsidP="0037767D"/>
    <w:p w14:paraId="114E4E5D" w14:textId="77777777" w:rsidR="0037767D" w:rsidRPr="0037767D" w:rsidRDefault="0037767D" w:rsidP="0037767D">
      <w:r w:rsidRPr="0037767D">
        <w:t>  &lt;div class="container mt-4"&gt;</w:t>
      </w:r>
    </w:p>
    <w:p w14:paraId="0420F2E6" w14:textId="77777777" w:rsidR="0037767D" w:rsidRPr="0037767D" w:rsidRDefault="0037767D" w:rsidP="0037767D">
      <w:r w:rsidRPr="0037767D">
        <w:t>    &lt;div class="row"&gt;</w:t>
      </w:r>
    </w:p>
    <w:p w14:paraId="7F131301" w14:textId="77777777" w:rsidR="0037767D" w:rsidRPr="0037767D" w:rsidRDefault="0037767D" w:rsidP="0037767D">
      <w:r w:rsidRPr="0037767D">
        <w:t xml:space="preserve">      &lt;div class="col-md-6 </w:t>
      </w:r>
      <w:proofErr w:type="spellStart"/>
      <w:r w:rsidRPr="0037767D">
        <w:t>bg</w:t>
      </w:r>
      <w:proofErr w:type="spellEnd"/>
      <w:r w:rsidRPr="0037767D">
        <w:t>-primary text-white p-4"&gt;Div 1&lt;/div&gt;</w:t>
      </w:r>
    </w:p>
    <w:p w14:paraId="19CD0913" w14:textId="77777777" w:rsidR="0037767D" w:rsidRPr="0037767D" w:rsidRDefault="0037767D" w:rsidP="0037767D">
      <w:r w:rsidRPr="0037767D">
        <w:t xml:space="preserve">      &lt;div class="col-md-6 </w:t>
      </w:r>
      <w:proofErr w:type="spellStart"/>
      <w:r w:rsidRPr="0037767D">
        <w:t>bg</w:t>
      </w:r>
      <w:proofErr w:type="spellEnd"/>
      <w:r w:rsidRPr="0037767D">
        <w:t>-primary text-white p-4"&gt;Div 2&lt;/div&gt;</w:t>
      </w:r>
    </w:p>
    <w:p w14:paraId="69E1CD2E" w14:textId="77777777" w:rsidR="0037767D" w:rsidRPr="0037767D" w:rsidRDefault="0037767D" w:rsidP="0037767D">
      <w:r w:rsidRPr="0037767D">
        <w:t>    &lt;/div&gt;</w:t>
      </w:r>
    </w:p>
    <w:p w14:paraId="16894F28" w14:textId="77777777" w:rsidR="0037767D" w:rsidRPr="0037767D" w:rsidRDefault="0037767D" w:rsidP="0037767D">
      <w:r w:rsidRPr="0037767D">
        <w:t>  &lt;/div&gt;</w:t>
      </w:r>
    </w:p>
    <w:p w14:paraId="2CAE6529" w14:textId="77777777" w:rsidR="0037767D" w:rsidRPr="0037767D" w:rsidRDefault="0037767D" w:rsidP="0037767D"/>
    <w:p w14:paraId="396B8F24" w14:textId="77777777" w:rsidR="0037767D" w:rsidRPr="0037767D" w:rsidRDefault="0037767D" w:rsidP="0037767D">
      <w:r w:rsidRPr="0037767D">
        <w:t>&lt;/body&gt;</w:t>
      </w:r>
    </w:p>
    <w:p w14:paraId="1727462F" w14:textId="162A5E5B" w:rsidR="00B11084" w:rsidRDefault="0037767D">
      <w:r w:rsidRPr="0037767D">
        <w:t>&lt;/html&gt;</w:t>
      </w:r>
    </w:p>
    <w:p w14:paraId="3CAA6EFB" w14:textId="77777777" w:rsidR="0037767D" w:rsidRDefault="0037767D"/>
    <w:p w14:paraId="19EB56BA" w14:textId="774E635D" w:rsidR="0037767D" w:rsidRDefault="0037767D">
      <w:pPr>
        <w:rPr>
          <w:b/>
          <w:bCs/>
          <w:u w:val="single"/>
        </w:rPr>
      </w:pPr>
      <w:r w:rsidRPr="0037767D">
        <w:rPr>
          <w:b/>
          <w:bCs/>
          <w:u w:val="single"/>
        </w:rPr>
        <w:t>Screenshots</w:t>
      </w:r>
    </w:p>
    <w:p w14:paraId="585834DA" w14:textId="6BAD2F50" w:rsidR="0037767D" w:rsidRDefault="0037767D">
      <w:pPr>
        <w:rPr>
          <w:b/>
          <w:bCs/>
          <w:u w:val="single"/>
        </w:rPr>
      </w:pPr>
      <w:r w:rsidRPr="0037767D">
        <w:rPr>
          <w:b/>
          <w:bCs/>
          <w:u w:val="single"/>
        </w:rPr>
        <w:drawing>
          <wp:inline distT="0" distB="0" distL="0" distR="0" wp14:anchorId="6DFD0399" wp14:editId="1FD9C7CA">
            <wp:extent cx="6296025" cy="1279525"/>
            <wp:effectExtent l="0" t="0" r="9525" b="0"/>
            <wp:docPr id="147279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91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8417" w14:textId="2337CB87" w:rsidR="0037767D" w:rsidRPr="0037767D" w:rsidRDefault="0037767D">
      <w:pPr>
        <w:rPr>
          <w:b/>
          <w:bCs/>
          <w:u w:val="single"/>
        </w:rPr>
      </w:pPr>
      <w:r w:rsidRPr="0037767D">
        <w:rPr>
          <w:b/>
          <w:bCs/>
          <w:u w:val="single"/>
        </w:rPr>
        <w:drawing>
          <wp:inline distT="0" distB="0" distL="0" distR="0" wp14:anchorId="2E87B5C3" wp14:editId="116621C6">
            <wp:extent cx="3581400" cy="1191720"/>
            <wp:effectExtent l="0" t="0" r="0" b="8890"/>
            <wp:docPr id="168349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97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813" cy="119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67D" w:rsidRPr="0037767D" w:rsidSect="007117CE">
      <w:pgSz w:w="12240" w:h="15840"/>
      <w:pgMar w:top="885" w:right="885" w:bottom="391" w:left="144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7D"/>
    <w:rsid w:val="00357A1F"/>
    <w:rsid w:val="0037767D"/>
    <w:rsid w:val="006060B5"/>
    <w:rsid w:val="007117CE"/>
    <w:rsid w:val="00B11084"/>
    <w:rsid w:val="00BE6C36"/>
    <w:rsid w:val="00EA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0808"/>
  <w15:chartTrackingRefBased/>
  <w15:docId w15:val="{2141229A-FB16-4923-A379-91A8EB3C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6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6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6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6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6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6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6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6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6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6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1</cp:revision>
  <dcterms:created xsi:type="dcterms:W3CDTF">2025-06-17T13:37:00Z</dcterms:created>
  <dcterms:modified xsi:type="dcterms:W3CDTF">2025-06-17T13:43:00Z</dcterms:modified>
</cp:coreProperties>
</file>