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AEB7" w14:textId="5687C8A0" w:rsidR="00E66155" w:rsidRDefault="00A52951" w:rsidP="00A52951">
      <w:r>
        <w:rPr>
          <w:noProof/>
        </w:rPr>
        <w:drawing>
          <wp:inline distT="0" distB="0" distL="0" distR="0" wp14:anchorId="32289152" wp14:editId="1A9A9903">
            <wp:extent cx="6296025" cy="3241675"/>
            <wp:effectExtent l="0" t="0" r="9525" b="0"/>
            <wp:docPr id="117906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66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14C1" w14:textId="77777777" w:rsidR="00A52951" w:rsidRDefault="00A52951" w:rsidP="00A52951"/>
    <w:p w14:paraId="6D0D27C5" w14:textId="7865E896" w:rsidR="00A52951" w:rsidRDefault="00A52951" w:rsidP="00A52951">
      <w:r w:rsidRPr="00A52951">
        <w:drawing>
          <wp:inline distT="0" distB="0" distL="0" distR="0" wp14:anchorId="7898B37B" wp14:editId="52F42DFD">
            <wp:extent cx="6296025" cy="4670425"/>
            <wp:effectExtent l="0" t="0" r="9525" b="0"/>
            <wp:docPr id="105693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6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8B04" w14:textId="77777777" w:rsidR="00FC0C16" w:rsidRDefault="00FC0C16" w:rsidP="00A52951"/>
    <w:p w14:paraId="7AABE25C" w14:textId="77777777" w:rsidR="00FC0C16" w:rsidRDefault="00FC0C16" w:rsidP="00A52951"/>
    <w:p w14:paraId="4202E8C4" w14:textId="77777777" w:rsidR="00FC0C16" w:rsidRDefault="00FC0C16" w:rsidP="00A52951"/>
    <w:p w14:paraId="507C6862" w14:textId="54231C8A" w:rsidR="00FC0C16" w:rsidRDefault="00FC0C16" w:rsidP="00A52951">
      <w:r>
        <w:lastRenderedPageBreak/>
        <w:t>Pipeline Script:</w:t>
      </w:r>
    </w:p>
    <w:p w14:paraId="6171BFBD" w14:textId="77777777" w:rsidR="00FC0C16" w:rsidRDefault="00FC0C16" w:rsidP="00FC0C16">
      <w:r>
        <w:t>pipeline {</w:t>
      </w:r>
    </w:p>
    <w:p w14:paraId="63D592A5" w14:textId="77777777" w:rsidR="00FC0C16" w:rsidRDefault="00FC0C16" w:rsidP="00FC0C16">
      <w:r>
        <w:t xml:space="preserve">  agent any</w:t>
      </w:r>
    </w:p>
    <w:p w14:paraId="1367ADBE" w14:textId="77777777" w:rsidR="00FC0C16" w:rsidRDefault="00FC0C16" w:rsidP="00FC0C16"/>
    <w:p w14:paraId="0B8117C9" w14:textId="77777777" w:rsidR="00FC0C16" w:rsidRDefault="00FC0C16" w:rsidP="00FC0C16">
      <w:r>
        <w:t xml:space="preserve">  // 1) declare the two environment variables</w:t>
      </w:r>
    </w:p>
    <w:p w14:paraId="727A319D" w14:textId="77777777" w:rsidR="00FC0C16" w:rsidRDefault="00FC0C16" w:rsidP="00FC0C16">
      <w:r>
        <w:t xml:space="preserve">  environment {</w:t>
      </w:r>
    </w:p>
    <w:p w14:paraId="54CE4BB2" w14:textId="77777777" w:rsidR="00FC0C16" w:rsidRDefault="00FC0C16" w:rsidP="00FC0C16">
      <w:r>
        <w:t xml:space="preserve">    IS_READ_NEV_VARIABLES = 'true'</w:t>
      </w:r>
    </w:p>
    <w:p w14:paraId="093AC8A7" w14:textId="77777777" w:rsidR="00FC0C16" w:rsidRDefault="00FC0C16" w:rsidP="00FC0C16">
      <w:r>
        <w:t xml:space="preserve">    DB_NAME              = '</w:t>
      </w:r>
      <w:proofErr w:type="spellStart"/>
      <w:r>
        <w:t>my_sql_db</w:t>
      </w:r>
      <w:proofErr w:type="spellEnd"/>
      <w:r>
        <w:t>'</w:t>
      </w:r>
    </w:p>
    <w:p w14:paraId="2F30721B" w14:textId="77777777" w:rsidR="00FC0C16" w:rsidRDefault="00FC0C16" w:rsidP="00FC0C16">
      <w:r>
        <w:t xml:space="preserve">  }</w:t>
      </w:r>
    </w:p>
    <w:p w14:paraId="70963B90" w14:textId="77777777" w:rsidR="00FC0C16" w:rsidRDefault="00FC0C16" w:rsidP="00FC0C16"/>
    <w:p w14:paraId="4E7807A3" w14:textId="77777777" w:rsidR="00FC0C16" w:rsidRDefault="00FC0C16" w:rsidP="00FC0C16">
      <w:r>
        <w:t xml:space="preserve">  stages {</w:t>
      </w:r>
    </w:p>
    <w:p w14:paraId="6DC9C9A9" w14:textId="77777777" w:rsidR="00FC0C16" w:rsidRDefault="00FC0C16" w:rsidP="00FC0C16">
      <w:r>
        <w:t xml:space="preserve">    // 2) a stage named "</w:t>
      </w:r>
      <w:proofErr w:type="spellStart"/>
      <w:r>
        <w:t>print_variables</w:t>
      </w:r>
      <w:proofErr w:type="spellEnd"/>
      <w:r>
        <w:t>" that echoes them</w:t>
      </w:r>
    </w:p>
    <w:p w14:paraId="714A433D" w14:textId="77777777" w:rsidR="00FC0C16" w:rsidRDefault="00FC0C16" w:rsidP="00FC0C16">
      <w:r>
        <w:t xml:space="preserve">    stage('</w:t>
      </w:r>
      <w:proofErr w:type="spellStart"/>
      <w:r>
        <w:t>print_variables</w:t>
      </w:r>
      <w:proofErr w:type="spellEnd"/>
      <w:r>
        <w:t>') {</w:t>
      </w:r>
    </w:p>
    <w:p w14:paraId="49027C43" w14:textId="77777777" w:rsidR="00FC0C16" w:rsidRDefault="00FC0C16" w:rsidP="00FC0C16">
      <w:r>
        <w:t xml:space="preserve">      steps {</w:t>
      </w:r>
    </w:p>
    <w:p w14:paraId="7F65EEFA" w14:textId="77777777" w:rsidR="00FC0C16" w:rsidRDefault="00FC0C16" w:rsidP="00FC0C16">
      <w:r>
        <w:t xml:space="preserve">        echo "IS_READ_NEV_VARIABLES = ${</w:t>
      </w:r>
      <w:proofErr w:type="spellStart"/>
      <w:r>
        <w:t>env.IS_READ_NEV_VARIABLES</w:t>
      </w:r>
      <w:proofErr w:type="spellEnd"/>
      <w:r>
        <w:t>}"</w:t>
      </w:r>
    </w:p>
    <w:p w14:paraId="048DE875" w14:textId="77777777" w:rsidR="00FC0C16" w:rsidRDefault="00FC0C16" w:rsidP="00FC0C16">
      <w:r>
        <w:t xml:space="preserve">        echo "DB_NAME              = ${</w:t>
      </w:r>
      <w:proofErr w:type="spellStart"/>
      <w:r>
        <w:t>env.DB_NAME</w:t>
      </w:r>
      <w:proofErr w:type="spellEnd"/>
      <w:r>
        <w:t>}"</w:t>
      </w:r>
    </w:p>
    <w:p w14:paraId="531B78E4" w14:textId="77777777" w:rsidR="00FC0C16" w:rsidRDefault="00FC0C16" w:rsidP="00FC0C16">
      <w:r>
        <w:t xml:space="preserve">      }</w:t>
      </w:r>
    </w:p>
    <w:p w14:paraId="5FF998FE" w14:textId="77777777" w:rsidR="00FC0C16" w:rsidRDefault="00FC0C16" w:rsidP="00FC0C16">
      <w:r>
        <w:t xml:space="preserve">    }</w:t>
      </w:r>
    </w:p>
    <w:p w14:paraId="056F4422" w14:textId="77777777" w:rsidR="00FC0C16" w:rsidRDefault="00FC0C16" w:rsidP="00FC0C16">
      <w:r>
        <w:t xml:space="preserve">  }</w:t>
      </w:r>
    </w:p>
    <w:p w14:paraId="53A0BB59" w14:textId="1895897F" w:rsidR="00FC0C16" w:rsidRPr="00A52951" w:rsidRDefault="00FC0C16" w:rsidP="00FC0C16">
      <w:r>
        <w:t>}</w:t>
      </w:r>
    </w:p>
    <w:sectPr w:rsidR="00FC0C16" w:rsidRPr="00A52951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177F63"/>
    <w:rsid w:val="00357A1F"/>
    <w:rsid w:val="006060B5"/>
    <w:rsid w:val="00705F2B"/>
    <w:rsid w:val="007117CE"/>
    <w:rsid w:val="009A4DA4"/>
    <w:rsid w:val="00A52951"/>
    <w:rsid w:val="00B11084"/>
    <w:rsid w:val="00BE6C36"/>
    <w:rsid w:val="00CE6863"/>
    <w:rsid w:val="00E66155"/>
    <w:rsid w:val="00F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3</cp:revision>
  <dcterms:created xsi:type="dcterms:W3CDTF">2025-06-18T14:00:00Z</dcterms:created>
  <dcterms:modified xsi:type="dcterms:W3CDTF">2025-06-18T15:00:00Z</dcterms:modified>
</cp:coreProperties>
</file>