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53230D7C" w:rsidR="00554419" w:rsidRDefault="003711FF" w:rsidP="003711FF">
      <w:r w:rsidRPr="003711FF">
        <w:drawing>
          <wp:inline distT="0" distB="0" distL="0" distR="0" wp14:anchorId="02C93DEB" wp14:editId="2FA77E63">
            <wp:extent cx="4219322" cy="3216728"/>
            <wp:effectExtent l="0" t="0" r="0" b="3175"/>
            <wp:docPr id="208575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6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106" cy="3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DB4" w14:textId="3F8E21ED" w:rsidR="003711FF" w:rsidRDefault="003711FF" w:rsidP="003711FF">
      <w:r w:rsidRPr="003711FF">
        <w:drawing>
          <wp:inline distT="0" distB="0" distL="0" distR="0" wp14:anchorId="4AB85E29" wp14:editId="049CCFCD">
            <wp:extent cx="4220936" cy="3223492"/>
            <wp:effectExtent l="0" t="0" r="8255" b="0"/>
            <wp:docPr id="158102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7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493" cy="32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016" w14:textId="5CE12D3F" w:rsidR="003711FF" w:rsidRDefault="003711FF" w:rsidP="003711FF">
      <w:r w:rsidRPr="003711FF">
        <w:drawing>
          <wp:inline distT="0" distB="0" distL="0" distR="0" wp14:anchorId="4591BF39" wp14:editId="269884DC">
            <wp:extent cx="4237264" cy="1950039"/>
            <wp:effectExtent l="0" t="0" r="0" b="0"/>
            <wp:docPr id="160997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5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841" cy="19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2EA7" w14:textId="77777777" w:rsidR="003711FF" w:rsidRDefault="003711FF" w:rsidP="003711FF"/>
    <w:p w14:paraId="292D1267" w14:textId="77777777" w:rsidR="003711FF" w:rsidRDefault="003711FF" w:rsidP="003711FF"/>
    <w:p w14:paraId="2B629061" w14:textId="40758473" w:rsidR="003711FF" w:rsidRDefault="003711FF" w:rsidP="003711FF">
      <w:r w:rsidRPr="003711FF">
        <w:lastRenderedPageBreak/>
        <w:drawing>
          <wp:inline distT="0" distB="0" distL="0" distR="0" wp14:anchorId="776712FB" wp14:editId="648CC86F">
            <wp:extent cx="4259035" cy="2555421"/>
            <wp:effectExtent l="0" t="0" r="8255" b="0"/>
            <wp:docPr id="12269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5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737" cy="25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2DD3" w14:textId="77777777" w:rsidR="003711FF" w:rsidRPr="003711FF" w:rsidRDefault="003711FF" w:rsidP="003711FF"/>
    <w:sectPr w:rsidR="003711FF" w:rsidRPr="003711FF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1C3D45"/>
    <w:rsid w:val="00357A1F"/>
    <w:rsid w:val="003711FF"/>
    <w:rsid w:val="00554419"/>
    <w:rsid w:val="006060B5"/>
    <w:rsid w:val="007117CE"/>
    <w:rsid w:val="009A4DA4"/>
    <w:rsid w:val="00B11084"/>
    <w:rsid w:val="00BE6C36"/>
    <w:rsid w:val="00CE6863"/>
    <w:rsid w:val="00E66155"/>
    <w:rsid w:val="00E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2025-06-19T16:51:00Z</dcterms:modified>
</cp:coreProperties>
</file>