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3143" w14:textId="77777777" w:rsidR="00185301" w:rsidRDefault="00185301" w:rsidP="00185301">
      <w:r>
        <w:t xml:space="preserve">CREATE DATABASE </w:t>
      </w:r>
      <w:proofErr w:type="spellStart"/>
      <w:r>
        <w:t>sample_library</w:t>
      </w:r>
      <w:proofErr w:type="spellEnd"/>
      <w:r>
        <w:t>;</w:t>
      </w:r>
    </w:p>
    <w:p w14:paraId="4136863F" w14:textId="77777777" w:rsidR="00185301" w:rsidRDefault="00185301" w:rsidP="00185301">
      <w:r>
        <w:t xml:space="preserve">USE </w:t>
      </w:r>
      <w:proofErr w:type="spellStart"/>
      <w:r>
        <w:t>sample_library</w:t>
      </w:r>
      <w:proofErr w:type="spellEnd"/>
      <w:r>
        <w:t>;</w:t>
      </w:r>
    </w:p>
    <w:p w14:paraId="63C8ED7C" w14:textId="77777777" w:rsidR="00185301" w:rsidRDefault="00185301" w:rsidP="00185301"/>
    <w:p w14:paraId="2E4B9CA4" w14:textId="77777777" w:rsidR="00185301" w:rsidRDefault="00185301" w:rsidP="00185301">
      <w:r>
        <w:t>CREATE TABLE books (</w:t>
      </w:r>
    </w:p>
    <w:p w14:paraId="25C51D51" w14:textId="77777777" w:rsidR="00185301" w:rsidRDefault="00185301" w:rsidP="00185301">
      <w:r>
        <w:t xml:space="preserve">    id INT AUTO_INCREMENT PRIMARY KEY,</w:t>
      </w:r>
    </w:p>
    <w:p w14:paraId="160268D2" w14:textId="77777777" w:rsidR="00185301" w:rsidRDefault="00185301" w:rsidP="00185301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757C0332" w14:textId="77777777" w:rsidR="00185301" w:rsidRDefault="00185301" w:rsidP="00185301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31939D3C" w14:textId="77777777" w:rsidR="00185301" w:rsidRDefault="00185301" w:rsidP="00185301">
      <w:r>
        <w:t xml:space="preserve">    genre </w:t>
      </w:r>
      <w:proofErr w:type="gramStart"/>
      <w:r>
        <w:t>VARCHAR(</w:t>
      </w:r>
      <w:proofErr w:type="gramEnd"/>
      <w:r>
        <w:t>100),</w:t>
      </w:r>
    </w:p>
    <w:p w14:paraId="0703DB3F" w14:textId="77777777" w:rsidR="00185301" w:rsidRDefault="00185301" w:rsidP="00185301">
      <w:r>
        <w:t xml:space="preserve">    </w:t>
      </w:r>
      <w:proofErr w:type="spellStart"/>
      <w:r>
        <w:t>page_count</w:t>
      </w:r>
      <w:proofErr w:type="spellEnd"/>
      <w:r>
        <w:t xml:space="preserve"> INT,</w:t>
      </w:r>
    </w:p>
    <w:p w14:paraId="39FEA833" w14:textId="77777777" w:rsidR="00185301" w:rsidRDefault="00185301" w:rsidP="00185301">
      <w:r>
        <w:t xml:space="preserve">    </w:t>
      </w:r>
      <w:proofErr w:type="spellStart"/>
      <w:r>
        <w:t>published_year</w:t>
      </w:r>
      <w:proofErr w:type="spellEnd"/>
      <w:r>
        <w:t xml:space="preserve"> INT</w:t>
      </w:r>
    </w:p>
    <w:p w14:paraId="79877BB9" w14:textId="77777777" w:rsidR="00185301" w:rsidRDefault="00185301" w:rsidP="00185301">
      <w:r>
        <w:t>);</w:t>
      </w:r>
    </w:p>
    <w:p w14:paraId="5DA2682F" w14:textId="77777777" w:rsidR="00185301" w:rsidRDefault="00185301" w:rsidP="00185301"/>
    <w:p w14:paraId="3A83B634" w14:textId="77777777" w:rsidR="00185301" w:rsidRDefault="00185301" w:rsidP="00185301">
      <w:r>
        <w:t xml:space="preserve">INSERT INTO books (title, author, genre, </w:t>
      </w:r>
      <w:proofErr w:type="spellStart"/>
      <w:r>
        <w:t>page_count</w:t>
      </w:r>
      <w:proofErr w:type="spellEnd"/>
      <w:r>
        <w:t xml:space="preserve">, </w:t>
      </w:r>
      <w:proofErr w:type="spellStart"/>
      <w:r>
        <w:t>published_year</w:t>
      </w:r>
      <w:proofErr w:type="spellEnd"/>
      <w:r>
        <w:t>) VALUES</w:t>
      </w:r>
    </w:p>
    <w:p w14:paraId="69F1CEA4" w14:textId="77777777" w:rsidR="00185301" w:rsidRDefault="00185301" w:rsidP="00185301">
      <w:r>
        <w:t>('The Hobbit', 'J.R.R. Tolkien', 'fantasy', 310, 1937),</w:t>
      </w:r>
    </w:p>
    <w:p w14:paraId="7C915D0A" w14:textId="77777777" w:rsidR="00185301" w:rsidRDefault="00185301" w:rsidP="00185301">
      <w:r>
        <w:t>('1984', 'George Orwell', 'dystopian', 328, 1949),</w:t>
      </w:r>
    </w:p>
    <w:p w14:paraId="6FAB4550" w14:textId="77777777" w:rsidR="00185301" w:rsidRDefault="00185301" w:rsidP="00185301">
      <w:r>
        <w:t xml:space="preserve">('Harry Potter and the </w:t>
      </w:r>
      <w:proofErr w:type="spellStart"/>
      <w:r>
        <w:t>Sorcerer''s</w:t>
      </w:r>
      <w:proofErr w:type="spellEnd"/>
      <w:r>
        <w:t xml:space="preserve"> Stone', 'J.K. Rowling', 'fantasy', 309, 1997),</w:t>
      </w:r>
    </w:p>
    <w:p w14:paraId="188EF17F" w14:textId="77777777" w:rsidR="00185301" w:rsidRDefault="00185301" w:rsidP="00185301">
      <w:r>
        <w:t>('To Kill a Mockingbird', 'Harper Lee', 'classic', 281, 1960),</w:t>
      </w:r>
    </w:p>
    <w:p w14:paraId="3ED34A1D" w14:textId="77777777" w:rsidR="00185301" w:rsidRDefault="00185301" w:rsidP="00185301">
      <w:r>
        <w:t>('The Great Gatsby', 'F. Scott Fitzgerald', 'classic', 180, 1925),</w:t>
      </w:r>
    </w:p>
    <w:p w14:paraId="4ACEFE1F" w14:textId="77777777" w:rsidR="00185301" w:rsidRDefault="00185301" w:rsidP="00185301">
      <w:r>
        <w:t>('A Game of Thrones', 'George R.R. Martin', 'fantasy', 694, 1996);</w:t>
      </w:r>
    </w:p>
    <w:p w14:paraId="01F7BEF6" w14:textId="77777777" w:rsidR="00185301" w:rsidRDefault="00185301" w:rsidP="00185301"/>
    <w:p w14:paraId="186592BA" w14:textId="77777777" w:rsidR="00185301" w:rsidRDefault="00185301" w:rsidP="00185301">
      <w:r>
        <w:t>SELECT * FROM books;</w:t>
      </w:r>
    </w:p>
    <w:p w14:paraId="0BBA9542" w14:textId="77777777" w:rsidR="00185301" w:rsidRDefault="00185301" w:rsidP="00185301"/>
    <w:p w14:paraId="0FFCCB7D" w14:textId="77777777" w:rsidR="00185301" w:rsidRDefault="00185301" w:rsidP="00185301">
      <w:r>
        <w:t>SELECT title, author</w:t>
      </w:r>
    </w:p>
    <w:p w14:paraId="70172AF6" w14:textId="77777777" w:rsidR="00185301" w:rsidRDefault="00185301" w:rsidP="00185301">
      <w:r>
        <w:t>FROM books</w:t>
      </w:r>
    </w:p>
    <w:p w14:paraId="43D8142E" w14:textId="77777777" w:rsidR="00185301" w:rsidRDefault="00185301" w:rsidP="00185301">
      <w:r>
        <w:t>WHERE genre = 'fantasy';</w:t>
      </w:r>
    </w:p>
    <w:p w14:paraId="538B0971" w14:textId="77777777" w:rsidR="00185301" w:rsidRDefault="00185301" w:rsidP="00185301"/>
    <w:p w14:paraId="17F62100" w14:textId="77777777" w:rsidR="00185301" w:rsidRDefault="00185301" w:rsidP="00185301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total_books</w:t>
      </w:r>
      <w:proofErr w:type="spellEnd"/>
      <w:r>
        <w:t xml:space="preserve"> FROM books;</w:t>
      </w:r>
    </w:p>
    <w:p w14:paraId="585CB485" w14:textId="77777777" w:rsidR="00185301" w:rsidRDefault="00185301" w:rsidP="00185301"/>
    <w:p w14:paraId="77864301" w14:textId="77777777" w:rsidR="00185301" w:rsidRDefault="00185301" w:rsidP="00185301">
      <w:r>
        <w:t xml:space="preserve">SELECT </w:t>
      </w:r>
      <w:proofErr w:type="gramStart"/>
      <w:r>
        <w:t>SUM(</w:t>
      </w:r>
      <w:proofErr w:type="spellStart"/>
      <w:proofErr w:type="gramEnd"/>
      <w:r>
        <w:t>page_count</w:t>
      </w:r>
      <w:proofErr w:type="spellEnd"/>
      <w:r>
        <w:t xml:space="preserve">) AS </w:t>
      </w:r>
      <w:proofErr w:type="spellStart"/>
      <w:r>
        <w:t>total_pages</w:t>
      </w:r>
      <w:proofErr w:type="spellEnd"/>
      <w:r>
        <w:t xml:space="preserve"> FROM books;</w:t>
      </w:r>
    </w:p>
    <w:p w14:paraId="74C584C1" w14:textId="77777777" w:rsidR="00185301" w:rsidRDefault="00185301" w:rsidP="00185301"/>
    <w:p w14:paraId="5882E902" w14:textId="77777777" w:rsidR="00185301" w:rsidRDefault="00185301" w:rsidP="00185301">
      <w:r>
        <w:t xml:space="preserve">SELECT </w:t>
      </w:r>
      <w:proofErr w:type="gramStart"/>
      <w:r>
        <w:t>MIN(</w:t>
      </w:r>
      <w:proofErr w:type="spellStart"/>
      <w:proofErr w:type="gramEnd"/>
      <w:r>
        <w:t>page_count</w:t>
      </w:r>
      <w:proofErr w:type="spellEnd"/>
      <w:r>
        <w:t xml:space="preserve">) AS </w:t>
      </w:r>
      <w:proofErr w:type="spellStart"/>
      <w:r>
        <w:t>min_pages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page_count</w:t>
      </w:r>
      <w:proofErr w:type="spellEnd"/>
      <w:r>
        <w:t xml:space="preserve">) AS </w:t>
      </w:r>
      <w:proofErr w:type="spellStart"/>
      <w:r>
        <w:t>max_pages</w:t>
      </w:r>
      <w:proofErr w:type="spellEnd"/>
      <w:r>
        <w:t xml:space="preserve"> FROM books;</w:t>
      </w:r>
    </w:p>
    <w:p w14:paraId="3131C62C" w14:textId="77777777" w:rsidR="00185301" w:rsidRDefault="00185301" w:rsidP="00185301"/>
    <w:p w14:paraId="5D8C54A8" w14:textId="77777777" w:rsidR="00185301" w:rsidRDefault="00185301" w:rsidP="00185301">
      <w:r>
        <w:lastRenderedPageBreak/>
        <w:t>SELECT *</w:t>
      </w:r>
    </w:p>
    <w:p w14:paraId="6B98A697" w14:textId="77777777" w:rsidR="00185301" w:rsidRDefault="00185301" w:rsidP="00185301">
      <w:r>
        <w:t>FROM books</w:t>
      </w:r>
    </w:p>
    <w:p w14:paraId="5A3BEED5" w14:textId="77777777" w:rsidR="00185301" w:rsidRDefault="00185301" w:rsidP="00185301">
      <w:r>
        <w:t>ORDER BY title ASC</w:t>
      </w:r>
    </w:p>
    <w:p w14:paraId="48464482" w14:textId="77777777" w:rsidR="00185301" w:rsidRDefault="00185301" w:rsidP="00185301">
      <w:r>
        <w:t>LIMIT 5;</w:t>
      </w:r>
    </w:p>
    <w:p w14:paraId="4ABF14FB" w14:textId="77777777" w:rsidR="00185301" w:rsidRDefault="00185301" w:rsidP="00185301"/>
    <w:p w14:paraId="1F94AE4A" w14:textId="77777777" w:rsidR="00185301" w:rsidRDefault="00185301" w:rsidP="00185301">
      <w:r>
        <w:t>SELECT *</w:t>
      </w:r>
    </w:p>
    <w:p w14:paraId="25EEFCD7" w14:textId="77777777" w:rsidR="00185301" w:rsidRDefault="00185301" w:rsidP="00185301">
      <w:r>
        <w:t>FROM books</w:t>
      </w:r>
    </w:p>
    <w:p w14:paraId="5C66812C" w14:textId="77777777" w:rsidR="00185301" w:rsidRDefault="00185301" w:rsidP="00185301">
      <w:r>
        <w:t xml:space="preserve">WHERE genre = 'fantasy' AND </w:t>
      </w:r>
      <w:proofErr w:type="spellStart"/>
      <w:r>
        <w:t>page_count</w:t>
      </w:r>
      <w:proofErr w:type="spellEnd"/>
      <w:r>
        <w:t xml:space="preserve"> &gt; 300;</w:t>
      </w:r>
    </w:p>
    <w:p w14:paraId="6376503F" w14:textId="77777777" w:rsidR="00185301" w:rsidRDefault="00185301" w:rsidP="00185301"/>
    <w:p w14:paraId="4CF163DE" w14:textId="77777777" w:rsidR="00185301" w:rsidRDefault="00185301" w:rsidP="00185301"/>
    <w:p w14:paraId="63911376" w14:textId="77777777" w:rsidR="00185301" w:rsidRDefault="00185301" w:rsidP="00185301"/>
    <w:p w14:paraId="4FA49193" w14:textId="77777777" w:rsidR="00185301" w:rsidRDefault="00185301" w:rsidP="00185301"/>
    <w:p w14:paraId="777189F8" w14:textId="77777777" w:rsidR="00185301" w:rsidRDefault="00185301" w:rsidP="00185301"/>
    <w:p w14:paraId="59C6D991" w14:textId="77777777" w:rsidR="00185301" w:rsidRDefault="00185301" w:rsidP="00185301"/>
    <w:p w14:paraId="3C956DDC" w14:textId="77777777" w:rsidR="00185301" w:rsidRDefault="00185301" w:rsidP="00185301">
      <w:r>
        <w:t xml:space="preserve">SELECT genre,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book_count</w:t>
      </w:r>
      <w:proofErr w:type="spellEnd"/>
    </w:p>
    <w:p w14:paraId="4BA47720" w14:textId="77777777" w:rsidR="00185301" w:rsidRDefault="00185301" w:rsidP="00185301">
      <w:r>
        <w:t>FROM books</w:t>
      </w:r>
    </w:p>
    <w:p w14:paraId="7F7AD72B" w14:textId="77777777" w:rsidR="00185301" w:rsidRDefault="00185301" w:rsidP="00185301">
      <w:r>
        <w:t>GROUP BY genre;</w:t>
      </w:r>
    </w:p>
    <w:p w14:paraId="269D96F1" w14:textId="77777777" w:rsidR="00185301" w:rsidRDefault="00185301" w:rsidP="00185301"/>
    <w:p w14:paraId="06B45B05" w14:textId="77777777" w:rsidR="00185301" w:rsidRDefault="00185301" w:rsidP="00185301">
      <w:r>
        <w:t xml:space="preserve">SELECT genre,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book_count</w:t>
      </w:r>
      <w:proofErr w:type="spellEnd"/>
    </w:p>
    <w:p w14:paraId="50147C86" w14:textId="77777777" w:rsidR="00185301" w:rsidRDefault="00185301" w:rsidP="00185301">
      <w:r>
        <w:t>FROM books</w:t>
      </w:r>
    </w:p>
    <w:p w14:paraId="3CF9F2E0" w14:textId="77777777" w:rsidR="00185301" w:rsidRDefault="00185301" w:rsidP="00185301">
      <w:r>
        <w:t>GROUP BY genre</w:t>
      </w:r>
    </w:p>
    <w:p w14:paraId="5BE75F2E" w14:textId="77777777" w:rsidR="00185301" w:rsidRDefault="00185301" w:rsidP="00185301">
      <w:r>
        <w:t xml:space="preserve">HAVING </w:t>
      </w:r>
      <w:proofErr w:type="gramStart"/>
      <w:r>
        <w:t>COUNT(</w:t>
      </w:r>
      <w:proofErr w:type="gramEnd"/>
      <w:r>
        <w:t>*) &gt; 5;</w:t>
      </w:r>
    </w:p>
    <w:p w14:paraId="563B3F73" w14:textId="77777777" w:rsidR="00185301" w:rsidRDefault="00185301" w:rsidP="00185301"/>
    <w:p w14:paraId="39FE1384" w14:textId="77777777" w:rsidR="00185301" w:rsidRDefault="00185301" w:rsidP="00185301"/>
    <w:p w14:paraId="633F88A4" w14:textId="77777777" w:rsidR="00185301" w:rsidRDefault="00185301" w:rsidP="00185301"/>
    <w:p w14:paraId="1769E5AE" w14:textId="77777777" w:rsidR="00185301" w:rsidRDefault="00185301" w:rsidP="00185301"/>
    <w:p w14:paraId="549CFF7A" w14:textId="77777777" w:rsidR="00185301" w:rsidRDefault="00185301" w:rsidP="00185301">
      <w:r>
        <w:t>CREATE TABLE customers (</w:t>
      </w:r>
    </w:p>
    <w:p w14:paraId="2601DF29" w14:textId="77777777" w:rsidR="00185301" w:rsidRDefault="00185301" w:rsidP="00185301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30DAFAB1" w14:textId="77777777" w:rsidR="00185301" w:rsidRDefault="00185301" w:rsidP="00185301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5BD02720" w14:textId="77777777" w:rsidR="00185301" w:rsidRDefault="00185301" w:rsidP="00185301">
      <w:r>
        <w:t xml:space="preserve">    email </w:t>
      </w:r>
      <w:proofErr w:type="gramStart"/>
      <w:r>
        <w:t>VARCHAR(</w:t>
      </w:r>
      <w:proofErr w:type="gramEnd"/>
      <w:r>
        <w:t>255) UNIQUE,</w:t>
      </w:r>
    </w:p>
    <w:p w14:paraId="5B79D3C2" w14:textId="77777777" w:rsidR="00185301" w:rsidRDefault="00185301" w:rsidP="00185301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</w:t>
      </w:r>
    </w:p>
    <w:p w14:paraId="6BBDB136" w14:textId="77777777" w:rsidR="00185301" w:rsidRDefault="00185301" w:rsidP="00185301">
      <w:r>
        <w:t>);</w:t>
      </w:r>
    </w:p>
    <w:p w14:paraId="6744487F" w14:textId="77777777" w:rsidR="00185301" w:rsidRDefault="00185301" w:rsidP="00185301"/>
    <w:p w14:paraId="419E0EEC" w14:textId="77777777" w:rsidR="00185301" w:rsidRDefault="00185301" w:rsidP="00185301">
      <w:r>
        <w:t>INSERT INTO customers (</w:t>
      </w:r>
      <w:proofErr w:type="spellStart"/>
      <w:r>
        <w:t>customer_id</w:t>
      </w:r>
      <w:proofErr w:type="spellEnd"/>
      <w:r>
        <w:t xml:space="preserve">, name, email, </w:t>
      </w:r>
      <w:proofErr w:type="spellStart"/>
      <w:r>
        <w:t>phone_number</w:t>
      </w:r>
      <w:proofErr w:type="spellEnd"/>
      <w:r>
        <w:t>) VALUES</w:t>
      </w:r>
    </w:p>
    <w:p w14:paraId="67AF44F4" w14:textId="77777777" w:rsidR="00185301" w:rsidRDefault="00185301" w:rsidP="00185301">
      <w:r>
        <w:t>(1, 'John Doe', 'john.doe@example.com', '1234567890'),</w:t>
      </w:r>
    </w:p>
    <w:p w14:paraId="49F540F2" w14:textId="77777777" w:rsidR="00185301" w:rsidRDefault="00185301" w:rsidP="00185301">
      <w:r>
        <w:t>(2, 'Jane Smith', 'jane.smith@example.com', '0987654321'),</w:t>
      </w:r>
    </w:p>
    <w:p w14:paraId="60C96ADD" w14:textId="77777777" w:rsidR="00185301" w:rsidRDefault="00185301" w:rsidP="00185301">
      <w:r>
        <w:t>(3, 'Alice Johnson', 'alice.johnson@example.com', NULL);</w:t>
      </w:r>
    </w:p>
    <w:p w14:paraId="2A159028" w14:textId="77777777" w:rsidR="00185301" w:rsidRDefault="00185301" w:rsidP="00185301"/>
    <w:p w14:paraId="18480947" w14:textId="77777777" w:rsidR="00185301" w:rsidRDefault="00185301" w:rsidP="00185301">
      <w:r>
        <w:t>UPDATE customers</w:t>
      </w:r>
    </w:p>
    <w:p w14:paraId="1E98ABDB" w14:textId="77777777" w:rsidR="00185301" w:rsidRDefault="00185301" w:rsidP="00185301">
      <w:r>
        <w:t>SET email = 'new_email@example.com'</w:t>
      </w:r>
    </w:p>
    <w:p w14:paraId="6205B9D6" w14:textId="77777777" w:rsidR="00185301" w:rsidRDefault="00185301" w:rsidP="00185301">
      <w:r>
        <w:t xml:space="preserve">WHERE </w:t>
      </w:r>
      <w:proofErr w:type="spellStart"/>
      <w:r>
        <w:t>customer_id</w:t>
      </w:r>
      <w:proofErr w:type="spellEnd"/>
      <w:r>
        <w:t xml:space="preserve"> = 1;</w:t>
      </w:r>
    </w:p>
    <w:p w14:paraId="10B73950" w14:textId="77777777" w:rsidR="00185301" w:rsidRDefault="00185301" w:rsidP="00185301"/>
    <w:p w14:paraId="601E5B1F" w14:textId="77777777" w:rsidR="00185301" w:rsidRDefault="00185301" w:rsidP="00185301">
      <w:r>
        <w:t>DELETE FROM customers</w:t>
      </w:r>
    </w:p>
    <w:p w14:paraId="079AA2C9" w14:textId="77777777" w:rsidR="00185301" w:rsidRDefault="00185301" w:rsidP="00185301">
      <w:r>
        <w:t xml:space="preserve">WHERE </w:t>
      </w:r>
      <w:proofErr w:type="spellStart"/>
      <w:r>
        <w:t>phone_number</w:t>
      </w:r>
      <w:proofErr w:type="spellEnd"/>
      <w:r>
        <w:t xml:space="preserve"> IS NULL;</w:t>
      </w:r>
    </w:p>
    <w:p w14:paraId="5263A96C" w14:textId="77777777" w:rsidR="00185301" w:rsidRDefault="00185301" w:rsidP="00185301"/>
    <w:p w14:paraId="54677B1C" w14:textId="77777777" w:rsidR="00185301" w:rsidRDefault="00185301" w:rsidP="00185301">
      <w:r>
        <w:t>ALTER TABLE customers</w:t>
      </w:r>
    </w:p>
    <w:p w14:paraId="20EACA13" w14:textId="77777777" w:rsidR="00185301" w:rsidRDefault="00185301" w:rsidP="00185301">
      <w:r>
        <w:t xml:space="preserve">ADD city </w:t>
      </w:r>
      <w:proofErr w:type="gramStart"/>
      <w:r>
        <w:t>VARCHAR(</w:t>
      </w:r>
      <w:proofErr w:type="gramEnd"/>
      <w:r>
        <w:t>255);</w:t>
      </w:r>
    </w:p>
    <w:p w14:paraId="6A56F9C4" w14:textId="77777777" w:rsidR="00185301" w:rsidRDefault="00185301" w:rsidP="00185301"/>
    <w:p w14:paraId="51D942AD" w14:textId="25B8BD41" w:rsidR="00185301" w:rsidRDefault="00185301" w:rsidP="00185301">
      <w:r>
        <w:t>SELECT * FROM customers;</w:t>
      </w:r>
    </w:p>
    <w:p w14:paraId="741D9079" w14:textId="6E085CB3" w:rsidR="00214430" w:rsidRDefault="00185301" w:rsidP="00185301">
      <w:r w:rsidRPr="00185301">
        <w:drawing>
          <wp:inline distT="0" distB="0" distL="0" distR="0" wp14:anchorId="20BFC26E" wp14:editId="7792B486">
            <wp:extent cx="5934903" cy="1409897"/>
            <wp:effectExtent l="0" t="0" r="0" b="0"/>
            <wp:docPr id="169887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75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7DC7" w14:textId="425CE050" w:rsidR="00185301" w:rsidRDefault="00185301" w:rsidP="00185301">
      <w:r w:rsidRPr="00185301">
        <w:drawing>
          <wp:inline distT="0" distB="0" distL="0" distR="0" wp14:anchorId="00162E10" wp14:editId="6DF1DCD9">
            <wp:extent cx="3410426" cy="857370"/>
            <wp:effectExtent l="0" t="0" r="0" b="0"/>
            <wp:docPr id="23429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93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DBE6" w14:textId="634A6E39" w:rsidR="00185301" w:rsidRDefault="00185301" w:rsidP="00185301">
      <w:r w:rsidRPr="00185301">
        <w:drawing>
          <wp:inline distT="0" distB="0" distL="0" distR="0" wp14:anchorId="39737645" wp14:editId="1D8D0EAF">
            <wp:extent cx="1000265" cy="447737"/>
            <wp:effectExtent l="0" t="0" r="9525" b="0"/>
            <wp:docPr id="144589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96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4B5D" w14:textId="583AD759" w:rsidR="00185301" w:rsidRDefault="00185301" w:rsidP="00185301">
      <w:r w:rsidRPr="00185301">
        <w:drawing>
          <wp:inline distT="0" distB="0" distL="0" distR="0" wp14:anchorId="646468D7" wp14:editId="7B16F571">
            <wp:extent cx="1019317" cy="495369"/>
            <wp:effectExtent l="0" t="0" r="9525" b="0"/>
            <wp:docPr id="101667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73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23D4" w14:textId="3004A921" w:rsidR="00185301" w:rsidRDefault="00185301" w:rsidP="00185301">
      <w:r w:rsidRPr="00185301">
        <w:lastRenderedPageBreak/>
        <w:drawing>
          <wp:inline distT="0" distB="0" distL="0" distR="0" wp14:anchorId="3DD93459" wp14:editId="50BA209C">
            <wp:extent cx="1714739" cy="762106"/>
            <wp:effectExtent l="0" t="0" r="0" b="0"/>
            <wp:docPr id="85260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05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8946" w14:textId="4CCCFF6B" w:rsidR="00185301" w:rsidRDefault="00185301" w:rsidP="00185301">
      <w:r w:rsidRPr="00185301">
        <w:drawing>
          <wp:inline distT="0" distB="0" distL="0" distR="0" wp14:anchorId="6F6F9897" wp14:editId="273DC833">
            <wp:extent cx="6220693" cy="1305107"/>
            <wp:effectExtent l="0" t="0" r="8890" b="9525"/>
            <wp:docPr id="47295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54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BAFF" w14:textId="32A24DA1" w:rsidR="00185301" w:rsidRDefault="00185301" w:rsidP="00185301">
      <w:r w:rsidRPr="00185301">
        <w:drawing>
          <wp:inline distT="0" distB="0" distL="0" distR="0" wp14:anchorId="1788ED90" wp14:editId="7B0E5924">
            <wp:extent cx="6277851" cy="1124107"/>
            <wp:effectExtent l="0" t="0" r="0" b="0"/>
            <wp:docPr id="121307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0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7CA1" w14:textId="6F6DC296" w:rsidR="00185301" w:rsidRDefault="00185301" w:rsidP="00185301"/>
    <w:p w14:paraId="0DCF8B83" w14:textId="2E6AE94C" w:rsidR="00185301" w:rsidRDefault="00185301" w:rsidP="00185301">
      <w:r w:rsidRPr="00185301">
        <w:drawing>
          <wp:inline distT="0" distB="0" distL="0" distR="0" wp14:anchorId="5684C560" wp14:editId="3E94D9A1">
            <wp:extent cx="1943371" cy="771633"/>
            <wp:effectExtent l="0" t="0" r="0" b="9525"/>
            <wp:docPr id="143716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5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869" w14:textId="5E20E2C2" w:rsidR="00185301" w:rsidRDefault="00185301" w:rsidP="00185301">
      <w:r w:rsidRPr="00185301">
        <w:drawing>
          <wp:inline distT="0" distB="0" distL="0" distR="0" wp14:anchorId="2EA8099D" wp14:editId="7F859D67">
            <wp:extent cx="1552792" cy="295316"/>
            <wp:effectExtent l="0" t="0" r="9525" b="9525"/>
            <wp:docPr id="59767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6C2F" w14:textId="073E4264" w:rsidR="00185301" w:rsidRDefault="00185301" w:rsidP="00185301">
      <w:r w:rsidRPr="00185301">
        <w:drawing>
          <wp:inline distT="0" distB="0" distL="0" distR="0" wp14:anchorId="7A85A681" wp14:editId="2F1FDB00">
            <wp:extent cx="6296025" cy="1047750"/>
            <wp:effectExtent l="0" t="0" r="9525" b="0"/>
            <wp:docPr id="73755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52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213" w14:textId="5A3D913F" w:rsidR="00185301" w:rsidRDefault="00185301" w:rsidP="00185301">
      <w:r w:rsidRPr="00185301">
        <w:drawing>
          <wp:inline distT="0" distB="0" distL="0" distR="0" wp14:anchorId="06F9F974" wp14:editId="004EE734">
            <wp:extent cx="6296025" cy="2025015"/>
            <wp:effectExtent l="0" t="0" r="9525" b="0"/>
            <wp:docPr id="2284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8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05C7" w14:textId="77777777" w:rsidR="00185301" w:rsidRDefault="00185301" w:rsidP="00185301"/>
    <w:p w14:paraId="41167422" w14:textId="77777777" w:rsidR="00185301" w:rsidRDefault="00185301" w:rsidP="00185301"/>
    <w:p w14:paraId="51D9095B" w14:textId="77777777" w:rsidR="00185301" w:rsidRDefault="00185301" w:rsidP="00185301"/>
    <w:p w14:paraId="1906DD6F" w14:textId="77777777" w:rsidR="00185301" w:rsidRDefault="00185301" w:rsidP="00185301"/>
    <w:p w14:paraId="6DEC02E1" w14:textId="77777777" w:rsidR="00185301" w:rsidRPr="00185301" w:rsidRDefault="00185301" w:rsidP="00185301"/>
    <w:sectPr w:rsidR="00185301" w:rsidRPr="00185301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A1"/>
    <w:rsid w:val="0008334C"/>
    <w:rsid w:val="00185301"/>
    <w:rsid w:val="001C40BC"/>
    <w:rsid w:val="00214430"/>
    <w:rsid w:val="002B1BC3"/>
    <w:rsid w:val="00357A1F"/>
    <w:rsid w:val="00433F46"/>
    <w:rsid w:val="00471983"/>
    <w:rsid w:val="006060B5"/>
    <w:rsid w:val="006B346D"/>
    <w:rsid w:val="007117CE"/>
    <w:rsid w:val="00A373A1"/>
    <w:rsid w:val="00B11084"/>
    <w:rsid w:val="00BE6C36"/>
    <w:rsid w:val="00E3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7E68"/>
  <w15:chartTrackingRefBased/>
  <w15:docId w15:val="{5406D82C-743C-4036-A428-94E3EACC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7</cp:revision>
  <dcterms:created xsi:type="dcterms:W3CDTF">2025-07-28T08:08:00Z</dcterms:created>
  <dcterms:modified xsi:type="dcterms:W3CDTF">2025-07-28T14:08:00Z</dcterms:modified>
</cp:coreProperties>
</file>