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B55C" w14:textId="77777777" w:rsidR="007530B6" w:rsidRPr="007530B6" w:rsidRDefault="007530B6" w:rsidP="00753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 a template-based class that implements a set of items. A set is a collection of items in which no item occurs more than once. It should do the following:</w:t>
      </w:r>
    </w:p>
    <w:p w14:paraId="751A4D54" w14:textId="77777777" w:rsidR="007530B6" w:rsidRPr="007530B6" w:rsidRDefault="007530B6" w:rsidP="007530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Add a new item to the </w:t>
      </w:r>
      <w:proofErr w:type="gramStart"/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gramEnd"/>
    </w:p>
    <w:p w14:paraId="0D159797" w14:textId="77777777" w:rsidR="007530B6" w:rsidRPr="007530B6" w:rsidRDefault="007530B6" w:rsidP="007530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Remove an item from the </w:t>
      </w:r>
      <w:proofErr w:type="gramStart"/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gramEnd"/>
    </w:p>
    <w:p w14:paraId="106529F1" w14:textId="77777777" w:rsidR="007530B6" w:rsidRPr="007530B6" w:rsidRDefault="007530B6" w:rsidP="007530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Return the number of items in the </w:t>
      </w:r>
      <w:proofErr w:type="gramStart"/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gramEnd"/>
    </w:p>
    <w:p w14:paraId="1406AADD" w14:textId="77777777" w:rsidR="007530B6" w:rsidRPr="007530B6" w:rsidRDefault="007530B6" w:rsidP="007530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Determine if an item is a member of the </w:t>
      </w:r>
      <w:proofErr w:type="gramStart"/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gramEnd"/>
    </w:p>
    <w:p w14:paraId="5ED5AF7C" w14:textId="77777777" w:rsidR="007530B6" w:rsidRPr="007530B6" w:rsidRDefault="007530B6" w:rsidP="007530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Return a pointer to a dynamically created array containing each item in the </w:t>
      </w:r>
      <w:proofErr w:type="gramStart"/>
      <w:r w:rsidRPr="007530B6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gramEnd"/>
    </w:p>
    <w:p w14:paraId="2C11E213" w14:textId="77777777" w:rsidR="007530B6" w:rsidRDefault="007530B6" w:rsidP="007530B6"/>
    <w:p w14:paraId="2BF77732" w14:textId="77777777" w:rsidR="007530B6" w:rsidRDefault="007530B6" w:rsidP="007530B6"/>
    <w:p w14:paraId="2265B5F2" w14:textId="451AB0A5" w:rsidR="007530B6" w:rsidRDefault="007530B6" w:rsidP="007530B6">
      <w:r>
        <w:t xml:space="preserve">Write a template-based class that implements a set of items. A set is a </w:t>
      </w:r>
      <w:proofErr w:type="spellStart"/>
      <w:proofErr w:type="gramStart"/>
      <w:r>
        <w:t>col</w:t>
      </w:r>
      <w:proofErr w:type="spellEnd"/>
      <w:r>
        <w:t>-lection</w:t>
      </w:r>
      <w:proofErr w:type="gramEnd"/>
      <w:r>
        <w:t xml:space="preserve"> of items in which no item occurs more than once. Internally, you </w:t>
      </w:r>
    </w:p>
    <w:p w14:paraId="3301D457" w14:textId="77777777" w:rsidR="007530B6" w:rsidRDefault="007530B6" w:rsidP="007530B6">
      <w:r>
        <w:t xml:space="preserve">may represent the set using the data structure of your choice (for example, </w:t>
      </w:r>
    </w:p>
    <w:p w14:paraId="683BD5C2" w14:textId="77777777" w:rsidR="007530B6" w:rsidRDefault="007530B6" w:rsidP="007530B6">
      <w:r>
        <w:t xml:space="preserve">list, vector, arrays, etc.). However, the class should externally support the </w:t>
      </w:r>
    </w:p>
    <w:p w14:paraId="5A84709B" w14:textId="77777777" w:rsidR="007530B6" w:rsidRDefault="007530B6" w:rsidP="007530B6">
      <w:r>
        <w:t>following functions:</w:t>
      </w:r>
    </w:p>
    <w:p w14:paraId="25E0D130" w14:textId="77777777" w:rsidR="007530B6" w:rsidRDefault="007530B6" w:rsidP="007530B6">
      <w:r>
        <w:t xml:space="preserve">a.  Add </w:t>
      </w:r>
      <w:proofErr w:type="gramStart"/>
      <w:r>
        <w:t>a new item</w:t>
      </w:r>
      <w:proofErr w:type="gramEnd"/>
      <w:r>
        <w:t xml:space="preserve"> to the set. If the item is already in the </w:t>
      </w:r>
      <w:proofErr w:type="gramStart"/>
      <w:r>
        <w:t>set</w:t>
      </w:r>
      <w:proofErr w:type="gramEnd"/>
      <w:r>
        <w:t xml:space="preserve"> then nothing </w:t>
      </w:r>
    </w:p>
    <w:p w14:paraId="3CC5E0F9" w14:textId="77777777" w:rsidR="007530B6" w:rsidRDefault="007530B6" w:rsidP="007530B6">
      <w:r>
        <w:t>happens.</w:t>
      </w:r>
    </w:p>
    <w:p w14:paraId="0E5495B0" w14:textId="77777777" w:rsidR="007530B6" w:rsidRDefault="007530B6" w:rsidP="007530B6">
      <w:r>
        <w:t>b.  Remove an item from the set.</w:t>
      </w:r>
    </w:p>
    <w:p w14:paraId="5DFF439F" w14:textId="77777777" w:rsidR="007530B6" w:rsidRDefault="007530B6" w:rsidP="007530B6">
      <w:r>
        <w:t>c.  Return the number of items in the set.</w:t>
      </w:r>
    </w:p>
    <w:p w14:paraId="24D21DEE" w14:textId="77777777" w:rsidR="007530B6" w:rsidRDefault="007530B6" w:rsidP="007530B6">
      <w:r>
        <w:t>d.  Determine if an item is a member of the set.</w:t>
      </w:r>
    </w:p>
    <w:p w14:paraId="2BD2EDE8" w14:textId="77777777" w:rsidR="007530B6" w:rsidRDefault="007530B6" w:rsidP="007530B6">
      <w:r>
        <w:t xml:space="preserve">e.  Return a pointer to a dynamically created array containing each </w:t>
      </w:r>
      <w:proofErr w:type="gramStart"/>
      <w:r>
        <w:t>item</w:t>
      </w:r>
      <w:proofErr w:type="gramEnd"/>
      <w:r>
        <w:t xml:space="preserve"> </w:t>
      </w:r>
    </w:p>
    <w:p w14:paraId="55FDAAD5" w14:textId="77777777" w:rsidR="007530B6" w:rsidRDefault="007530B6" w:rsidP="007530B6">
      <w:r>
        <w:t xml:space="preserve">in the set. The caller of this function is responsible for </w:t>
      </w:r>
      <w:proofErr w:type="gramStart"/>
      <w:r>
        <w:t>deallocating</w:t>
      </w:r>
      <w:proofErr w:type="gramEnd"/>
      <w:r>
        <w:t xml:space="preserve"> </w:t>
      </w:r>
    </w:p>
    <w:p w14:paraId="7F8F8724" w14:textId="77777777" w:rsidR="007530B6" w:rsidRDefault="007530B6" w:rsidP="007530B6">
      <w:r>
        <w:t>the memory.</w:t>
      </w:r>
    </w:p>
    <w:p w14:paraId="40406125" w14:textId="77777777" w:rsidR="007530B6" w:rsidRDefault="007530B6" w:rsidP="007530B6">
      <w:r>
        <w:t xml:space="preserve">Test your class by creating different sets of different data types (for example, </w:t>
      </w:r>
    </w:p>
    <w:p w14:paraId="00DBA608" w14:textId="77777777" w:rsidR="007530B6" w:rsidRDefault="007530B6" w:rsidP="007530B6">
      <w:r>
        <w:t xml:space="preserve">strings, integers, or other classes). If you add objects to your set, then you </w:t>
      </w:r>
    </w:p>
    <w:p w14:paraId="057D2F5E" w14:textId="77777777" w:rsidR="007530B6" w:rsidRDefault="007530B6" w:rsidP="007530B6">
      <w:r>
        <w:t xml:space="preserve">may need to overload the == </w:t>
      </w:r>
      <w:proofErr w:type="gramStart"/>
      <w:r>
        <w:t>and !</w:t>
      </w:r>
      <w:proofErr w:type="gramEnd"/>
      <w:r>
        <w:t xml:space="preserve">= operators for the object’s class so your </w:t>
      </w:r>
    </w:p>
    <w:p w14:paraId="3E8846E9" w14:textId="2E8ECDF1" w:rsidR="00C234B4" w:rsidRDefault="007530B6" w:rsidP="007530B6">
      <w:r>
        <w:t>template-based set class can properly determine membership.</w:t>
      </w:r>
    </w:p>
    <w:p w14:paraId="2250C224" w14:textId="77777777" w:rsidR="003C6629" w:rsidRDefault="003C6629" w:rsidP="007530B6"/>
    <w:p w14:paraId="72457C75" w14:textId="4B62F334" w:rsidR="003C6629" w:rsidRDefault="003C6629" w:rsidP="007530B6">
      <w:r>
        <w:br/>
      </w:r>
      <w:r w:rsidR="00440CE2">
        <w:t xml:space="preserve">generic </w:t>
      </w:r>
    </w:p>
    <w:sectPr w:rsidR="003C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95EDE"/>
    <w:multiLevelType w:val="multilevel"/>
    <w:tmpl w:val="5A3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655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B6"/>
    <w:rsid w:val="0006751F"/>
    <w:rsid w:val="000F2033"/>
    <w:rsid w:val="00290709"/>
    <w:rsid w:val="003C6629"/>
    <w:rsid w:val="00440CE2"/>
    <w:rsid w:val="00570541"/>
    <w:rsid w:val="007530B6"/>
    <w:rsid w:val="009C2C7F"/>
    <w:rsid w:val="00C234B4"/>
    <w:rsid w:val="00D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7D11"/>
  <w15:chartTrackingRefBased/>
  <w15:docId w15:val="{6D395F15-8C28-4F94-BBB4-080FBA95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Mrowiec</dc:creator>
  <cp:keywords/>
  <dc:description/>
  <cp:lastModifiedBy>Noel Mrowiec</cp:lastModifiedBy>
  <cp:revision>2</cp:revision>
  <dcterms:created xsi:type="dcterms:W3CDTF">2023-04-13T17:23:00Z</dcterms:created>
  <dcterms:modified xsi:type="dcterms:W3CDTF">2023-04-16T15:11:00Z</dcterms:modified>
</cp:coreProperties>
</file>