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right"/>
        <w:rPr>
          <w:rFonts w:ascii="Cambria" w:hAnsi="Cambria" w:cs="Cambria" w:eastAsia="Cambria"/>
          <w:b/>
          <w:color w:val="4A442A"/>
          <w:spacing w:val="5"/>
          <w:position w:val="10"/>
          <w:sz w:val="52"/>
          <w:shd w:fill="auto" w:val="clear"/>
        </w:rPr>
      </w:pPr>
      <w:r>
        <w:object w:dxaOrig="2476" w:dyaOrig="1310">
          <v:rect xmlns:o="urn:schemas-microsoft-com:office:office" xmlns:v="urn:schemas-microsoft-com:vml" id="rectole0000000000" style="width:123.800000pt;height:6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b/>
          <w:color w:val="4A442A"/>
          <w:spacing w:val="5"/>
          <w:position w:val="0"/>
          <w:sz w:val="52"/>
          <w:shd w:fill="auto" w:val="clear"/>
        </w:rPr>
        <w:t xml:space="preserve">DTS Lab 6</w:t>
        <w:br/>
      </w:r>
      <w:r>
        <w:rPr>
          <w:rFonts w:ascii="Cambria" w:hAnsi="Cambria" w:cs="Cambria" w:eastAsia="Cambria"/>
          <w:b/>
          <w:i/>
          <w:color w:val="948A54"/>
          <w:spacing w:val="15"/>
          <w:position w:val="10"/>
          <w:sz w:val="32"/>
          <w:shd w:fill="auto" w:val="clear"/>
        </w:rPr>
        <w:t xml:space="preserve">binary search tree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1D1B11"/>
          <w:spacing w:val="0"/>
          <w:position w:val="0"/>
          <w:sz w:val="40"/>
          <w:shd w:fill="C4BC96" w:val="clear"/>
        </w:rPr>
      </w:pPr>
      <w:r>
        <w:rPr>
          <w:rFonts w:ascii="Cambria" w:hAnsi="Cambria" w:cs="Cambria" w:eastAsia="Cambria"/>
          <w:b/>
          <w:color w:val="1D1B11"/>
          <w:spacing w:val="0"/>
          <w:position w:val="0"/>
          <w:sz w:val="40"/>
          <w:shd w:fill="C4BC96" w:val="clear"/>
        </w:rPr>
        <w:t xml:space="preserve">Objective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Binary Search Tree template class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 all your code in a file named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BST.h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1D1B11"/>
          <w:spacing w:val="0"/>
          <w:position w:val="0"/>
          <w:sz w:val="40"/>
          <w:shd w:fill="C4BC96" w:val="clear"/>
        </w:rPr>
      </w:pPr>
      <w:r>
        <w:rPr>
          <w:rFonts w:ascii="Cambria" w:hAnsi="Cambria" w:cs="Cambria" w:eastAsia="Cambria"/>
          <w:b/>
          <w:color w:val="1D1B11"/>
          <w:spacing w:val="0"/>
          <w:position w:val="0"/>
          <w:sz w:val="40"/>
          <w:shd w:fill="C4BC96" w:val="clear"/>
        </w:rPr>
        <w:t xml:space="preserve">Prototypes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BST class will have the following public interface: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DDD9C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DDD9C3" w:val="clear"/>
        </w:rPr>
        <w:br/>
        <w:t xml:space="preserve">/////////////////////////////////////////////////////////////////////////////</w:t>
        <w:br/>
        <w:t xml:space="preserve">// Function : Constuctor</w:t>
        <w:br/>
        <w:t xml:space="preserve">// Notes : constucts an empty BST</w:t>
        <w:br/>
        <w:t xml:space="preserve">/////////////////////////////////////////////////////////////////////////////</w:t>
        <w:br/>
        <w:t xml:space="preserve">BST()</w:t>
        <w:br/>
        <w:br/>
        <w:t xml:space="preserve">/////////////////////////////////////////////////////////////////////////////</w:t>
        <w:br/>
        <w:t xml:space="preserve">// Function : Destructor</w:t>
        <w:br/>
        <w:t xml:space="preserve">// Notes : destroys the BST cleaning up any dynamic memory</w:t>
        <w:br/>
        <w:t xml:space="preserve">/////////////////////////////////////////////////////////////////////////////</w:t>
        <w:br/>
        <w:t xml:space="preserve">~BST()</w:t>
        <w:br/>
        <w:br/>
        <w:t xml:space="preserve">/////////////////////////////////////////////////////////////////////////////</w:t>
        <w:br/>
        <w:t xml:space="preserve">// Function : assignment operator</w:t>
        <w:br/>
        <w:t xml:space="preserve">/////////////////////////////////////////////////////////////////////////////</w:t>
        <w:br/>
        <w:t xml:space="preserve">BST&amp; operator=(const BST&amp; that);</w:t>
        <w:br/>
        <w:br/>
        <w:t xml:space="preserve">/////////////////////////////////////////////////////////////////////////////</w:t>
        <w:br/>
        <w:t xml:space="preserve">// Function: copy constructor</w:t>
        <w:br/>
        <w:t xml:space="preserve">/////////////////////////////////////////////////////////////////////////////</w:t>
        <w:br/>
        <w:t xml:space="preserve">BST(const BST&amp; that);</w:t>
        <w:br/>
        <w:br/>
        <w:t xml:space="preserve">/////////////////////////////////////////////////////////////////////////////</w:t>
        <w:br/>
        <w:t xml:space="preserve">// Function : insert</w:t>
        <w:br/>
        <w:t xml:space="preserve">// Parameters :  v - the item to insert </w:t>
        <w:br/>
        <w:t xml:space="preserve">/////////////////////////////////////////////////////////////////////////////</w:t>
        <w:br/>
        <w:t xml:space="preserve">void insert(const Type&amp; v)</w:t>
        <w:br/>
        <w:br/>
        <w:t xml:space="preserve">/////////////////////////////////////////////////////////////////////////////</w:t>
        <w:br/>
        <w:t xml:space="preserve">// Function : findAndRemove</w:t>
        <w:br/>
        <w:t xml:space="preserve">// Parameters : v - the item to find (and remove if it is found)</w:t>
        <w:br/>
        <w:t xml:space="preserve">// Return : bool - true if the item was removed, false otherwise</w:t>
        <w:br/>
        <w:t xml:space="preserve">/////////////////////////////////////////////////////////////////////////////</w:t>
        <w:br/>
        <w:t xml:space="preserve">bool findAndRemove(const Type&amp; v)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DDD9C3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DDD9C3" w:val="clear"/>
        </w:rPr>
        <w:br/>
        <w:t xml:space="preserve">/////////////////////////////////////////////////////////////////////////////</w:t>
        <w:br/>
        <w:t xml:space="preserve">// Function : find</w:t>
        <w:br/>
        <w:t xml:space="preserve">// Parameters : v - the item to find</w:t>
        <w:br/>
        <w:t xml:space="preserve">// Return : bool - true if the item was found, false otherwise</w:t>
        <w:br/>
        <w:t xml:space="preserve">/////////////////////////////////////////////////////////////////////////////</w:t>
        <w:br/>
        <w:t xml:space="preserve">bool find(const Type&amp; v) const</w:t>
        <w:br/>
        <w:br/>
        <w:br/>
        <w:t xml:space="preserve">/////////////////////////////////////////////////////////////////////////////</w:t>
        <w:br/>
        <w:t xml:space="preserve">// Function : clear</w:t>
        <w:br/>
        <w:t xml:space="preserve">// Notes : clears the BST, cleaning up any dynamic memory</w:t>
        <w:br/>
        <w:t xml:space="preserve">/////////////////////////////////////////////////////////////////////////////</w:t>
        <w:br/>
        <w:t xml:space="preserve">void clear()</w:t>
        <w:br/>
        <w:br/>
        <w:t xml:space="preserve">/////////////////////////////////////////////////////////////////////////////</w:t>
        <w:br/>
        <w:t xml:space="preserve">// Function : printInOrder</w:t>
        <w:br/>
        <w:t xml:space="preserve">// Notes : prints the contents of the BST to the screen, in ascending order</w:t>
        <w:br/>
        <w:t xml:space="preserve">/////////////////////////////////////////////////////////////////////////////</w:t>
        <w:br/>
        <w:t xml:space="preserve">void printInOrder() const</w:t>
        <w:br/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1D1B11"/>
          <w:spacing w:val="0"/>
          <w:position w:val="0"/>
          <w:sz w:val="40"/>
          <w:shd w:fill="C4BC96" w:val="clear"/>
        </w:rPr>
      </w:pPr>
      <w:r>
        <w:rPr>
          <w:rFonts w:ascii="Cambria" w:hAnsi="Cambria" w:cs="Cambria" w:eastAsia="Cambria"/>
          <w:b/>
          <w:color w:val="1D1B11"/>
          <w:spacing w:val="0"/>
          <w:position w:val="0"/>
          <w:sz w:val="40"/>
          <w:shd w:fill="C4BC96" w:val="clear"/>
        </w:rPr>
        <w:t xml:space="preserve">Desired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and run your code with the DTSLab6.cpp file provided via FSO. Your console output should match the following block identically:</w:t>
      </w: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t xml:space="preserve">**********************************************************************</w:t>
        <w:br/>
        <w:t xml:space="preserve">**                              LAB 6:                              **</w:t>
        <w:br/>
        <w:t xml:space="preserve">**********************************************************************</w:t>
        <w:br/>
        <w:br/>
        <w:t xml:space="preserve">*** TEST 1 ***</w:t>
        <w:br/>
        <w:t xml:space="preserve">20 25 30 35 40 45 50 55 60 65 70 75 77 80 85 </w:t>
        <w:br/>
        <w:br/>
        <w:br/>
        <w:t xml:space="preserve">*** TEST 2 ***</w:t>
        <w:br/>
        <w:t xml:space="preserve">20 30 35 40 45 50 55 60 70 77 80 85 </w:t>
        <w:br/>
        <w:t xml:space="preserve">The value 25 was not found..</w:t>
        <w:br/>
        <w:t xml:space="preserve">The value 30 was found!</w:t>
        <w:br/>
        <w:t xml:space="preserve">The value 35 was found!</w:t>
        <w:br/>
        <w:t xml:space="preserve">The value 40 was found!</w:t>
        <w:br/>
        <w:t xml:space="preserve">The value 45 was found!</w:t>
        <w:br/>
        <w:t xml:space="preserve">The value 50 was found!</w:t>
        <w:br/>
        <w:t xml:space="preserve">The value 55 was found!</w:t>
        <w:br/>
        <w:t xml:space="preserve">The value 60 was found!</w:t>
        <w:br/>
        <w:t xml:space="preserve">The value 65 was not found..</w:t>
        <w:br/>
        <w:t xml:space="preserve">The value 70 was found!</w:t>
        <w:br/>
        <w:t xml:space="preserve">The value 75 was not found..</w:t>
        <w:br/>
        <w:t xml:space="preserve">The value 80 was found!</w:t>
        <w:br/>
        <w:t xml:space="preserve">The value 85 was found!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22"/>
          <w:shd w:fill="auto" w:val="clear"/>
        </w:rPr>
        <w:br/>
        <w:t xml:space="preserve">*** TEST 3 ***</w:t>
        <w:br/>
        <w:t xml:space="preserve">20 25 30 35 40 45 50 55 60 65 70 75 77 80 85 </w:t>
        <w:br/>
        <w:t xml:space="preserve">20 25 30 35 40 45 50 55 60 65 70 75 77 80 85 </w:t>
        <w:br/>
        <w:t xml:space="preserve">20 25 30 35 40 45 50 55 60 65 70 75 77 80 85 </w:t>
        <w:br/>
        <w:t xml:space="preserve">20 25 30 35 40 45 50 55 60 65 70 75 77 80 85 </w:t>
        <w:br/>
        <w:t xml:space="preserve">25 30 35 40 45 50 55 60 65 70 75 77 80 85 </w:t>
        <w:br/>
        <w:t xml:space="preserve">25 30 35 40 45 50 55 60 65 75 77 80 85 </w:t>
        <w:br/>
        <w:t xml:space="preserve">25 30 35 40 45 50 60 65 75 77 80 85 </w:t>
        <w:br/>
        <w:t xml:space="preserve">25 30 35 40 45 50 60 65 75 80 85 </w:t>
        <w:br/>
        <w:t xml:space="preserve">25 30 35 40 45 60 65 75 80 85 </w:t>
        <w:br/>
        <w:t xml:space="preserve">25 35 40 45 60 65 75 80 85 </w:t>
        <w:br/>
        <w:t xml:space="preserve">35 40 45 60 65 75 80 85 </w:t>
        <w:br/>
        <w:t xml:space="preserve">40 45 60 65 75 80 85 </w:t>
        <w:br/>
        <w:t xml:space="preserve">40 45 60 75 80 85 </w:t>
        <w:br/>
        <w:t xml:space="preserve">40 45 60 75 80 </w:t>
        <w:br/>
        <w:t xml:space="preserve">40 45 60 75 </w:t>
        <w:br/>
        <w:t xml:space="preserve">45 60 75 </w:t>
        <w:br/>
        <w:t xml:space="preserve">60 75 </w:t>
        <w:br/>
        <w:t xml:space="preserve">75 </w:t>
        <w:br/>
        <w:br/>
        <w:br/>
        <w:t xml:space="preserve">*** TEST 4 ***</w:t>
        <w:br/>
        <w:t xml:space="preserve">4a:</w:t>
        <w:br/>
        <w:t xml:space="preserve">a b c d e f g h i j k l m n o </w:t>
        <w:br/>
        <w:t xml:space="preserve">4b:</w:t>
        <w:br/>
        <w:t xml:space="preserve">a b c d e f g h i j k l m n o </w:t>
        <w:br/>
        <w:t xml:space="preserve">4c:</w:t>
        <w:br/>
        <w:t xml:space="preserve">a b c d e f g h i j k l m n o </w:t>
        <w:br/>
        <w:t xml:space="preserve">4d:</w:t>
        <w:br/>
        <w:br/>
        <w:t xml:space="preserve">4e:</w:t>
        <w:br/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FFFFFF"/>
          <w:spacing w:val="0"/>
          <w:position w:val="0"/>
          <w:sz w:val="28"/>
          <w:shd w:fill="auto" w:val="clear"/>
        </w:rPr>
      </w:pPr>
      <w:r>
        <w:rPr>
          <w:rFonts w:ascii="Lucida Console" w:hAnsi="Lucida Console" w:cs="Lucida Console" w:eastAsia="Lucida Console"/>
          <w:color w:val="FFFFFF"/>
          <w:spacing w:val="0"/>
          <w:position w:val="0"/>
          <w:sz w:val="28"/>
          <w:shd w:fill="auto" w:val="clear"/>
        </w:rPr>
        <w:t xml:space="preserve">4e: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1D1B11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1D1B11"/>
          <w:spacing w:val="0"/>
          <w:position w:val="0"/>
          <w:sz w:val="40"/>
          <w:shd w:fill="C4BC96" w:val="clear"/>
        </w:rPr>
      </w:pPr>
      <w:r>
        <w:rPr>
          <w:rFonts w:ascii="Cambria" w:hAnsi="Cambria" w:cs="Cambria" w:eastAsia="Cambria"/>
          <w:b/>
          <w:color w:val="1D1B11"/>
          <w:spacing w:val="0"/>
          <w:position w:val="0"/>
          <w:sz w:val="40"/>
          <w:shd w:fill="C4BC96" w:val="clear"/>
        </w:rPr>
        <w:t xml:space="preserve">Submission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submit the lab assignment:</w:t>
      </w:r>
    </w:p>
    <w:p>
      <w:pPr>
        <w:numPr>
          <w:ilvl w:val="0"/>
          <w:numId w:val="2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Clean, build, and run DTSLab6.cpp with your BST.h file in Visual Studio (debug mode).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 up any warnings you encounter.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that your output is correct by comparing it to the lab document's Desired Output section, line-by-line.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there are no memory leaks.</w:t>
      </w:r>
    </w:p>
    <w:p>
      <w:pPr>
        <w:numPr>
          <w:ilvl w:val="0"/>
          <w:numId w:val="2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your desktop, create a new folder with your name in the following format: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last name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comma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single space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first name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 Appropriate capitalization for proper names should be used.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Suitable examples include : "Pollack, Joey"; "De La Paz, Christhian"; "Tjarks, Matthew".</w:t>
      </w:r>
    </w:p>
    <w:p>
      <w:pPr>
        <w:numPr>
          <w:ilvl w:val="0"/>
          <w:numId w:val="2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your 'BST.h' file into the folder that you created in step 2.. This is the only file I need and should therefore be the only file you submit.</w:t>
      </w:r>
    </w:p>
    <w:p>
      <w:pPr>
        <w:numPr>
          <w:ilvl w:val="0"/>
          <w:numId w:val="2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Right-click on the folder and select 'send to-&gt;compressed (zipped) folder'.</w:t>
      </w:r>
    </w:p>
    <w:p>
      <w:pPr>
        <w:numPr>
          <w:ilvl w:val="0"/>
          <w:numId w:val="2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the compressed folder via FSO.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