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right"/>
        <w:rPr>
          <w:rFonts w:ascii="Cambria" w:hAnsi="Cambria" w:cs="Cambria" w:eastAsia="Cambria"/>
          <w:b/>
          <w:color w:val="4F6228"/>
          <w:spacing w:val="5"/>
          <w:position w:val="10"/>
          <w:sz w:val="52"/>
          <w:shd w:fill="auto" w:val="clear"/>
        </w:rPr>
      </w:pPr>
      <w:r>
        <w:object w:dxaOrig="2476" w:dyaOrig="1310">
          <v:rect xmlns:o="urn:schemas-microsoft-com:office:office" xmlns:v="urn:schemas-microsoft-com:vml" id="rectole0000000000" style="width:123.800000pt;height:6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mbria" w:hAnsi="Cambria" w:cs="Cambria" w:eastAsia="Cambria"/>
          <w:b/>
          <w:color w:val="4F6228"/>
          <w:spacing w:val="5"/>
          <w:position w:val="0"/>
          <w:sz w:val="52"/>
          <w:shd w:fill="auto" w:val="clear"/>
        </w:rPr>
        <w:t xml:space="preserve">DTS Lab 1</w:t>
        <w:br/>
      </w:r>
      <w:r>
        <w:rPr>
          <w:rFonts w:ascii="Cambria" w:hAnsi="Cambria" w:cs="Cambria" w:eastAsia="Cambria"/>
          <w:b/>
          <w:i/>
          <w:color w:val="76923C"/>
          <w:spacing w:val="15"/>
          <w:position w:val="10"/>
          <w:sz w:val="32"/>
          <w:shd w:fill="auto" w:val="clear"/>
        </w:rPr>
        <w:t xml:space="preserve">dynamic 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4F6228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mbria" w:hAnsi="Cambria" w:cs="Cambria" w:eastAsia="Cambria"/>
          <w:b/>
          <w:color w:val="4F6228"/>
          <w:spacing w:val="0"/>
          <w:position w:val="0"/>
          <w:sz w:val="40"/>
          <w:shd w:fill="D6E3BC" w:val="clear"/>
        </w:rPr>
      </w:pPr>
      <w:r>
        <w:rPr>
          <w:rFonts w:ascii="Cambria" w:hAnsi="Cambria" w:cs="Cambria" w:eastAsia="Cambria"/>
          <w:b/>
          <w:color w:val="4F6228"/>
          <w:spacing w:val="0"/>
          <w:position w:val="0"/>
          <w:sz w:val="40"/>
          <w:shd w:fill="D6E3BC" w:val="clear"/>
        </w:rPr>
        <w:t xml:space="preserve">Objective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 template class,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DynArray,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will encapsulate the dynamic array functionality discussed in the Day 1 lecture materials. The default expansion rate should be double the current capacity with a minimum of 1.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 all your code in a file named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DynArray.h</w:t>
      </w:r>
    </w:p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mbria" w:hAnsi="Cambria" w:cs="Cambria" w:eastAsia="Cambria"/>
          <w:b/>
          <w:color w:val="4F6228"/>
          <w:spacing w:val="0"/>
          <w:position w:val="0"/>
          <w:sz w:val="40"/>
          <w:shd w:fill="D6E3BC" w:val="clear"/>
        </w:rPr>
      </w:pPr>
      <w:r>
        <w:rPr>
          <w:rFonts w:ascii="Cambria" w:hAnsi="Cambria" w:cs="Cambria" w:eastAsia="Cambria"/>
          <w:b/>
          <w:color w:val="4F6228"/>
          <w:spacing w:val="0"/>
          <w:position w:val="0"/>
          <w:sz w:val="40"/>
          <w:shd w:fill="D6E3BC" w:val="clear"/>
        </w:rPr>
        <w:t xml:space="preserve">Prototypes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DynArray class will have the following public interface: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EAF1DD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EAF1DD" w:val="clear"/>
        </w:rPr>
        <w:br/>
        <w:t xml:space="preserve">/////////////////////////////////////////////////////////////////////////////</w:t>
        <w:br/>
        <w:t xml:space="preserve">// Function :</w:t>
        <w:tab/>
        <w:t xml:space="preserve">Constructor</w:t>
        <w:br/>
        <w:t xml:space="preserve">// Notes : Constructs an empty array (Size 0 Capacity 0)</w:t>
        <w:br/>
        <w:t xml:space="preserve">/////////////////////////////////////////////////////////////////////////////</w:t>
        <w:br/>
        <w:t xml:space="preserve">DynArray()</w:t>
        <w:br/>
        <w:br/>
        <w:t xml:space="preserve">/////////////////////////////////////////////////////////////////////////////</w:t>
        <w:br/>
        <w:t xml:space="preserve">// Function :</w:t>
        <w:tab/>
        <w:t xml:space="preserve">Destructor</w:t>
        <w:br/>
        <w:t xml:space="preserve">// Notes : cleans up any dynamic memory</w:t>
        <w:br/>
        <w:t xml:space="preserve">/////////////////////////////////////////////////////////////////////////////</w:t>
        <w:br/>
        <w:t xml:space="preserve">~DynArray()</w:t>
        <w:br/>
        <w:br/>
        <w:t xml:space="preserve">/////////////////////////////////////////////////////////////////////////////</w:t>
        <w:br/>
        <w:t xml:space="preserve">// Function :</w:t>
        <w:tab/>
        <w:t xml:space="preserve">Copy Constructor</w:t>
        <w:br/>
        <w:t xml:space="preserve">/////////////////////////////////////////////////////////////////////////////</w:t>
        <w:br/>
        <w:t xml:space="preserve">DynArray(const DynArray&lt;Type&gt;&amp; that)</w:t>
        <w:br/>
        <w:br/>
        <w:t xml:space="preserve">/////////////////////////////////////////////////////////////////////////////</w:t>
        <w:br/>
        <w:t xml:space="preserve">// Function :</w:t>
        <w:tab/>
        <w:t xml:space="preserve">Assignment Operator</w:t>
        <w:br/>
        <w:t xml:space="preserve">/////////////////////////////////////////////////////////////////////////////</w:t>
        <w:br/>
        <w:t xml:space="preserve">DynArray&lt;Type&gt;&amp; operator=(const DynArray&lt;Type&gt;&amp; that)</w:t>
        <w:br/>
        <w:br/>
        <w:t xml:space="preserve">/////////////////////////////////////////////////////////////////////////////</w:t>
        <w:br/>
        <w:t xml:space="preserve">// Function : operator[]</w:t>
        <w:br/>
        <w:t xml:space="preserve">// Parameters : index - the index to access</w:t>
        <w:br/>
        <w:t xml:space="preserve">// Return : Type &amp; - returns the array element at [index]</w:t>
        <w:br/>
        <w:t xml:space="preserve">// Notes : performs no error checking. user should ensure index is </w:t>
        <w:br/>
        <w:t xml:space="preserve">//</w:t>
        <w:tab/>
        <w:tab/>
        <w:t xml:space="preserve">valid with the size() method</w:t>
        <w:br/>
        <w:t xml:space="preserve">/////////////////////////////////////////////////////////////////////////////</w:t>
        <w:br/>
        <w:t xml:space="preserve">Type&amp; operator[](const unsigned int index)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EAF1DD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EAF1DD" w:val="clear"/>
        </w:rPr>
        <w:br/>
        <w:t xml:space="preserve">/////////////////////////////////////////////////////////////////////////////</w:t>
        <w:br/>
        <w:t xml:space="preserve">// Function : operator[]</w:t>
        <w:br/>
        <w:t xml:space="preserve">// Parameters : index - the index to access</w:t>
        <w:br/>
        <w:t xml:space="preserve">// Return : const Type &amp; - returns the array element at [index]</w:t>
        <w:br/>
        <w:t xml:space="preserve">// Notes : performs no error checking. user should ensure index is </w:t>
        <w:br/>
        <w:t xml:space="preserve">//</w:t>
        <w:tab/>
        <w:tab/>
        <w:t xml:space="preserve">valid with the size() method</w:t>
        <w:br/>
        <w:t xml:space="preserve">/////////////////////////////////////////////////////////////////////////////</w:t>
        <w:br/>
        <w:t xml:space="preserve">const Type&amp; operator[](const unsigned int index) const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EAF1DD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EAF1DD" w:val="clear"/>
        </w:rPr>
        <w:t xml:space="preserve">/////////////////////////////////////////////////////////////////////////////</w:t>
        <w:br/>
        <w:t xml:space="preserve">// Function :</w:t>
        <w:tab/>
        <w:t xml:space="preserve">size</w:t>
        <w:br/>
        <w:t xml:space="preserve">// Returns : int - returns the number of items being stored</w:t>
        <w:br/>
        <w:t xml:space="preserve">// Notes : this function returns the number of items being stored, </w:t>
        <w:br/>
        <w:t xml:space="preserve">/////////////////////////////////////////////////////////////////////////////</w:t>
        <w:br/>
        <w:t xml:space="preserve">unsigned int size() const 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EAF1DD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EAF1DD" w:val="clear"/>
        </w:rPr>
        <w:t xml:space="preserve">/////////////////////////////////////////////////////////////////////////////</w:t>
        <w:br/>
        <w:t xml:space="preserve">// Function : capacity</w:t>
        <w:br/>
        <w:t xml:space="preserve">// Returns : int - returns the number of items the array can store before </w:t>
        <w:br/>
        <w:t xml:space="preserve">//</w:t>
        <w:tab/>
        <w:tab/>
        <w:t xml:space="preserve">the next resize</w:t>
        <w:br/>
        <w:t xml:space="preserve">// Notes : this function returns the number of items the array can store, </w:t>
        <w:br/>
        <w:t xml:space="preserve">//</w:t>
        <w:tab/>
        <w:tab/>
        <w:t xml:space="preserve">not the number of bytes</w:t>
        <w:br/>
        <w:t xml:space="preserve">/////////////////////////////////////////////////////////////////////////////</w:t>
        <w:br/>
        <w:t xml:space="preserve">unsigned int capacity() const</w:t>
        <w:br/>
        <w:br/>
        <w:t xml:space="preserve">/////////////////////////////////////////////////////////////////////////////</w:t>
        <w:br/>
        <w:t xml:space="preserve">// Function :</w:t>
        <w:tab/>
        <w:t xml:space="preserve">clear</w:t>
        <w:br/>
        <w:t xml:space="preserve">// Notes : cleans up any dynamic memory and resets size and capacity to 0</w:t>
        <w:br/>
        <w:t xml:space="preserve">/////////////////////////////////////////////////////////////////////////////</w:t>
        <w:br/>
        <w:t xml:space="preserve">void clear()</w:t>
        <w:br/>
        <w:br/>
        <w:t xml:space="preserve">/////////////////////////////////////////////////////////////////////////////</w:t>
        <w:br/>
        <w:t xml:space="preserve">// Function : append</w:t>
        <w:br/>
        <w:t xml:space="preserve">// Parameters : item - the item to be appended to the next open spot</w:t>
        <w:br/>
        <w:t xml:space="preserve">// Notes : this function will append the item to the next open spot. if </w:t>
        <w:br/>
        <w:t xml:space="preserve">//</w:t>
        <w:tab/>
        <w:tab/>
        <w:t xml:space="preserve">no room exists, the array's capacity will be doubled and then </w:t>
        <w:br/>
        <w:t xml:space="preserve">//</w:t>
        <w:tab/>
        <w:tab/>
        <w:t xml:space="preserve">the item will be added</w:t>
        <w:br/>
        <w:t xml:space="preserve">/////////////////////////////////////////////////////////////////////////////</w:t>
        <w:br/>
        <w:t xml:space="preserve">void append(const Type&amp; item)</w:t>
        <w:br/>
        <w:br/>
        <w:t xml:space="preserve">/////////////////////////////////////////////////////////////////////////////</w:t>
        <w:br/>
        <w:t xml:space="preserve">// Function : reserve</w:t>
        <w:br/>
        <w:t xml:space="preserve">// Parameters : newCap - the new capacity</w:t>
        <w:br/>
        <w:t xml:space="preserve">// Notes : </w:t>
        <w:tab/>
        <w:t xml:space="preserve">- default parameter - reserve more space in the array, based on //</w:t>
        <w:tab/>
        <w:tab/>
        <w:t xml:space="preserve">the expansion rate (100%, 1 minimum).</w:t>
        <w:br/>
        <w:t xml:space="preserve">//</w:t>
        <w:tab/>
        <w:tab/>
        <w:t xml:space="preserve">- non-default parameter, expand to the specified capacity</w:t>
        <w:br/>
        <w:t xml:space="preserve">//</w:t>
        <w:tab/>
        <w:tab/>
        <w:t xml:space="preserve">- if newCap is LESS than the current capacity, do nothing. </w:t>
        <w:br/>
        <w:t xml:space="preserve">//</w:t>
        <w:tab/>
        <w:tab/>
        <w:t xml:space="preserve">This function should NOT make the array smaller.</w:t>
        <w:br/>
        <w:t xml:space="preserve">/////////////////////////////////////////////////////////////////////////////</w:t>
        <w:br/>
        <w:t xml:space="preserve">void reserve(const unsigned int &amp; newCap = 0)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mbria" w:hAnsi="Cambria" w:cs="Cambria" w:eastAsia="Cambria"/>
          <w:b/>
          <w:color w:val="4F6228"/>
          <w:spacing w:val="0"/>
          <w:position w:val="0"/>
          <w:sz w:val="40"/>
          <w:shd w:fill="D6E3BC" w:val="clear"/>
        </w:rPr>
      </w:pPr>
      <w:r>
        <w:rPr>
          <w:rFonts w:ascii="Cambria" w:hAnsi="Cambria" w:cs="Cambria" w:eastAsia="Cambria"/>
          <w:b/>
          <w:color w:val="4F6228"/>
          <w:spacing w:val="0"/>
          <w:position w:val="0"/>
          <w:sz w:val="40"/>
          <w:shd w:fill="D6E3BC" w:val="clear"/>
        </w:rPr>
        <w:t xml:space="preserve">Desired 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Compile and run your code with the DTSLab1.cpp file provided via FSO. Your console output should match the following block identically: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</w:t>
        <w:br/>
        <w:t xml:space="preserve">**                              LAB 1:                              **</w:t>
        <w:br/>
        <w:t xml:space="preserve">*********************************************************************</w:t>
        <w:br/>
        <w:br/>
        <w:t xml:space="preserve">*** TEST 1 ***</w:t>
        <w:br/>
        <w:t xml:space="preserve">{ } Size 0 Capacity 0</w:t>
        <w:br/>
        <w:t xml:space="preserve">{ 0 } Size 1 Capacity 1</w:t>
        <w:br/>
        <w:t xml:space="preserve">{ 0 4 } Size 2 Capacity 2</w:t>
        <w:br/>
        <w:t xml:space="preserve">{ 0 4 8 } Size 3 Capacity 4</w:t>
        <w:br/>
        <w:t xml:space="preserve">{ 0 4 8 12 } Size 4 Capacity 4</w:t>
        <w:br/>
        <w:t xml:space="preserve">{ 0 4 8 12 16 } Size 5 Capacity 8</w:t>
        <w:br/>
        <w:t xml:space="preserve">{ 0 4 8 12 16 20 } Size 6 Capacity 8</w:t>
        <w:br/>
        <w:t xml:space="preserve">{ 0 4 8 12 16 20 24 } Size 7 Capacity 8</w:t>
        <w:br/>
        <w:br/>
        <w:t xml:space="preserve">*** TEST 2 ***</w:t>
        <w:br/>
        <w:t xml:space="preserve">{ 0 4 8 12 16 20 24 } Size 7 Capacity 16</w:t>
        <w:br/>
        <w:t xml:space="preserve">{ 0 4 8 12 16 20 24 } Size 7 Capacity 16</w:t>
        <w:br/>
        <w:t xml:space="preserve">{ } Size 0 Capacity 4</w:t>
        <w:br/>
        <w:t xml:space="preserve">{ 0 } Size 1 Capacity 4</w:t>
        <w:br/>
        <w:t xml:space="preserve">{ 0 4 } Size 2 Capacity 4</w:t>
        <w:br/>
        <w:t xml:space="preserve">{ 0 4 8 } Size 3 Capacity 4</w:t>
        <w:br/>
        <w:t xml:space="preserve">{ 0 4 8 12 } Size 4 Capacity 4</w:t>
        <w:br/>
        <w:t xml:space="preserve">{ 0 4 8 12 16 } Size 5 Capacity 8</w:t>
        <w:br/>
        <w:t xml:space="preserve">{ 0 4 8 12 16 20 } Size 6 Capacity 8</w:t>
        <w:br/>
        <w:t xml:space="preserve">{ 0 4 8 12 16 20 24 } Size 7 Capacity 8</w:t>
        <w:br/>
        <w:br/>
        <w:t xml:space="preserve">*** TEST 3 ***</w:t>
        <w:br/>
        <w:t xml:space="preserve">{ } Size 0 Capacity 10</w:t>
        <w:br/>
        <w:br/>
        <w:t xml:space="preserve">** TEST 4 ***|</w:t>
        <w:br/>
        <w:t xml:space="preserve">{ 1 2 3 5 } Size 4 Capacity 4</w:t>
        <w:br/>
        <w:br/>
        <w:t xml:space="preserve">*** TEST 5 ***</w:t>
        <w:br/>
        <w:t xml:space="preserve">{ 0 4 8 12 16 20 24 } Size 7 Capacity 8</w:t>
        <w:br/>
        <w:t xml:space="preserve">{ } Size 0 Capacity 0</w:t>
        <w:br/>
        <w:t xml:space="preserve">{ 0 4 8 12 16 20 24 } Size 7 Capacity 8</w:t>
        <w:br/>
        <w:t xml:space="preserve">{ } Size 0 Capacity 0</w:t>
        <w:br/>
        <w:br/>
        <w:t xml:space="preserve">*** TEST 6 ***</w:t>
        <w:br/>
        <w:t xml:space="preserve">{ } Size 0 Capacity 0</w:t>
        <w:br/>
        <w:t xml:space="preserve">{ } Size 0 Capacity 1</w:t>
        <w:br/>
        <w:t xml:space="preserve">{ } Size 0 Capacity 2</w:t>
        <w:br/>
        <w:t xml:space="preserve">{ } Size 0 Capacity 4</w:t>
        <w:br/>
        <w:t xml:space="preserve">{ 0 1 } Size 2 Capacity 4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br/>
        <w:t xml:space="preserve">*** TEST 7 ***</w:t>
        <w:br/>
        <w:t xml:space="preserve">{ 0 1 2 3 } Size 4 Capacity 4</w:t>
        <w:br/>
        <w:br/>
        <w:t xml:space="preserve">*** TEST 8 ***</w:t>
        <w:br/>
        <w:t xml:space="preserve">{ 0 4 8 12 16 20 24 } Size 7 Capacity 8</w:t>
        <w:br/>
        <w:t xml:space="preserve">{ 28 } Size 1 Capacity 1</w:t>
        <w:br/>
        <w:t xml:space="preserve">{ 28 } Size 1 Capacity 1</w:t>
        <w:br/>
        <w:br/>
        <w:t xml:space="preserve">*** TEST 9 ***</w:t>
        <w:br/>
        <w:t xml:space="preserve">{ 1.1 2.2 3.3 4.4 5.5 } Size 5 Capacity 8</w:t>
        <w:br/>
        <w:t xml:space="preserve">{ 1.1 2.2 3.3 4.4 5.5 } Size 5 Capacity 8</w:t>
        <w:br/>
        <w:br/>
        <w:t xml:space="preserve">*** TEST 10 ***</w:t>
        <w:br/>
        <w:t xml:space="preserve">{ 0 4 8 12 16 20 24 } Size 7 Capacity 8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4F6228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mbria" w:hAnsi="Cambria" w:cs="Cambria" w:eastAsia="Cambria"/>
          <w:b/>
          <w:color w:val="4F6228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4F6228"/>
          <w:spacing w:val="0"/>
          <w:position w:val="0"/>
          <w:sz w:val="40"/>
          <w:shd w:fill="auto" w:val="clear"/>
        </w:rPr>
        <w:t xml:space="preserve">Challenge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the following functions to your DynArray class. These will allow the user to insert or remove single or multiple items from valid indices in the array. </w:t>
        <w:br/>
        <w:t xml:space="preserve">*these functions should only insert or remove at valid indices.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br/>
        <w:t xml:space="preserve">/////////////////////////////////////////////////////////////////////////////</w:t>
        <w:br/>
        <w:t xml:space="preserve">// Function :</w:t>
        <w:tab/>
        <w:t xml:space="preserve">insert</w:t>
        <w:br/>
        <w:t xml:space="preserve">// Parameters : val - the value to insert</w:t>
        <w:br/>
        <w:t xml:space="preserve">//</w:t>
        <w:tab/>
        <w:tab/>
        <w:t xml:space="preserve">   index - the index to insert at</w:t>
        <w:br/>
        <w:t xml:space="preserve">// Notes : if the array is full, this function should expand the array at </w:t>
        <w:br/>
        <w:t xml:space="preserve">//</w:t>
        <w:tab/>
        <w:tab/>
        <w:t xml:space="preserve">the default expansion rate (double the capacity, 1 minimum)</w:t>
        <w:br/>
        <w:t xml:space="preserve">/////////////////////////////////////////////////////////////////////////////</w:t>
        <w:br/>
        <w:t xml:space="preserve">void insert(const Type val, const unsigned int index)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/////////////////////////////////////////////////////////////////////////////</w:t>
        <w:br/>
        <w:t xml:space="preserve">// Function :</w:t>
        <w:tab/>
        <w:t xml:space="preserve">insert</w:t>
        <w:br/>
        <w:t xml:space="preserve">// Parameters : val - the items to insert</w:t>
        <w:br/>
        <w:t xml:space="preserve">//</w:t>
        <w:tab/>
        <w:tab/>
        <w:t xml:space="preserve">   n - the number of items to insert</w:t>
        <w:br/>
        <w:t xml:space="preserve">//</w:t>
        <w:tab/>
        <w:tab/>
        <w:t xml:space="preserve">   index - the index to insert at</w:t>
        <w:br/>
        <w:t xml:space="preserve">// Notes : if the array is full, this function should expand the array at </w:t>
        <w:br/>
        <w:t xml:space="preserve">//</w:t>
        <w:tab/>
        <w:tab/>
        <w:t xml:space="preserve">the default expansion rate (double the capacity, 1 minimum) </w:t>
        <w:br/>
        <w:t xml:space="preserve">//</w:t>
        <w:tab/>
        <w:tab/>
        <w:t xml:space="preserve">before inserting</w:t>
        <w:br/>
        <w:t xml:space="preserve">/////////////////////////////////////////////////////////////////////////////</w:t>
        <w:br/>
        <w:t xml:space="preserve">void insert(const Type * val, const unsigned int n, const unsigned int index)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b/>
          <w:color w:val="365F9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/////////////////////////////////////////////////////////////////////////////</w:t>
        <w:br/>
        <w:t xml:space="preserve">// Function :</w:t>
        <w:tab/>
        <w:t xml:space="preserve">remove</w:t>
        <w:br/>
        <w:t xml:space="preserve">// Parameters : index - the index to remove from</w:t>
        <w:br/>
        <w:t xml:space="preserve">// Notes : this function removes one item from the specified index</w:t>
        <w:br/>
        <w:t xml:space="preserve">/////////////////////////////////////////////////////////////////////////////</w:t>
        <w:br/>
        <w:t xml:space="preserve">void remove(const unsigned int index)</w:t>
        <w:br/>
        <w:br/>
        <w:t xml:space="preserve">/////////////////////////////////////////////////////////////////////////////</w:t>
        <w:br/>
        <w:t xml:space="preserve">// Function :</w:t>
        <w:tab/>
        <w:t xml:space="preserve">remove</w:t>
        <w:br/>
        <w:t xml:space="preserve">// Parameters : index - the index to remove from</w:t>
        <w:br/>
        <w:t xml:space="preserve">//</w:t>
        <w:tab/>
        <w:tab/>
        <w:t xml:space="preserve">   n - the number of items to remove</w:t>
        <w:br/>
        <w:t xml:space="preserve">// Notes : this function removes multiple items from the specified index</w:t>
        <w:br/>
        <w:t xml:space="preserve">/////////////////////////////////////////////////////////////////////////////</w:t>
        <w:br/>
        <w:t xml:space="preserve">void remove(const unsigned int index, const unsigned int n)</w:t>
      </w:r>
      <w:r>
        <w:rPr>
          <w:rFonts w:ascii="Courier New" w:hAnsi="Courier New" w:cs="Courier New" w:eastAsia="Courier New"/>
          <w:b/>
          <w:color w:val="365F91"/>
          <w:spacing w:val="0"/>
          <w:position w:val="0"/>
          <w:sz w:val="20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test these functions, we'll use the same .cpp file as before, but you will need to change the CHALLENGE_ACCEPTED macro from 0 to 1.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Compile and run your code now and the first 9 tests should remain unchanged, but output for tests 10 and 11 will be added. if your code works correctly, the new output should match the output below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FFFFFF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FFFFFF"/>
          <w:spacing w:val="0"/>
          <w:position w:val="0"/>
          <w:sz w:val="24"/>
          <w:shd w:fill="auto" w:val="clear"/>
        </w:rPr>
        <w:br/>
        <w:t xml:space="preserve">*** TEST 11 ***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Lucida Console" w:hAnsi="Lucida Console" w:cs="Lucida Console" w:eastAsia="Lucida Console"/>
          <w:color w:val="FFFFFF"/>
          <w:spacing w:val="0"/>
          <w:position w:val="0"/>
          <w:sz w:val="24"/>
          <w:shd w:fill="auto" w:val="clear"/>
        </w:rPr>
        <w:t xml:space="preserve">{ } Size 0 Capacity 0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Lucida Console" w:hAnsi="Lucida Console" w:cs="Lucida Console" w:eastAsia="Lucida Console"/>
          <w:color w:val="FFFFFF"/>
          <w:spacing w:val="0"/>
          <w:position w:val="0"/>
          <w:sz w:val="24"/>
          <w:shd w:fill="auto" w:val="clear"/>
        </w:rPr>
        <w:t xml:space="preserve">{ 99 } Size 1 Capacity 1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Lucida Console" w:hAnsi="Lucida Console" w:cs="Lucida Console" w:eastAsia="Lucida Console"/>
          <w:color w:val="FFFFFF"/>
          <w:spacing w:val="0"/>
          <w:position w:val="0"/>
          <w:sz w:val="24"/>
          <w:shd w:fill="auto" w:val="clear"/>
        </w:rPr>
        <w:t xml:space="preserve">{ 28 99 } Size 2 Capacity 2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Lucida Console" w:hAnsi="Lucida Console" w:cs="Lucida Console" w:eastAsia="Lucida Console"/>
          <w:color w:val="FFFFFF"/>
          <w:spacing w:val="0"/>
          <w:position w:val="0"/>
          <w:sz w:val="24"/>
          <w:shd w:fill="auto" w:val="clear"/>
        </w:rPr>
        <w:t xml:space="preserve">{ 24 28 99 } Size 3 Capacity 4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Lucida Console" w:hAnsi="Lucida Console" w:cs="Lucida Console" w:eastAsia="Lucida Console"/>
          <w:color w:val="FFFFFF"/>
          <w:spacing w:val="0"/>
          <w:position w:val="0"/>
          <w:sz w:val="24"/>
          <w:shd w:fill="auto" w:val="clear"/>
        </w:rPr>
        <w:t xml:space="preserve">{ 20 24 28 99 } Size 4 Capacity 4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Lucida Console" w:hAnsi="Lucida Console" w:cs="Lucida Console" w:eastAsia="Lucida Console"/>
          <w:color w:val="FFFFFF"/>
          <w:spacing w:val="0"/>
          <w:position w:val="0"/>
          <w:sz w:val="24"/>
          <w:shd w:fill="auto" w:val="clear"/>
        </w:rPr>
        <w:t xml:space="preserve">{ 16 20 24 28 99 } Size 5 Capacity 8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Lucida Console" w:hAnsi="Lucida Console" w:cs="Lucida Console" w:eastAsia="Lucida Console"/>
          <w:color w:val="FFFFFF"/>
          <w:spacing w:val="0"/>
          <w:position w:val="0"/>
          <w:sz w:val="24"/>
          <w:shd w:fill="auto" w:val="clear"/>
        </w:rPr>
        <w:t xml:space="preserve">{ 12 16 20 24 28 99 } Size 6 Capacity 8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Lucida Console" w:hAnsi="Lucida Console" w:cs="Lucida Console" w:eastAsia="Lucida Console"/>
          <w:color w:val="FFFFFF"/>
          <w:spacing w:val="0"/>
          <w:position w:val="0"/>
          <w:sz w:val="24"/>
          <w:shd w:fill="auto" w:val="clear"/>
        </w:rPr>
        <w:t xml:space="preserve">{ 8 12 16 20 24 28 99 } Size 7 Capacity 8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Lucida Console" w:hAnsi="Lucida Console" w:cs="Lucida Console" w:eastAsia="Lucida Console"/>
          <w:color w:val="FFFFFF"/>
          <w:spacing w:val="0"/>
          <w:position w:val="0"/>
          <w:sz w:val="24"/>
          <w:shd w:fill="auto" w:val="clear"/>
        </w:rPr>
        <w:t xml:space="preserve">{ 4 8 12 16 20 24 28 99 } Size 8 Capacity 8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Lucida Console" w:hAnsi="Lucida Console" w:cs="Lucida Console" w:eastAsia="Lucida Console"/>
          <w:color w:val="FFFFFF"/>
          <w:spacing w:val="0"/>
          <w:position w:val="0"/>
          <w:sz w:val="24"/>
          <w:shd w:fill="auto" w:val="clear"/>
        </w:rPr>
        <w:t xml:space="preserve">{ 0 4 8 12 16 20 24 28 99 } Size 9 Capacity 16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Lucida Console" w:hAnsi="Lucida Console" w:cs="Lucida Console" w:eastAsia="Lucida Console"/>
          <w:color w:val="FFFFFF"/>
          <w:spacing w:val="0"/>
          <w:position w:val="0"/>
          <w:sz w:val="24"/>
          <w:shd w:fill="auto" w:val="clear"/>
        </w:rPr>
        <w:t xml:space="preserve">{ 0 1 2 3 4 8 12 16 20 24 28 99 } Size 12 Capacity 16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Lucida Console" w:hAnsi="Lucida Console" w:cs="Lucida Console" w:eastAsia="Lucida Console"/>
          <w:color w:val="FFFFFF"/>
          <w:spacing w:val="0"/>
          <w:position w:val="0"/>
          <w:sz w:val="24"/>
          <w:shd w:fill="auto" w:val="clear"/>
        </w:rPr>
        <w:t xml:space="preserve">*** TEST 12 ***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Lucida Console" w:hAnsi="Lucida Console" w:cs="Lucida Console" w:eastAsia="Lucida Console"/>
          <w:color w:val="FFFFFF"/>
          <w:spacing w:val="0"/>
          <w:position w:val="0"/>
          <w:sz w:val="24"/>
          <w:shd w:fill="auto" w:val="clear"/>
        </w:rPr>
        <w:t xml:space="preserve">{ 0 1 2 12 16 20 24 28 99 } Size 9 Capacity 16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Lucida Console" w:hAnsi="Lucida Console" w:cs="Lucida Console" w:eastAsia="Lucida Console"/>
          <w:color w:val="FFFFFF"/>
          <w:spacing w:val="0"/>
          <w:position w:val="0"/>
          <w:sz w:val="24"/>
          <w:shd w:fill="auto" w:val="clear"/>
        </w:rPr>
        <w:t xml:space="preserve">{ 1 2 12 16 20 24 28 99 } Size 8 Capacity 16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Lucida Console" w:hAnsi="Lucida Console" w:cs="Lucida Console" w:eastAsia="Lucida Console"/>
          <w:color w:val="FFFFFF"/>
          <w:spacing w:val="0"/>
          <w:position w:val="0"/>
          <w:sz w:val="24"/>
          <w:shd w:fill="auto" w:val="clear"/>
        </w:rPr>
        <w:t xml:space="preserve">{ 2 12 16 20 24 28 99 } Size 7 Capacity 16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Lucida Console" w:hAnsi="Lucida Console" w:cs="Lucida Console" w:eastAsia="Lucida Console"/>
          <w:color w:val="FFFFFF"/>
          <w:spacing w:val="0"/>
          <w:position w:val="0"/>
          <w:sz w:val="24"/>
          <w:shd w:fill="auto" w:val="clear"/>
        </w:rPr>
        <w:t xml:space="preserve">{ 12 16 20 24 28 99 } Size 6 Capacity 16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Lucida Console" w:hAnsi="Lucida Console" w:cs="Lucida Console" w:eastAsia="Lucida Console"/>
          <w:color w:val="FFFFFF"/>
          <w:spacing w:val="0"/>
          <w:position w:val="0"/>
          <w:sz w:val="24"/>
          <w:shd w:fill="auto" w:val="clear"/>
        </w:rPr>
        <w:t xml:space="preserve">{ 16 20 24 28 99 } Size 5 Capacity 16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Lucida Console" w:hAnsi="Lucida Console" w:cs="Lucida Console" w:eastAsia="Lucida Console"/>
          <w:color w:val="FFFFFF"/>
          <w:spacing w:val="0"/>
          <w:position w:val="0"/>
          <w:sz w:val="24"/>
          <w:shd w:fill="auto" w:val="clear"/>
        </w:rPr>
        <w:t xml:space="preserve">{ 20 24 28 99 } Size 4 Capacity 16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Lucida Console" w:hAnsi="Lucida Console" w:cs="Lucida Console" w:eastAsia="Lucida Console"/>
          <w:color w:val="FFFFFF"/>
          <w:spacing w:val="0"/>
          <w:position w:val="0"/>
          <w:sz w:val="24"/>
          <w:shd w:fill="auto" w:val="clear"/>
        </w:rPr>
        <w:t xml:space="preserve">{ 24 28 99 } Size 3 Capacity 16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Lucida Console" w:hAnsi="Lucida Console" w:cs="Lucida Console" w:eastAsia="Lucida Console"/>
          <w:color w:val="FFFFFF"/>
          <w:spacing w:val="0"/>
          <w:position w:val="0"/>
          <w:sz w:val="24"/>
          <w:shd w:fill="auto" w:val="clear"/>
        </w:rPr>
        <w:t xml:space="preserve">{ 28 99 } Size 2 Capacity 16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Lucida Console" w:hAnsi="Lucida Console" w:cs="Lucida Console" w:eastAsia="Lucida Console"/>
          <w:color w:val="FFFFFF"/>
          <w:spacing w:val="0"/>
          <w:position w:val="0"/>
          <w:sz w:val="24"/>
          <w:shd w:fill="auto" w:val="clear"/>
        </w:rPr>
        <w:t xml:space="preserve">{ 99 } Size 1 Capacity 16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Lucida Console" w:hAnsi="Lucida Console" w:cs="Lucida Console" w:eastAsia="Lucida Console"/>
          <w:color w:val="FFFFFF"/>
          <w:spacing w:val="0"/>
          <w:position w:val="0"/>
          <w:sz w:val="24"/>
          <w:shd w:fill="auto" w:val="clear"/>
        </w:rPr>
        <w:t xml:space="preserve">{ } Size 0 Capacity 16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4F6228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mbria" w:hAnsi="Cambria" w:cs="Cambria" w:eastAsia="Cambria"/>
          <w:b/>
          <w:color w:val="4F6228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4F6228"/>
          <w:spacing w:val="0"/>
          <w:position w:val="0"/>
          <w:sz w:val="40"/>
          <w:shd w:fill="auto" w:val="clear"/>
        </w:rPr>
        <w:t xml:space="preserve">Submission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submit the lab assignment:</w:t>
      </w:r>
    </w:p>
    <w:p>
      <w:pPr>
        <w:numPr>
          <w:ilvl w:val="0"/>
          <w:numId w:val="23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Clean, build, and run DTSLab1.cpp with your DynArray.h file in Visual Studio (debug mode).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clear up any warnings you encounter.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verify that your output is correct by comparing it to the lab document's Desired Output section, line-by-line.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there are no memory leaks.</w:t>
      </w:r>
    </w:p>
    <w:p>
      <w:pPr>
        <w:numPr>
          <w:ilvl w:val="0"/>
          <w:numId w:val="23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your desktop, create a new folder with your name in the following format: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last name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comma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single space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first name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 Appropriate capitalization for proper names should be used.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Suitable examples include : "Pollack, Joey"; "De La Paz, Christhian"; "Tjarks, Matthew".</w:t>
      </w:r>
    </w:p>
    <w:p>
      <w:pPr>
        <w:numPr>
          <w:ilvl w:val="0"/>
          <w:numId w:val="23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your 'DynArray.h' file into the folder that you created in step 2. This is the only file I need and should therefore be the only file you submit.</w:t>
      </w:r>
    </w:p>
    <w:p>
      <w:pPr>
        <w:numPr>
          <w:ilvl w:val="0"/>
          <w:numId w:val="23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Right-click on the folder and select 'send to-&gt;compressed (zipped) folder'.</w:t>
      </w:r>
    </w:p>
    <w:p>
      <w:pPr>
        <w:numPr>
          <w:ilvl w:val="0"/>
          <w:numId w:val="23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the compressed folder via FSO.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