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B0FFE" w14:textId="3CC64C07" w:rsidR="00EB68CF" w:rsidRDefault="006D6129">
      <w:r>
        <w:t>Dear *EMPLOYEE NAME*</w:t>
      </w:r>
    </w:p>
    <w:p w14:paraId="054C41FB" w14:textId="53A842E4" w:rsidR="006D6129" w:rsidRDefault="006D6129">
      <w:r>
        <w:t>I’d like to welcome you to UFIX LTD. We are excited that you have accepted our job offer and agreed to start on *START DATE*. I trust that this email finds you mutually excited about your new employment with UFIX.</w:t>
      </w:r>
    </w:p>
    <w:p w14:paraId="3261B242" w14:textId="791B131F" w:rsidR="006D6129" w:rsidRDefault="006D6129">
      <w:r>
        <w:t xml:space="preserve">You are employed for *DEPARTMENT NAME* which you will find located at *LOCATION*. Your department manager is *MANAGER NAME* who will be welcoming you on your *START DATE* are the agreed time. </w:t>
      </w:r>
    </w:p>
    <w:p w14:paraId="1EB9747D" w14:textId="6DED8331" w:rsidR="006D6129" w:rsidRDefault="006D6129">
      <w:r>
        <w:t>Again, I would like to welcome you to the team, and I look forward to us working together, any queries please send me an email and I will be happy to help.</w:t>
      </w:r>
    </w:p>
    <w:p w14:paraId="4BCED1A1" w14:textId="7EAB4B78" w:rsidR="006D6129" w:rsidRDefault="006D6129">
      <w:r>
        <w:t>Regards,</w:t>
      </w:r>
    </w:p>
    <w:p w14:paraId="0C7B3135" w14:textId="643C55C8" w:rsidR="006D6129" w:rsidRDefault="006D6129">
      <w:r>
        <w:t>*NAME*</w:t>
      </w:r>
      <w:bookmarkStart w:id="0" w:name="_GoBack"/>
      <w:bookmarkEnd w:id="0"/>
    </w:p>
    <w:p w14:paraId="1710F01F" w14:textId="77777777" w:rsidR="006D6129" w:rsidRDefault="006D6129"/>
    <w:sectPr w:rsidR="006D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29"/>
    <w:rsid w:val="006D6129"/>
    <w:rsid w:val="00EB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C16F"/>
  <w15:chartTrackingRefBased/>
  <w15:docId w15:val="{C224C20E-3329-4854-BB16-461C87D0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O'Kane</dc:creator>
  <cp:keywords/>
  <dc:description/>
  <cp:lastModifiedBy>Noel O'Kane</cp:lastModifiedBy>
  <cp:revision>1</cp:revision>
  <dcterms:created xsi:type="dcterms:W3CDTF">2019-04-16T12:30:00Z</dcterms:created>
  <dcterms:modified xsi:type="dcterms:W3CDTF">2019-04-16T12:40:00Z</dcterms:modified>
</cp:coreProperties>
</file>