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157FA55E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May </w:t>
      </w:r>
      <w:r w:rsidR="00BE1F34">
        <w:rPr>
          <w:rFonts w:ascii="Garamond" w:hAnsi="Garamond"/>
          <w:b/>
          <w:bCs/>
          <w:sz w:val="24"/>
          <w:szCs w:val="24"/>
        </w:rPr>
        <w:t>3</w:t>
      </w:r>
      <w:r w:rsidR="00906BE8">
        <w:rPr>
          <w:rFonts w:ascii="Garamond" w:hAnsi="Garamond"/>
          <w:b/>
          <w:bCs/>
          <w:sz w:val="24"/>
          <w:szCs w:val="24"/>
        </w:rPr>
        <w:t>1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1B321B6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6CD55FE8" w14:textId="38CF9A4F" w:rsidR="00AB1A0D" w:rsidRPr="00515E76" w:rsidRDefault="00AB1A0D" w:rsidP="00515E76">
      <w:pPr>
        <w:rPr>
          <w:rFonts w:ascii="Garamond" w:hAnsi="Garamond"/>
          <w:b/>
          <w:bCs/>
        </w:rPr>
        <w:sectPr w:rsidR="00AB1A0D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Features: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1581C307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08E6366B" w14:textId="2A1CE1AF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02C2601F" w14:textId="067A5CB9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1F43E293" w14:textId="3B75A2A9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5FECFEB1" w14:textId="3DD4F2AA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12526BA2" w14:textId="66CFEB44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6CC27C66" w14:textId="70EFF013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46671BC6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7696D9BB" w14:textId="4F7AA157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2120CFE8" w14:textId="66008BF3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5860D693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  <w:r w:rsidR="00BE1F34">
        <w:rPr>
          <w:rFonts w:ascii="Garamond" w:hAnsi="Garamond"/>
          <w:shd w:val="clear" w:color="auto" w:fill="FFFFFF"/>
        </w:rPr>
        <w:t xml:space="preserve">Updated </w:t>
      </w:r>
      <w:r w:rsidR="00BE1F34"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46B44A12" w14:textId="76EFCCF1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077C1BAB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43A06213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5C449B55" w14:textId="3C5C63CA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4F07E7F7" w14:textId="1CF58B60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>(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>Registration)</w:t>
      </w:r>
    </w:p>
    <w:p w14:paraId="7D5AD1A2" w14:textId="4F5745C6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7DE6A82D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  <w:r w:rsidR="00BE1F34">
        <w:rPr>
          <w:rFonts w:ascii="Garamond" w:hAnsi="Garamond"/>
          <w:shd w:val="clear" w:color="auto" w:fill="FFFFFF"/>
        </w:rPr>
        <w:t xml:space="preserve">Updated </w:t>
      </w:r>
      <w:r w:rsidR="00BE1F34"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642D0A23" w14:textId="1399B729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6472FC7A" w:rsidR="00515E76" w:rsidRPr="008D725A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6BDCE0B" w14:textId="4E4AE6B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A82683B" w14:textId="2D6AABC9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Route</w:t>
      </w:r>
      <w:r w:rsidRPr="006263E8">
        <w:rPr>
          <w:rFonts w:ascii="Garamond" w:hAnsi="Garamond"/>
        </w:rPr>
        <w:t xml:space="preserve"> Tracking (Design Only)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A4CC17E" w:rsidR="008D725A" w:rsidRPr="003772B7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0028BE44" w14:textId="5DA7CB33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62CBAD4" w:rsidR="008D725A" w:rsidRPr="003772B7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1FBD0DA8" w14:textId="66C5D561" w:rsidR="003772B7" w:rsidRDefault="003772B7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Agency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5F43CCC2" w14:textId="4C177C0D" w:rsidR="003772B7" w:rsidRPr="00FA0510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List 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387F583D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0A1BC152" w14:textId="5EE79B57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Transmission</w:t>
      </w:r>
    </w:p>
    <w:p w14:paraId="763F4121" w14:textId="63844476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7BFAFE1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3D32A1B1" w14:textId="3E4B1F03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 w:rsidR="003F16D9">
        <w:rPr>
          <w:rFonts w:ascii="Garamond" w:hAnsi="Garamond"/>
          <w:b/>
          <w:bCs/>
        </w:rPr>
        <w:t xml:space="preserve"> Account</w:t>
      </w:r>
    </w:p>
    <w:p w14:paraId="3351B6E5" w14:textId="77777777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77EA1785" w14:textId="5525E546" w:rsidR="00BE1F34" w:rsidRDefault="00BE1F34" w:rsidP="00BE1F3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1C5CB5AC" w14:textId="5657855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29271A14" w14:textId="2E890C23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718AEEC9" w14:textId="77777777" w:rsidR="00906BE8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79F79751" w14:textId="78FDEF10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2A74F9D6" w14:textId="3618A2A0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74EC965F" w14:textId="4E4A0F82" w:rsidR="00CF47E0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Barangay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  <w:r>
        <w:rPr>
          <w:rFonts w:ascii="Garamond" w:hAnsi="Garamond"/>
          <w:shd w:val="clear" w:color="auto" w:fill="FFFFFF"/>
        </w:rPr>
        <w:t xml:space="preserve"> </w:t>
      </w: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3772B7"/>
    <w:rsid w:val="003F16D9"/>
    <w:rsid w:val="003F7DE2"/>
    <w:rsid w:val="00437E8D"/>
    <w:rsid w:val="00515E76"/>
    <w:rsid w:val="00597CC7"/>
    <w:rsid w:val="006263E8"/>
    <w:rsid w:val="00643585"/>
    <w:rsid w:val="007C2FFE"/>
    <w:rsid w:val="008D725A"/>
    <w:rsid w:val="00906BE8"/>
    <w:rsid w:val="009A4C88"/>
    <w:rsid w:val="00AB1A0D"/>
    <w:rsid w:val="00BE1F34"/>
    <w:rsid w:val="00CF47E0"/>
    <w:rsid w:val="00E37343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enerous-possum-amusing.ngrok-free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2024-05-31T08:32:00Z</dcterms:created>
  <dcterms:modified xsi:type="dcterms:W3CDTF">2024-05-31T08:33:00Z</dcterms:modified>
</cp:coreProperties>
</file>