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4702A6FF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664C1E">
        <w:rPr>
          <w:rFonts w:ascii="Garamond" w:hAnsi="Garamond"/>
          <w:b/>
          <w:bCs/>
          <w:sz w:val="24"/>
          <w:szCs w:val="24"/>
        </w:rPr>
        <w:t>June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664C1E">
        <w:rPr>
          <w:rFonts w:ascii="Garamond" w:hAnsi="Garamond"/>
          <w:b/>
          <w:bCs/>
          <w:sz w:val="24"/>
          <w:szCs w:val="24"/>
        </w:rPr>
        <w:t>07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6CD55FE8" w14:textId="38CF9A4F" w:rsidR="00AB1A0D" w:rsidRPr="00515E76" w:rsidRDefault="00AB1A0D" w:rsidP="00515E76">
      <w:pPr>
        <w:rPr>
          <w:rFonts w:ascii="Garamond" w:hAnsi="Garamond"/>
          <w:b/>
          <w:bCs/>
        </w:rPr>
        <w:sectPr w:rsidR="00AB1A0D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Features: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12526BA2" w14:textId="20D0E30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6CC27C66" w14:textId="75F07CF9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4F7AA157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120CFE8" w14:textId="0491A156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="0060256C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3E05E3EF" w14:textId="113C746F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="0060256C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077C1BAB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43A06213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1CF58B60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(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>Registration)</w:t>
      </w:r>
    </w:p>
    <w:p w14:paraId="7D5AD1A2" w14:textId="61E71511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="0060256C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20292B11" w14:textId="5D0D5260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="0060256C"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6472FC7A" w:rsidR="00515E76" w:rsidRPr="008D725A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54737B9" w:rsidR="00CF47E0" w:rsidRPr="00CF47E0" w:rsidRDefault="00664C1E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( Map integrated but still needs to be updated)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A4CC17E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0028BE44" w14:textId="5DA7CB33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62CBAD4" w:rsidR="008D725A" w:rsidRPr="003772B7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1FBD0DA8" w14:textId="66C5D561" w:rsidR="003772B7" w:rsidRDefault="003772B7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Agency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5F43CCC2" w14:textId="4C177C0D" w:rsidR="003772B7" w:rsidRPr="00FA0510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List 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387F583D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0A1BC152" w14:textId="5EE79B57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Transmission</w:t>
      </w:r>
    </w:p>
    <w:p w14:paraId="763F4121" w14:textId="0C81E284" w:rsidR="00CF47E0" w:rsidRPr="00664C1E" w:rsidRDefault="00664C1E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74132AAF" w14:textId="6DDB8F35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</w:t>
      </w:r>
      <w:r>
        <w:rPr>
          <w:rFonts w:ascii="Garamond" w:hAnsi="Garamond"/>
        </w:rPr>
        <w:t xml:space="preserve"> MPA Location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E5961B4" w14:textId="1B11D95F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</w:t>
      </w:r>
      <w:r>
        <w:rPr>
          <w:rFonts w:ascii="Garamond" w:hAnsi="Garamond"/>
        </w:rPr>
        <w:t xml:space="preserve"> MPA Location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65441000" w14:textId="16CCC165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</w:t>
      </w:r>
      <w:r w:rsidRPr="00664C1E">
        <w:rPr>
          <w:rFonts w:ascii="Garamond" w:hAnsi="Garamond"/>
        </w:rPr>
        <w:t xml:space="preserve">  MPA Coordinates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FCAC1A4" w14:textId="4823F5CA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 xml:space="preserve">Add </w:t>
      </w:r>
      <w:r w:rsidRPr="00664C1E">
        <w:rPr>
          <w:rFonts w:ascii="Garamond" w:hAnsi="Garamond"/>
        </w:rPr>
        <w:t xml:space="preserve">MPA </w:t>
      </w:r>
      <w:r w:rsidRPr="00664C1E">
        <w:rPr>
          <w:rFonts w:ascii="Garamond" w:hAnsi="Garamond"/>
        </w:rPr>
        <w:t xml:space="preserve">Coordinates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3C9CBD40" w14:textId="574B748E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</w:rPr>
        <w:t xml:space="preserve">  MPA Coordinates Mapping</w:t>
      </w:r>
      <w:r w:rsidR="0060256C">
        <w:rPr>
          <w:rFonts w:ascii="Garamond" w:hAnsi="Garamond"/>
        </w:rPr>
        <w:t xml:space="preserve"> </w:t>
      </w:r>
      <w:r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7BFAFE1" w:rsidR="00CF47E0" w:rsidRPr="00CF47E0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3D32A1B1" w14:textId="3E4B1F03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 w:rsidR="003F16D9">
        <w:rPr>
          <w:rFonts w:ascii="Garamond" w:hAnsi="Garamond"/>
          <w:b/>
          <w:bCs/>
        </w:rPr>
        <w:t xml:space="preserve"> Account</w:t>
      </w:r>
    </w:p>
    <w:p w14:paraId="1C1B13B0" w14:textId="40453217" w:rsidR="00664C1E" w:rsidRPr="0060256C" w:rsidRDefault="00664C1E" w:rsidP="0060256C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>View Admin Account</w:t>
      </w:r>
      <w:r w:rsidR="0060256C">
        <w:rPr>
          <w:rFonts w:ascii="Garamond" w:hAnsi="Garamond"/>
        </w:rPr>
        <w:t xml:space="preserve">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55CF0DBE" w14:textId="399F85C8" w:rsidR="00664C1E" w:rsidRPr="00664C1E" w:rsidRDefault="00664C1E" w:rsidP="00664C1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256C">
        <w:rPr>
          <w:rFonts w:ascii="Garamond" w:hAnsi="Garamond"/>
        </w:rPr>
        <w:t xml:space="preserve">Modify  Admin </w:t>
      </w:r>
      <w:r w:rsidR="0060256C">
        <w:rPr>
          <w:rFonts w:ascii="Garamond" w:hAnsi="Garamond"/>
        </w:rPr>
        <w:t xml:space="preserve">Basic Information </w:t>
      </w:r>
      <w:r w:rsidR="0060256C" w:rsidRPr="00BE1F34">
        <w:rPr>
          <w:rFonts w:ascii="Garamond" w:hAnsi="Garamond"/>
          <w:color w:val="00B0F0"/>
          <w:shd w:val="clear" w:color="auto" w:fill="FFFFFF"/>
        </w:rPr>
        <w:t>(New)</w:t>
      </w: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>Locale Management</w:t>
      </w:r>
    </w:p>
    <w:p w14:paraId="1C5CB5AC" w14:textId="0ECDAB84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29271A14" w14:textId="674F6731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718AEEC9" w14:textId="0A37824F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</w:p>
    <w:p w14:paraId="79F79751" w14:textId="16030448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2A74F9D6" w14:textId="6EB89812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74EC965F" w14:textId="626218ED" w:rsidR="00CF47E0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Barangay </w:t>
      </w:r>
      <w:r w:rsidRPr="00BE1F34">
        <w:rPr>
          <w:rFonts w:ascii="Garamond" w:hAnsi="Garamond"/>
          <w:color w:val="00B0F0"/>
          <w:shd w:val="clear" w:color="auto" w:fill="FFFFFF"/>
        </w:rPr>
        <w:t>(</w:t>
      </w:r>
      <w:r w:rsidR="0060256C">
        <w:rPr>
          <w:rFonts w:ascii="Garamond" w:hAnsi="Garamond"/>
          <w:color w:val="00B0F0"/>
          <w:shd w:val="clear" w:color="auto" w:fill="FFFFFF"/>
        </w:rPr>
        <w:t>Updated</w:t>
      </w:r>
      <w:r w:rsidRPr="00BE1F34">
        <w:rPr>
          <w:rFonts w:ascii="Garamond" w:hAnsi="Garamond"/>
          <w:color w:val="00B0F0"/>
          <w:shd w:val="clear" w:color="auto" w:fill="FFFFFF"/>
        </w:rPr>
        <w:t>)</w:t>
      </w:r>
      <w:r>
        <w:rPr>
          <w:rFonts w:ascii="Garamond" w:hAnsi="Garamond"/>
          <w:shd w:val="clear" w:color="auto" w:fill="FFFFFF"/>
        </w:rPr>
        <w:t xml:space="preserve"> </w:t>
      </w: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3772B7"/>
    <w:rsid w:val="003F16D9"/>
    <w:rsid w:val="003F7DE2"/>
    <w:rsid w:val="00437E8D"/>
    <w:rsid w:val="00515E76"/>
    <w:rsid w:val="00597CC7"/>
    <w:rsid w:val="0060256C"/>
    <w:rsid w:val="006263E8"/>
    <w:rsid w:val="00643585"/>
    <w:rsid w:val="00664C1E"/>
    <w:rsid w:val="007C2FFE"/>
    <w:rsid w:val="008D725A"/>
    <w:rsid w:val="00906BE8"/>
    <w:rsid w:val="009A4C88"/>
    <w:rsid w:val="00AB1A0D"/>
    <w:rsid w:val="00BE1F34"/>
    <w:rsid w:val="00CF47E0"/>
    <w:rsid w:val="00E37343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2024-06-07T09:11:00Z</dcterms:created>
  <dcterms:modified xsi:type="dcterms:W3CDTF">2024-06-07T09:11:00Z</dcterms:modified>
</cp:coreProperties>
</file>