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6BF3A" w14:textId="3C707E0F" w:rsidR="00CF47E0" w:rsidRPr="00515E76" w:rsidRDefault="006263E8" w:rsidP="007E5DF3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54FCB8A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AC1207">
        <w:rPr>
          <w:rFonts w:ascii="Garamond" w:hAnsi="Garamond"/>
          <w:b/>
          <w:bCs/>
          <w:sz w:val="24"/>
          <w:szCs w:val="24"/>
        </w:rPr>
        <w:t>October 18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69E54FB8" w14:textId="34A3F111" w:rsidR="00601E4F" w:rsidRDefault="005405C1" w:rsidP="007C2FFE">
      <w:pPr>
        <w:pStyle w:val="NoSpacing"/>
      </w:pPr>
      <w:r>
        <w:rPr>
          <w:rFonts w:ascii="Garamond" w:hAnsi="Garamond"/>
          <w:b/>
          <w:bCs/>
        </w:rPr>
        <w:t>Free-</w:t>
      </w:r>
      <w:r w:rsidR="007C2FFE" w:rsidRPr="007C2FFE">
        <w:rPr>
          <w:rFonts w:ascii="Garamond" w:hAnsi="Garamond"/>
          <w:b/>
          <w:bCs/>
        </w:rPr>
        <w:t>Domain:</w:t>
      </w:r>
      <w:r w:rsidR="007C2FFE" w:rsidRPr="00601E4F"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5507BB" w:rsidRPr="003E16C9">
          <w:rPr>
            <w:rStyle w:val="Hyperlink"/>
            <w:b/>
            <w:bCs/>
            <w:sz w:val="24"/>
            <w:szCs w:val="24"/>
          </w:rPr>
          <w:t>https://mpas.simply-a.work/login</w:t>
        </w:r>
      </w:hyperlink>
    </w:p>
    <w:p w14:paraId="1B488775" w14:textId="4B28738A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  <w:bookmarkStart w:id="0" w:name="_GoBack"/>
      <w:bookmarkEnd w:id="0"/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32DEBDDF" w14:textId="77777777" w:rsidR="000F68BE" w:rsidRPr="000F68BE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</w:t>
      </w:r>
    </w:p>
    <w:p w14:paraId="6CC27C66" w14:textId="3DD2CE39" w:rsidR="00BE1F34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11830A4A" w14:textId="33AB0DB5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Live Tracking</w:t>
      </w:r>
    </w:p>
    <w:p w14:paraId="6D604F3C" w14:textId="0C708943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44E7A7F" w14:textId="70136B34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Dashboard Fade in Transition</w:t>
      </w:r>
    </w:p>
    <w:p w14:paraId="340490C5" w14:textId="1BB89F71" w:rsidR="00AB1677" w:rsidRPr="00AB1677" w:rsidRDefault="00AB1677" w:rsidP="00AB167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 xml:space="preserve">Mobile View Design 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bookmarkStart w:id="1" w:name="_Hlk175922232"/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7FD86EF8" w:rsidR="00BB1FEB" w:rsidRPr="006852F9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D2623D2" w14:textId="4E0C9071" w:rsidR="006852F9" w:rsidRPr="00BB1FEB" w:rsidRDefault="006852F9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shd w:val="clear" w:color="auto" w:fill="FFFFFF"/>
        </w:rPr>
        <w:t>Vessel Name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022762F7" w:rsidR="003C6D9A" w:rsidRPr="000314EF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DDC63B7" w14:textId="3C59973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Fade in Transitio</w:t>
      </w:r>
      <w:r w:rsidR="006852F9">
        <w:rPr>
          <w:rFonts w:ascii="Garamond" w:hAnsi="Garamond"/>
        </w:rPr>
        <w:t>n</w:t>
      </w:r>
    </w:p>
    <w:p w14:paraId="3C0C45BE" w14:textId="3D22B0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 List Slide in Transition</w:t>
      </w:r>
    </w:p>
    <w:p w14:paraId="3C0F5E33" w14:textId="230AE5DC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bookmarkEnd w:id="1"/>
      <w:r w:rsidR="00DD00D5" w:rsidRPr="00DD00D5">
        <w:rPr>
          <w:rFonts w:ascii="Garamond" w:hAnsi="Garamond"/>
        </w:rPr>
        <w:t>Vessel Info (Mobile)</w:t>
      </w:r>
    </w:p>
    <w:p w14:paraId="349D9BC0" w14:textId="6D94496F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Type Filter (Mobile)</w:t>
      </w:r>
    </w:p>
    <w:p w14:paraId="1D6CEAB2" w14:textId="460E24DE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Vessel List (Mobile)</w:t>
      </w:r>
      <w:r w:rsidRPr="00DD00D5">
        <w:rPr>
          <w:rFonts w:ascii="Garamond" w:hAnsi="Garamond"/>
          <w:color w:val="00B0F0"/>
        </w:rPr>
        <w:t xml:space="preserve"> </w:t>
      </w:r>
    </w:p>
    <w:p w14:paraId="3AE2E68D" w14:textId="0A1DA0E4" w:rsidR="008D725A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Update Vessel (Mobile)</w:t>
      </w: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636474E1" w:rsidR="0063462D" w:rsidRPr="000314EF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24B1F975" w14:textId="2D637FC4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Fade in Transition</w:t>
      </w:r>
    </w:p>
    <w:p w14:paraId="2DF2F65D" w14:textId="385E5B93" w:rsidR="000314EF" w:rsidRPr="00AB167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 List Slide in Transition</w:t>
      </w:r>
    </w:p>
    <w:p w14:paraId="29F12CEF" w14:textId="2084275D" w:rsidR="00DD00D5" w:rsidRPr="00DD00D5" w:rsidRDefault="00AB167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Station Type Filter (Mobile)</w:t>
      </w:r>
    </w:p>
    <w:p w14:paraId="2455A0BF" w14:textId="1C1BB424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List (Mobile)</w:t>
      </w:r>
    </w:p>
    <w:p w14:paraId="040483A6" w14:textId="57C0691A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Station Info (Mobile)</w:t>
      </w:r>
    </w:p>
    <w:p w14:paraId="3C3B3CFD" w14:textId="1F50A82B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Create Station (Mobile</w:t>
      </w:r>
      <w:r w:rsidR="00E12761">
        <w:rPr>
          <w:rFonts w:ascii="Garamond" w:hAnsi="Garamond"/>
        </w:rPr>
        <w:t>)</w:t>
      </w:r>
    </w:p>
    <w:p w14:paraId="16EBF770" w14:textId="45266F80" w:rsidR="00AB1677" w:rsidRPr="00AB167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>Update Station (Mobile</w:t>
      </w:r>
      <w:r w:rsidR="00E12761">
        <w:rPr>
          <w:rFonts w:ascii="Garamond" w:hAnsi="Garamond"/>
        </w:rPr>
        <w:t>)</w:t>
      </w:r>
    </w:p>
    <w:p w14:paraId="1FE4B9A0" w14:textId="77777777" w:rsidR="000314EF" w:rsidRPr="0063462D" w:rsidRDefault="000314EF" w:rsidP="000314EF">
      <w:pPr>
        <w:pStyle w:val="ListParagraph"/>
        <w:ind w:left="1440"/>
        <w:rPr>
          <w:rFonts w:ascii="Garamond" w:hAnsi="Garamond"/>
          <w:b/>
          <w:bCs/>
        </w:rPr>
      </w:pPr>
    </w:p>
    <w:p w14:paraId="66BDCE0B" w14:textId="681F5F80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lastRenderedPageBreak/>
        <w:t>Route History</w:t>
      </w:r>
    </w:p>
    <w:p w14:paraId="169F8F9D" w14:textId="2D4095D2" w:rsid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Shape</w:t>
      </w:r>
    </w:p>
    <w:p w14:paraId="2A82683B" w14:textId="3F519633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78D0D524" w:rsidR="00BB1FEB" w:rsidRPr="000314EF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7E8DC634" w14:textId="12F609A2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Route Fade in Transition</w:t>
      </w:r>
    </w:p>
    <w:p w14:paraId="317F1BF0" w14:textId="6E906261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All Vessel View (Mobile)</w:t>
      </w:r>
      <w:r w:rsidR="00DD00D5" w:rsidRPr="00DD00D5">
        <w:rPr>
          <w:rFonts w:ascii="Garamond" w:hAnsi="Garamond"/>
          <w:color w:val="00B0F0"/>
        </w:rPr>
        <w:t xml:space="preserve"> </w:t>
      </w:r>
    </w:p>
    <w:p w14:paraId="03DC57FC" w14:textId="341B1E1F" w:rsidR="00A738B7" w:rsidRPr="00A738B7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DD00D5">
        <w:rPr>
          <w:rFonts w:ascii="Garamond" w:hAnsi="Garamond"/>
        </w:rPr>
        <w:t xml:space="preserve">Vessel Route </w:t>
      </w:r>
      <w:r>
        <w:rPr>
          <w:rFonts w:ascii="Garamond" w:hAnsi="Garamond"/>
        </w:rPr>
        <w:t>checking</w:t>
      </w:r>
      <w:r w:rsidRPr="00DD00D5">
        <w:rPr>
          <w:rFonts w:ascii="Garamond" w:hAnsi="Garamond"/>
        </w:rPr>
        <w:t xml:space="preserve"> (Mobile)</w:t>
      </w:r>
      <w:r w:rsidRPr="00DD00D5">
        <w:rPr>
          <w:rFonts w:ascii="Garamond" w:hAnsi="Garamond"/>
          <w:color w:val="00B0F0"/>
        </w:rPr>
        <w:t xml:space="preserve">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6B8B2754" w14:textId="3250FADF" w:rsidR="000314EF" w:rsidRPr="000314EF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Modify Admin Basic Information</w:t>
      </w:r>
    </w:p>
    <w:p w14:paraId="57FCF319" w14:textId="12922665" w:rsidR="000C0A59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Admin Fade in Transition</w:t>
      </w:r>
    </w:p>
    <w:p w14:paraId="30B635C2" w14:textId="0F5F60E8" w:rsidR="00DD00D5" w:rsidRPr="00DD00D5" w:rsidRDefault="00A738B7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</w:t>
      </w:r>
      <w:r w:rsidR="00DD00D5" w:rsidRPr="00DD00D5">
        <w:rPr>
          <w:rFonts w:ascii="Garamond" w:hAnsi="Garamond"/>
        </w:rPr>
        <w:t>Admin Info (Mobile view)</w:t>
      </w:r>
    </w:p>
    <w:p w14:paraId="59392D8A" w14:textId="59156F5C" w:rsidR="00DD00D5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Info (Mobile view)</w:t>
      </w:r>
    </w:p>
    <w:p w14:paraId="1408FE30" w14:textId="46CF14BC" w:rsidR="0005780D" w:rsidRPr="00DD00D5" w:rsidRDefault="00DD00D5" w:rsidP="00DD00D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DD00D5">
        <w:rPr>
          <w:rFonts w:ascii="Garamond" w:hAnsi="Garamond"/>
        </w:rPr>
        <w:t xml:space="preserve"> </w:t>
      </w:r>
      <w:r w:rsidRPr="00DD00D5">
        <w:rPr>
          <w:rFonts w:ascii="Segoe UI Symbol" w:hAnsi="Segoe UI Symbol"/>
          <w:color w:val="00B050"/>
          <w:shd w:val="clear" w:color="auto" w:fill="FFFFFF"/>
        </w:rPr>
        <w:t></w:t>
      </w:r>
      <w:r w:rsidRPr="00DD00D5">
        <w:rPr>
          <w:rFonts w:ascii="Garamond" w:hAnsi="Garamond"/>
        </w:rPr>
        <w:t xml:space="preserve"> Admin Update password (Mobile view)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67FF3B0B" w:rsidR="008D725A" w:rsidRPr="006852F9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458910DB" w14:textId="4D88D443" w:rsidR="006852F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User Type</w:t>
      </w:r>
      <w:r>
        <w:rPr>
          <w:rFonts w:ascii="Garamond" w:hAnsi="Garamond"/>
          <w:color w:val="000000" w:themeColor="text1"/>
          <w:shd w:val="clear" w:color="auto" w:fill="FFFFFF"/>
        </w:rPr>
        <w:t xml:space="preserve"> </w:t>
      </w:r>
    </w:p>
    <w:p w14:paraId="0BEF2172" w14:textId="7652C178" w:rsidR="009A08B9" w:rsidRPr="009A08B9" w:rsidRDefault="009A08B9" w:rsidP="006852F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9A08B9">
        <w:rPr>
          <w:rFonts w:ascii="Garamond" w:hAnsi="Garamond"/>
          <w:color w:val="000000" w:themeColor="text1"/>
          <w:shd w:val="clear" w:color="auto" w:fill="FFFFFF"/>
        </w:rPr>
        <w:t>Update to User, Agency, Admin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355AA35A" w:rsidR="00603386" w:rsidRPr="000314EF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71397C99" w14:textId="0DF63ED9" w:rsidR="000314EF" w:rsidRPr="0005780D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Control Fade in Transition</w:t>
      </w:r>
    </w:p>
    <w:p w14:paraId="3AD5B9F6" w14:textId="4994C0E3" w:rsidR="0005780D" w:rsidRPr="00A738B7" w:rsidRDefault="0005780D" w:rsidP="0005780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5780D">
        <w:rPr>
          <w:rFonts w:ascii="Garamond" w:hAnsi="Garamond"/>
        </w:rPr>
        <w:t>User Control Nav Filter</w:t>
      </w:r>
      <w:r>
        <w:rPr>
          <w:rFonts w:ascii="Garamond" w:hAnsi="Garamond"/>
        </w:rPr>
        <w:t xml:space="preserve"> </w:t>
      </w:r>
    </w:p>
    <w:p w14:paraId="0B5FA437" w14:textId="01CD5961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All User List (Mobile) </w:t>
      </w:r>
    </w:p>
    <w:p w14:paraId="6F2B99AF" w14:textId="22DFC882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 xml:space="preserve">Add User (Mobile) </w:t>
      </w:r>
    </w:p>
    <w:p w14:paraId="11D1EA2A" w14:textId="5961CF0D" w:rsidR="00603386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Update User (Mobile)</w:t>
      </w:r>
      <w:r w:rsidRPr="007E5DF3">
        <w:rPr>
          <w:rFonts w:ascii="Garamond" w:hAnsi="Garamond"/>
          <w:color w:val="00B0F0"/>
        </w:rPr>
        <w:t xml:space="preserve"> </w:t>
      </w: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09C6690C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3C44D09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Coordinates Mapping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14D9C7DD" w:rsidR="000C0A59" w:rsidRPr="000F68B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64E1291" w14:textId="728DEAA0" w:rsidR="000314EF" w:rsidRPr="000314EF" w:rsidRDefault="000F68BE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Add MPA Shape </w:t>
      </w:r>
    </w:p>
    <w:p w14:paraId="69C4E330" w14:textId="3591E275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Edit MPA Shape </w:t>
      </w:r>
    </w:p>
    <w:p w14:paraId="2335B732" w14:textId="3570E18D" w:rsidR="000F68BE" w:rsidRPr="000F68BE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Shape Length </w:t>
      </w:r>
    </w:p>
    <w:p w14:paraId="177C4EF6" w14:textId="7D17A28F" w:rsidR="000F68BE" w:rsidRPr="000314EF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Center Coordinate</w:t>
      </w:r>
    </w:p>
    <w:p w14:paraId="2305C868" w14:textId="711DCE0A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Fade in Transition</w:t>
      </w:r>
    </w:p>
    <w:p w14:paraId="1E414694" w14:textId="18511239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Address List (Mobile)</w:t>
      </w:r>
      <w:r w:rsidRPr="007E5DF3">
        <w:rPr>
          <w:rFonts w:ascii="Garamond" w:hAnsi="Garamond"/>
          <w:color w:val="00B0F0"/>
        </w:rPr>
        <w:t xml:space="preserve"> </w:t>
      </w:r>
    </w:p>
    <w:p w14:paraId="493D674B" w14:textId="7934C8C7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Add MPA Address (Mobile)</w:t>
      </w:r>
      <w:r w:rsidRPr="007E5DF3">
        <w:rPr>
          <w:rFonts w:ascii="Garamond" w:hAnsi="Garamond"/>
          <w:color w:val="00B0F0"/>
        </w:rPr>
        <w:t xml:space="preserve"> </w:t>
      </w:r>
    </w:p>
    <w:p w14:paraId="53B085AE" w14:textId="3054BC0D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Segoe UI Symbol" w:hAnsi="Segoe UI Symbol"/>
          <w:color w:val="00B050"/>
          <w:shd w:val="clear" w:color="auto" w:fill="FFFFFF"/>
        </w:rPr>
        <w:t xml:space="preserve"> </w:t>
      </w:r>
      <w:r w:rsidRPr="007E5DF3">
        <w:rPr>
          <w:rFonts w:ascii="Garamond" w:hAnsi="Garamond"/>
        </w:rPr>
        <w:t>Update MPA Address (Mobile)</w:t>
      </w:r>
    </w:p>
    <w:p w14:paraId="36055175" w14:textId="3DBF1DF5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MPA coordinates List (Mobile)</w:t>
      </w:r>
    </w:p>
    <w:p w14:paraId="1F765490" w14:textId="0D3EEE11" w:rsidR="007E5DF3" w:rsidRPr="007E5DF3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7E5DF3">
        <w:rPr>
          <w:rFonts w:ascii="Garamond" w:hAnsi="Garamond"/>
        </w:rPr>
        <w:t xml:space="preserve"> </w:t>
      </w:r>
      <w:r w:rsidRPr="007E5DF3">
        <w:rPr>
          <w:rFonts w:ascii="Segoe UI Symbol" w:hAnsi="Segoe UI Symbol"/>
          <w:color w:val="00B050"/>
          <w:shd w:val="clear" w:color="auto" w:fill="FFFFFF"/>
        </w:rPr>
        <w:t></w:t>
      </w:r>
      <w:r w:rsidRPr="007E5DF3">
        <w:rPr>
          <w:rFonts w:ascii="Garamond" w:hAnsi="Garamond"/>
        </w:rPr>
        <w:t>Add MPA Coordinates (Mobile)</w:t>
      </w: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2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2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540B4CE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</w:p>
    <w:p w14:paraId="407583E6" w14:textId="0215A363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</w:p>
    <w:p w14:paraId="5F43CCC2" w14:textId="35C00758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10CCB4A9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53F417FE" w:rsidR="000C0A59" w:rsidRPr="007E5DF3" w:rsidRDefault="000314EF" w:rsidP="007E5DF3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0314EF">
        <w:rPr>
          <w:rFonts w:ascii="Garamond" w:hAnsi="Garamond"/>
        </w:rPr>
        <w:t>Basic Configuration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058CC422" w14:textId="423FC503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 xml:space="preserve">Default Settings (Mobile) </w:t>
      </w:r>
    </w:p>
    <w:p w14:paraId="044D0D2B" w14:textId="2392668C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Agency List (Mobile)</w:t>
      </w:r>
      <w:r w:rsidRPr="00AC1207">
        <w:rPr>
          <w:rFonts w:ascii="Garamond" w:hAnsi="Garamond"/>
          <w:color w:val="00B0F0"/>
        </w:rPr>
        <w:t xml:space="preserve"> </w:t>
      </w:r>
    </w:p>
    <w:p w14:paraId="1AFEE2AC" w14:textId="7BF24394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Add Agency (Mobile)</w:t>
      </w:r>
      <w:r w:rsidRPr="00AC1207">
        <w:rPr>
          <w:rFonts w:ascii="Garamond" w:hAnsi="Garamond"/>
          <w:color w:val="00B0F0"/>
        </w:rPr>
        <w:t xml:space="preserve"> </w:t>
      </w:r>
    </w:p>
    <w:p w14:paraId="3F4A8EDE" w14:textId="1817796F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agency (Mobile)</w:t>
      </w:r>
    </w:p>
    <w:p w14:paraId="2A579ED6" w14:textId="4274C660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Category List (Mobile)</w:t>
      </w:r>
      <w:r w:rsidRPr="00AC1207">
        <w:rPr>
          <w:rFonts w:ascii="Garamond" w:hAnsi="Garamond"/>
          <w:color w:val="00B0F0"/>
        </w:rPr>
        <w:t xml:space="preserve"> </w:t>
      </w:r>
    </w:p>
    <w:p w14:paraId="7E753674" w14:textId="5426384D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Add Category (Mobile)</w:t>
      </w:r>
    </w:p>
    <w:p w14:paraId="564949FB" w14:textId="594ABF1B" w:rsidR="007E5DF3" w:rsidRPr="00AC1207" w:rsidRDefault="007E5DF3" w:rsidP="007E5DF3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AC1207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Category (Mobile)</w:t>
      </w:r>
      <w:r w:rsidRPr="00AC1207">
        <w:rPr>
          <w:rFonts w:ascii="Garamond" w:hAnsi="Garamond"/>
          <w:color w:val="00B0F0"/>
        </w:rPr>
        <w:t xml:space="preserve"> </w:t>
      </w: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4B0598F3" w14:textId="22946C0E" w:rsidR="00747AD9" w:rsidRPr="00747AD9" w:rsidRDefault="00BE1F34" w:rsidP="00747AD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2A99029A" w14:textId="6B230C44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Provinces</w:t>
      </w:r>
    </w:p>
    <w:p w14:paraId="1C5CB5AC" w14:textId="560469F0" w:rsidR="00906BE8" w:rsidRPr="000F68BE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0260F787" w14:textId="281B38F2" w:rsidR="000F68BE" w:rsidRPr="00747AD9" w:rsidRDefault="000F68BE" w:rsidP="000F68BE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A9F44CA" w14:textId="6D4F8E0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Province</w:t>
      </w:r>
    </w:p>
    <w:p w14:paraId="3983A50C" w14:textId="374B1F89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Municipalities</w:t>
      </w:r>
    </w:p>
    <w:p w14:paraId="29271A14" w14:textId="72E94446" w:rsidR="00906BE8" w:rsidRPr="00747AD9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1A93313E" w14:textId="2D23D661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Municipality</w:t>
      </w:r>
    </w:p>
    <w:p w14:paraId="79ED2AE3" w14:textId="706F301D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65AA561" w14:textId="528DA1EC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Barangays</w:t>
      </w:r>
    </w:p>
    <w:p w14:paraId="79F79751" w14:textId="1F8E5A0E" w:rsidR="00906BE8" w:rsidRPr="003772B7" w:rsidRDefault="00906BE8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Barangay </w:t>
      </w:r>
    </w:p>
    <w:p w14:paraId="7A798D7D" w14:textId="1306AB35" w:rsidR="00747AD9" w:rsidRPr="00747AD9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7E360C0F" w14:textId="13148357" w:rsidR="00747AD9" w:rsidRPr="000314EF" w:rsidRDefault="00747AD9" w:rsidP="00747AD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Delete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132C82C5" w14:textId="651DA7E5" w:rsidR="000314EF" w:rsidRPr="00A738B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Locale Management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774F53AF" w14:textId="594C75B6" w:rsidR="00AC1207" w:rsidRPr="00AC1207" w:rsidRDefault="00A738B7" w:rsidP="00AC120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AC1207" w:rsidRPr="00AC1207">
        <w:rPr>
          <w:rFonts w:ascii="Garamond" w:hAnsi="Garamond"/>
        </w:rPr>
        <w:t>Province List (Mobile)</w:t>
      </w:r>
      <w:r w:rsidR="00AC1207" w:rsidRPr="00AC1207">
        <w:rPr>
          <w:rFonts w:ascii="Garamond" w:hAnsi="Garamond"/>
          <w:color w:val="00B0F0"/>
        </w:rPr>
        <w:t>(New)</w:t>
      </w:r>
    </w:p>
    <w:p w14:paraId="394A4C66" w14:textId="3D444021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</w:t>
      </w:r>
      <w:r w:rsidRPr="00AC1207">
        <w:rPr>
          <w:rFonts w:ascii="Garamond" w:hAnsi="Garamond"/>
        </w:rPr>
        <w:t>Add Province (Mobile)</w:t>
      </w:r>
      <w:r w:rsidRPr="00AC1207">
        <w:rPr>
          <w:rFonts w:ascii="Garamond" w:hAnsi="Garamond"/>
          <w:color w:val="00B0F0"/>
        </w:rPr>
        <w:t xml:space="preserve"> </w:t>
      </w:r>
      <w:r w:rsidRPr="00AC1207">
        <w:rPr>
          <w:rFonts w:ascii="Garamond" w:hAnsi="Garamond"/>
          <w:color w:val="00B0F0"/>
        </w:rPr>
        <w:t>(New)</w:t>
      </w:r>
    </w:p>
    <w:p w14:paraId="7261A737" w14:textId="5084EDBE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Province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2758D1BB" w14:textId="4985D107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Garamond" w:hAnsi="Garamond"/>
          <w:sz w:val="20"/>
        </w:rPr>
        <w:t xml:space="preserve"> </w:t>
      </w: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Municipality List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1572CA61" w14:textId="71FAFBAB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Add Municipality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6FCA9DBD" w14:textId="42D4EE2D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Municipality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4B1245D5" w14:textId="1642D4A9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Garamond" w:hAnsi="Garamond"/>
          <w:sz w:val="20"/>
        </w:rPr>
        <w:t xml:space="preserve"> </w:t>
      </w: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</w:t>
      </w:r>
      <w:proofErr w:type="spellStart"/>
      <w:r w:rsidRPr="00AC1207">
        <w:rPr>
          <w:rFonts w:ascii="Garamond" w:hAnsi="Garamond"/>
          <w:sz w:val="20"/>
        </w:rPr>
        <w:t>B</w:t>
      </w:r>
      <w:r w:rsidRPr="00AC1207">
        <w:rPr>
          <w:rFonts w:ascii="Garamond" w:hAnsi="Garamond"/>
          <w:sz w:val="20"/>
        </w:rPr>
        <w:t>aranggay</w:t>
      </w:r>
      <w:proofErr w:type="spellEnd"/>
      <w:r w:rsidRPr="00AC1207">
        <w:rPr>
          <w:rFonts w:ascii="Garamond" w:hAnsi="Garamond"/>
          <w:sz w:val="20"/>
        </w:rPr>
        <w:t xml:space="preserve"> List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170DE50E" w14:textId="19212739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Add </w:t>
      </w:r>
      <w:proofErr w:type="spellStart"/>
      <w:r w:rsidRPr="00AC1207">
        <w:rPr>
          <w:rFonts w:ascii="Garamond" w:hAnsi="Garamond"/>
          <w:sz w:val="20"/>
        </w:rPr>
        <w:t>B</w:t>
      </w:r>
      <w:r w:rsidRPr="00AC1207">
        <w:rPr>
          <w:rFonts w:ascii="Garamond" w:hAnsi="Garamond"/>
          <w:sz w:val="20"/>
        </w:rPr>
        <w:t>aranggay</w:t>
      </w:r>
      <w:proofErr w:type="spellEnd"/>
      <w:r w:rsidRPr="00AC1207">
        <w:rPr>
          <w:rFonts w:ascii="Garamond" w:hAnsi="Garamond"/>
          <w:sz w:val="20"/>
        </w:rPr>
        <w:t xml:space="preserve">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3DBED9A1" w14:textId="6744FC92" w:rsidR="00A738B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0"/>
        </w:rPr>
      </w:pPr>
      <w:r w:rsidRPr="00AC1207">
        <w:rPr>
          <w:rFonts w:ascii="Segoe UI Symbol" w:hAnsi="Segoe UI Symbol"/>
          <w:color w:val="00B050"/>
          <w:sz w:val="20"/>
          <w:shd w:val="clear" w:color="auto" w:fill="FFFFFF"/>
        </w:rPr>
        <w:t></w:t>
      </w:r>
      <w:r w:rsidRPr="00AC1207">
        <w:rPr>
          <w:rFonts w:ascii="Garamond" w:hAnsi="Garamond"/>
          <w:sz w:val="20"/>
        </w:rPr>
        <w:t xml:space="preserve"> Update </w:t>
      </w:r>
      <w:proofErr w:type="spellStart"/>
      <w:r w:rsidRPr="00AC1207">
        <w:rPr>
          <w:rFonts w:ascii="Garamond" w:hAnsi="Garamond"/>
          <w:sz w:val="20"/>
        </w:rPr>
        <w:t>B</w:t>
      </w:r>
      <w:r w:rsidRPr="00AC1207">
        <w:rPr>
          <w:rFonts w:ascii="Garamond" w:hAnsi="Garamond"/>
          <w:sz w:val="20"/>
        </w:rPr>
        <w:t>aranggay</w:t>
      </w:r>
      <w:proofErr w:type="spellEnd"/>
      <w:r w:rsidRPr="00AC1207">
        <w:rPr>
          <w:rFonts w:ascii="Garamond" w:hAnsi="Garamond"/>
          <w:sz w:val="20"/>
        </w:rPr>
        <w:t xml:space="preserve">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5913838A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Chat</w:t>
      </w:r>
      <w:r w:rsidR="004E608C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box</w:t>
      </w:r>
    </w:p>
    <w:p w14:paraId="191659AE" w14:textId="379A49DA" w:rsidR="00840D11" w:rsidRP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 w:rsidRPr="002F32B6">
        <w:rPr>
          <w:rFonts w:ascii="Garamond" w:hAnsi="Garamond"/>
        </w:rPr>
        <w:t>Contact List</w:t>
      </w:r>
    </w:p>
    <w:p w14:paraId="12575A66" w14:textId="42C293ED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Preview</w:t>
      </w:r>
      <w:r w:rsidR="002F32B6" w:rsidRPr="002F32B6">
        <w:rPr>
          <w:rFonts w:ascii="Garamond" w:hAnsi="Garamond"/>
        </w:rPr>
        <w:t xml:space="preserve"> </w:t>
      </w:r>
    </w:p>
    <w:p w14:paraId="4CB34BEB" w14:textId="2A6C279A" w:rsidR="000314EF" w:rsidRPr="000314EF" w:rsidRDefault="00C67399" w:rsidP="000314EF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Search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76A6723F" w14:textId="1A1FBE64" w:rsidR="002F32B6" w:rsidRPr="002F32B6" w:rsidRDefault="00C67399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Send</w:t>
      </w:r>
      <w:r w:rsidR="002F32B6" w:rsidRPr="002F32B6">
        <w:rPr>
          <w:rFonts w:ascii="Garamond" w:hAnsi="Garamond"/>
        </w:rPr>
        <w:t xml:space="preserve"> </w:t>
      </w:r>
      <w:r w:rsidR="002F32B6">
        <w:rPr>
          <w:rFonts w:ascii="Garamond" w:hAnsi="Garamond"/>
        </w:rPr>
        <w:t>Message</w:t>
      </w:r>
    </w:p>
    <w:p w14:paraId="0C4F0270" w14:textId="123804C8" w:rsidR="002F32B6" w:rsidRDefault="00C67399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Message Conversation</w:t>
      </w:r>
    </w:p>
    <w:p w14:paraId="0A1C2B3A" w14:textId="299789A1" w:rsidR="000314EF" w:rsidRPr="00AC1207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Chat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Transition</w:t>
      </w:r>
    </w:p>
    <w:p w14:paraId="62E448D5" w14:textId="493E88AF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Create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6ACB044B" w14:textId="6B592F64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Update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0970A730" w14:textId="4ADD43A4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Delete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41CA8C51" w14:textId="2322C4EB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Pr="00AC1207">
        <w:rPr>
          <w:rFonts w:ascii="Garamond" w:hAnsi="Garamond"/>
          <w:bCs/>
        </w:rPr>
        <w:t>Nav View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3587BDD4" w14:textId="1F222C38" w:rsidR="00AC1207" w:rsidRPr="00AC1207" w:rsidRDefault="00AC1207" w:rsidP="00AC1207">
      <w:pPr>
        <w:pStyle w:val="ListParagraph"/>
        <w:numPr>
          <w:ilvl w:val="1"/>
          <w:numId w:val="1"/>
        </w:numPr>
        <w:rPr>
          <w:rFonts w:ascii="Garamond" w:hAnsi="Garamond"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AC1207">
        <w:rPr>
          <w:rFonts w:ascii="Garamond" w:hAnsi="Garamond"/>
          <w:bCs/>
        </w:rPr>
        <w:t>View Notification (Mobile)</w:t>
      </w:r>
      <w:r w:rsidRPr="00AC1207">
        <w:rPr>
          <w:rFonts w:ascii="Garamond" w:hAnsi="Garamond"/>
          <w:color w:val="00B0F0"/>
          <w:sz w:val="20"/>
        </w:rPr>
        <w:t xml:space="preserve"> </w:t>
      </w:r>
      <w:r w:rsidRPr="00AC1207">
        <w:rPr>
          <w:rFonts w:ascii="Garamond" w:hAnsi="Garamond"/>
          <w:color w:val="00B0F0"/>
          <w:sz w:val="20"/>
        </w:rPr>
        <w:t>(New)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03F900E0" w:rsidR="002F32B6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2F32B6">
        <w:rPr>
          <w:rFonts w:ascii="Garamond" w:hAnsi="Garamond"/>
        </w:rPr>
        <w:t>Create</w:t>
      </w:r>
      <w:r w:rsidR="002F32B6"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Announcement </w:t>
      </w:r>
    </w:p>
    <w:p w14:paraId="02A33D10" w14:textId="37B53AB8" w:rsidR="00DC0291" w:rsidRPr="00F12A1C" w:rsidRDefault="00DC0291" w:rsidP="00DC0291">
      <w:pPr>
        <w:pStyle w:val="ListParagraph"/>
        <w:numPr>
          <w:ilvl w:val="2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New Content Editor</w:t>
      </w:r>
    </w:p>
    <w:p w14:paraId="14966392" w14:textId="18FA253F" w:rsidR="00F12A1C" w:rsidRPr="00F12A1C" w:rsidRDefault="00F12A1C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List Announcements </w:t>
      </w:r>
    </w:p>
    <w:p w14:paraId="34E8407B" w14:textId="77939C09" w:rsidR="00F12A1C" w:rsidRP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Update Announcements</w:t>
      </w:r>
    </w:p>
    <w:p w14:paraId="445E8550" w14:textId="3FE055BA" w:rsidR="00F12A1C" w:rsidRDefault="00F12A1C" w:rsidP="00F12A1C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Announcements</w:t>
      </w:r>
    </w:p>
    <w:p w14:paraId="36AE8F65" w14:textId="2AE2EB3B" w:rsidR="000314EF" w:rsidRPr="000314EF" w:rsidRDefault="000314EF" w:rsidP="000314E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Fade in Transitio</w:t>
      </w:r>
      <w:r w:rsidR="006852F9">
        <w:rPr>
          <w:rFonts w:ascii="Garamond" w:hAnsi="Garamond"/>
        </w:rPr>
        <w:t>n</w:t>
      </w:r>
    </w:p>
    <w:p w14:paraId="1C45A3ED" w14:textId="4CD52239" w:rsidR="000314EF" w:rsidRPr="004E608C" w:rsidRDefault="000314EF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Notification</w:t>
      </w:r>
      <w:r w:rsidR="00601E4F">
        <w:rPr>
          <w:rFonts w:ascii="Garamond" w:hAnsi="Garamond"/>
        </w:rPr>
        <w:t xml:space="preserve"> list</w:t>
      </w:r>
      <w:r>
        <w:rPr>
          <w:rFonts w:ascii="Garamond" w:hAnsi="Garamond"/>
          <w:b/>
          <w:bCs/>
        </w:rPr>
        <w:t xml:space="preserve"> </w:t>
      </w:r>
      <w:r w:rsidR="00601E4F">
        <w:rPr>
          <w:rFonts w:ascii="Garamond" w:hAnsi="Garamond"/>
        </w:rPr>
        <w:t>Slide</w:t>
      </w:r>
      <w:r>
        <w:rPr>
          <w:rFonts w:ascii="Garamond" w:hAnsi="Garamond"/>
        </w:rPr>
        <w:t xml:space="preserve"> in Transition</w:t>
      </w:r>
    </w:p>
    <w:p w14:paraId="278EB21C" w14:textId="25149BC2" w:rsidR="004E608C" w:rsidRPr="00601E4F" w:rsidRDefault="004E608C" w:rsidP="00601E4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4E608C">
        <w:rPr>
          <w:rFonts w:ascii="Garamond" w:hAnsi="Garamond"/>
        </w:rPr>
        <w:t>Notification Nav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wMDUzMzcwNre0NDdX0lEKTi0uzszPAykwqQUANGH6vywAAAA="/>
  </w:docVars>
  <w:rsids>
    <w:rsidRoot w:val="006263E8"/>
    <w:rsid w:val="0002354B"/>
    <w:rsid w:val="000314EF"/>
    <w:rsid w:val="0005780D"/>
    <w:rsid w:val="000C0A59"/>
    <w:rsid w:val="000F68BE"/>
    <w:rsid w:val="00230705"/>
    <w:rsid w:val="002F32B6"/>
    <w:rsid w:val="003772B7"/>
    <w:rsid w:val="003C6D9A"/>
    <w:rsid w:val="003F16D9"/>
    <w:rsid w:val="003F7DE2"/>
    <w:rsid w:val="00402254"/>
    <w:rsid w:val="00437E8D"/>
    <w:rsid w:val="004E608C"/>
    <w:rsid w:val="00515E76"/>
    <w:rsid w:val="005405C1"/>
    <w:rsid w:val="005507BB"/>
    <w:rsid w:val="00597CC7"/>
    <w:rsid w:val="00601E4F"/>
    <w:rsid w:val="0060256C"/>
    <w:rsid w:val="00603386"/>
    <w:rsid w:val="006263E8"/>
    <w:rsid w:val="0063462D"/>
    <w:rsid w:val="00643585"/>
    <w:rsid w:val="00664C1E"/>
    <w:rsid w:val="006852F9"/>
    <w:rsid w:val="006E121F"/>
    <w:rsid w:val="006E550D"/>
    <w:rsid w:val="00726CF8"/>
    <w:rsid w:val="007316EF"/>
    <w:rsid w:val="00747AD9"/>
    <w:rsid w:val="007A073C"/>
    <w:rsid w:val="007C2FFE"/>
    <w:rsid w:val="007E5DF3"/>
    <w:rsid w:val="00840D11"/>
    <w:rsid w:val="008D725A"/>
    <w:rsid w:val="009018E5"/>
    <w:rsid w:val="00906342"/>
    <w:rsid w:val="00906BE8"/>
    <w:rsid w:val="009714CF"/>
    <w:rsid w:val="009A08B9"/>
    <w:rsid w:val="009A4C88"/>
    <w:rsid w:val="00A738B7"/>
    <w:rsid w:val="00A859F5"/>
    <w:rsid w:val="00AB1677"/>
    <w:rsid w:val="00AB1A0D"/>
    <w:rsid w:val="00AC1207"/>
    <w:rsid w:val="00AD6C02"/>
    <w:rsid w:val="00BB1FEB"/>
    <w:rsid w:val="00BB3645"/>
    <w:rsid w:val="00BE1F34"/>
    <w:rsid w:val="00C67399"/>
    <w:rsid w:val="00CF47E0"/>
    <w:rsid w:val="00D6596F"/>
    <w:rsid w:val="00DC0291"/>
    <w:rsid w:val="00DD00D5"/>
    <w:rsid w:val="00E12761"/>
    <w:rsid w:val="00E37343"/>
    <w:rsid w:val="00EF1582"/>
    <w:rsid w:val="00F12A1C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mpas.simply-a.work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25</cp:revision>
  <cp:lastPrinted>2024-08-30T07:02:00Z</cp:lastPrinted>
  <dcterms:created xsi:type="dcterms:W3CDTF">2024-06-21T08:50:00Z</dcterms:created>
  <dcterms:modified xsi:type="dcterms:W3CDTF">2024-10-18T08:39:00Z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4b84af0500b3c70a709ebc574c7b5924f8eb69c59d5f8110098d6cc6682094f4</vt:lpwstr>
  </property>
</Properties>
</file>