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BF3A" w14:textId="3C707E0F" w:rsidR="00CF47E0" w:rsidRPr="00515E76" w:rsidRDefault="006263E8" w:rsidP="007E5DF3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7405CFDE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AC1207">
        <w:rPr>
          <w:rFonts w:ascii="Garamond" w:hAnsi="Garamond"/>
          <w:b/>
          <w:bCs/>
          <w:sz w:val="24"/>
          <w:szCs w:val="24"/>
        </w:rPr>
        <w:t xml:space="preserve">October </w:t>
      </w:r>
      <w:r w:rsidR="00FA567F">
        <w:rPr>
          <w:rFonts w:ascii="Garamond" w:hAnsi="Garamond"/>
          <w:b/>
          <w:bCs/>
          <w:sz w:val="24"/>
          <w:szCs w:val="24"/>
        </w:rPr>
        <w:t>31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105AC1D0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r w:rsidR="005507BB" w:rsidRPr="00326337">
        <w:rPr>
          <w:rStyle w:val="Hyperlink"/>
          <w:b/>
          <w:bCs/>
          <w:sz w:val="24"/>
          <w:szCs w:val="24"/>
        </w:rPr>
        <w:t>https://mpas.simply-a.work/</w:t>
      </w:r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5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9805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  <w:bookmarkStart w:id="0" w:name="_GoBack"/>
      <w:bookmarkEnd w:id="0"/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33AB0DB5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0136B34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340490C5" w14:textId="1BB89F71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 xml:space="preserve">Mobile View Design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1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4E0C9071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>Vessel Name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3C5997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Fade in Transitio</w:t>
      </w:r>
      <w:r w:rsidR="006852F9">
        <w:rPr>
          <w:rFonts w:ascii="Garamond" w:hAnsi="Garamond"/>
        </w:rPr>
        <w:t>n</w:t>
      </w:r>
    </w:p>
    <w:p w14:paraId="3C0C45BE" w14:textId="3D22B0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p w14:paraId="3C0F5E33" w14:textId="230AE5DC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bookmarkEnd w:id="1"/>
      <w:r w:rsidR="00DD00D5" w:rsidRPr="00DD00D5">
        <w:rPr>
          <w:rFonts w:ascii="Garamond" w:hAnsi="Garamond"/>
        </w:rPr>
        <w:t>Vessel Info (Mobile)</w:t>
      </w:r>
    </w:p>
    <w:p w14:paraId="349D9BC0" w14:textId="6D94496F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Type Filter (Mobile)</w:t>
      </w:r>
    </w:p>
    <w:p w14:paraId="1D6CEAB2" w14:textId="460E24DE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List (Mobile)</w:t>
      </w:r>
      <w:r w:rsidRPr="00DD00D5">
        <w:rPr>
          <w:rFonts w:ascii="Garamond" w:hAnsi="Garamond"/>
          <w:color w:val="00B0F0"/>
        </w:rPr>
        <w:t xml:space="preserve"> </w:t>
      </w:r>
    </w:p>
    <w:p w14:paraId="3AE2E68D" w14:textId="0A1DA0E4" w:rsidR="008D725A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Update Vessel (Mobile)</w:t>
      </w: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385E5B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29F12CEF" w14:textId="2084275D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Station Type Filter (Mobile)</w:t>
      </w:r>
    </w:p>
    <w:p w14:paraId="2455A0BF" w14:textId="1C1BB424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List (Mobile)</w:t>
      </w:r>
    </w:p>
    <w:p w14:paraId="040483A6" w14:textId="57C0691A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Info (Mobile)</w:t>
      </w:r>
    </w:p>
    <w:p w14:paraId="3C3B3CFD" w14:textId="1F50A82B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Create Station (Mobile</w:t>
      </w:r>
      <w:r w:rsidR="00E12761">
        <w:rPr>
          <w:rFonts w:ascii="Garamond" w:hAnsi="Garamond"/>
        </w:rPr>
        <w:t>)</w:t>
      </w:r>
    </w:p>
    <w:p w14:paraId="16EBF770" w14:textId="45266F80" w:rsidR="00AB1677" w:rsidRPr="00AB167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Update Station (Mobile</w:t>
      </w:r>
      <w:r w:rsidR="00E12761">
        <w:rPr>
          <w:rFonts w:ascii="Garamond" w:hAnsi="Garamond"/>
        </w:rPr>
        <w:t>)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F5196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12F609A2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</w:t>
      </w:r>
    </w:p>
    <w:p w14:paraId="317F1BF0" w14:textId="6E906261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 w:rsid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All Vessel View (Mobile)</w:t>
      </w:r>
      <w:r w:rsidR="00DD00D5" w:rsidRPr="00DD00D5">
        <w:rPr>
          <w:rFonts w:ascii="Garamond" w:hAnsi="Garamond"/>
          <w:color w:val="00B0F0"/>
        </w:rPr>
        <w:t xml:space="preserve"> </w:t>
      </w:r>
    </w:p>
    <w:p w14:paraId="03DC57FC" w14:textId="341B1E1F" w:rsidR="00A738B7" w:rsidRPr="00A738B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Vessel Route </w:t>
      </w:r>
      <w:r>
        <w:rPr>
          <w:rFonts w:ascii="Garamond" w:hAnsi="Garamond"/>
        </w:rPr>
        <w:t>checking</w:t>
      </w:r>
      <w:r w:rsidRPr="00DD00D5">
        <w:rPr>
          <w:rFonts w:ascii="Garamond" w:hAnsi="Garamond"/>
        </w:rPr>
        <w:t xml:space="preserve"> (Mobile)</w:t>
      </w:r>
      <w:r w:rsidRPr="00DD00D5">
        <w:rPr>
          <w:rFonts w:ascii="Garamond" w:hAnsi="Garamond"/>
          <w:color w:val="00B0F0"/>
        </w:rPr>
        <w:t xml:space="preserve">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3250FADF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57FCF319" w14:textId="12922665" w:rsidR="000C0A59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30B635C2" w14:textId="0F5F60E8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Admin Info (Mobile view)</w:t>
      </w:r>
    </w:p>
    <w:p w14:paraId="59392D8A" w14:textId="59156F5C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Info (Mobile view)</w:t>
      </w:r>
    </w:p>
    <w:p w14:paraId="1408FE30" w14:textId="46CF14BC" w:rsidR="0005780D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password (Mobile view)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4D88D443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</w:p>
    <w:p w14:paraId="0BEF2172" w14:textId="7652C178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0DF63ED9" w:rsidR="000314EF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3AD5B9F6" w14:textId="4994C0E3" w:rsidR="0005780D" w:rsidRPr="00A738B7" w:rsidRDefault="0005780D" w:rsidP="0005780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</w:rPr>
        <w:t>User Control Nav Filter</w:t>
      </w:r>
      <w:r>
        <w:rPr>
          <w:rFonts w:ascii="Garamond" w:hAnsi="Garamond"/>
        </w:rPr>
        <w:t xml:space="preserve"> </w:t>
      </w:r>
    </w:p>
    <w:p w14:paraId="0B5FA437" w14:textId="01CD5961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All User List (Mobile) </w:t>
      </w:r>
    </w:p>
    <w:p w14:paraId="6F2B99AF" w14:textId="22DFC882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Add User (Mobile) </w:t>
      </w:r>
    </w:p>
    <w:p w14:paraId="11D1EA2A" w14:textId="5961CF0D" w:rsidR="00603386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Update User (Mobile)</w:t>
      </w:r>
      <w:r w:rsidRPr="007E5DF3">
        <w:rPr>
          <w:rFonts w:ascii="Garamond" w:hAnsi="Garamond"/>
          <w:color w:val="00B0F0"/>
        </w:rPr>
        <w:t xml:space="preserve"> </w:t>
      </w: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09C6690C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C44D09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Coordinates Mapping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2305C868" w14:textId="711DCE0A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1E414694" w14:textId="18511239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Address List (Mobile)</w:t>
      </w:r>
      <w:r w:rsidRPr="007E5DF3">
        <w:rPr>
          <w:rFonts w:ascii="Garamond" w:hAnsi="Garamond"/>
          <w:color w:val="00B0F0"/>
        </w:rPr>
        <w:t xml:space="preserve"> </w:t>
      </w:r>
    </w:p>
    <w:p w14:paraId="493D674B" w14:textId="7934C8C7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Add MPA Address (Mobile)</w:t>
      </w:r>
      <w:r w:rsidRPr="007E5DF3">
        <w:rPr>
          <w:rFonts w:ascii="Garamond" w:hAnsi="Garamond"/>
          <w:color w:val="00B0F0"/>
        </w:rPr>
        <w:t xml:space="preserve"> </w:t>
      </w:r>
    </w:p>
    <w:p w14:paraId="53B085AE" w14:textId="3054BC0D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 xml:space="preserve"> </w:t>
      </w:r>
      <w:r w:rsidRPr="007E5DF3">
        <w:rPr>
          <w:rFonts w:ascii="Garamond" w:hAnsi="Garamond"/>
        </w:rPr>
        <w:t>Update MPA Address (Mobile)</w:t>
      </w:r>
    </w:p>
    <w:p w14:paraId="36055175" w14:textId="3DBF1DF5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coordinates List (Mobile)</w:t>
      </w:r>
    </w:p>
    <w:p w14:paraId="1F765490" w14:textId="0D3EEE11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Add MPA Coordinates (Mobile)</w:t>
      </w: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2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2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6F0273D9" w14:textId="53F417FE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058CC422" w14:textId="423FC503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 xml:space="preserve">Default Settings (Mobile) </w:t>
      </w:r>
    </w:p>
    <w:p w14:paraId="044D0D2B" w14:textId="2392668C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 w:rsidRPr="00AC1207">
        <w:rPr>
          <w:rFonts w:ascii="Garamond" w:hAnsi="Garamond"/>
          <w:bCs/>
        </w:rPr>
        <w:t>Agency List (Mobile)</w:t>
      </w:r>
      <w:r w:rsidRPr="00AC1207">
        <w:rPr>
          <w:rFonts w:ascii="Garamond" w:hAnsi="Garamond"/>
          <w:color w:val="00B0F0"/>
        </w:rPr>
        <w:t xml:space="preserve"> </w:t>
      </w:r>
    </w:p>
    <w:p w14:paraId="1AFEE2AC" w14:textId="7BF24394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Add Agency (Mobile)</w:t>
      </w:r>
      <w:r w:rsidRPr="00AC1207">
        <w:rPr>
          <w:rFonts w:ascii="Garamond" w:hAnsi="Garamond"/>
          <w:color w:val="00B0F0"/>
        </w:rPr>
        <w:t xml:space="preserve"> </w:t>
      </w:r>
    </w:p>
    <w:p w14:paraId="3F4A8EDE" w14:textId="1817796F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agency (Mobile)</w:t>
      </w:r>
    </w:p>
    <w:p w14:paraId="2A579ED6" w14:textId="4274C660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Category List (Mobile)</w:t>
      </w:r>
      <w:r w:rsidRPr="00AC1207">
        <w:rPr>
          <w:rFonts w:ascii="Garamond" w:hAnsi="Garamond"/>
          <w:color w:val="00B0F0"/>
        </w:rPr>
        <w:t xml:space="preserve"> </w:t>
      </w:r>
    </w:p>
    <w:p w14:paraId="7E753674" w14:textId="5426384D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Add Category (Mobile)</w:t>
      </w:r>
    </w:p>
    <w:p w14:paraId="564949FB" w14:textId="41026083" w:rsidR="007E5DF3" w:rsidRPr="0032633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Category (Mobile)</w:t>
      </w:r>
      <w:r w:rsidRPr="00AC1207">
        <w:rPr>
          <w:rFonts w:ascii="Garamond" w:hAnsi="Garamond"/>
          <w:color w:val="00B0F0"/>
        </w:rPr>
        <w:t xml:space="preserve"> </w:t>
      </w:r>
    </w:p>
    <w:p w14:paraId="133D4E3F" w14:textId="77777777" w:rsidR="00326337" w:rsidRPr="00AC1207" w:rsidRDefault="00326337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171D0C6A" w14:textId="4813C08D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>Project Title</w:t>
      </w:r>
    </w:p>
    <w:p w14:paraId="412C1709" w14:textId="55B32C50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>Problems to Address</w:t>
      </w:r>
    </w:p>
    <w:p w14:paraId="537C8651" w14:textId="425EEE0B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Solution to Problem </w:t>
      </w:r>
    </w:p>
    <w:p w14:paraId="2DDDE91F" w14:textId="53D0BB1B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Application Description </w:t>
      </w:r>
    </w:p>
    <w:p w14:paraId="3E803B22" w14:textId="5AF0DDEB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 xml:space="preserve">What is in the App </w:t>
      </w:r>
      <w:r w:rsidRPr="00AC1207">
        <w:rPr>
          <w:rFonts w:ascii="Garamond" w:hAnsi="Garamond"/>
          <w:color w:val="00B0F0"/>
          <w:sz w:val="20"/>
        </w:rPr>
        <w:t>(</w:t>
      </w:r>
      <w:r w:rsidR="00FA567F">
        <w:rPr>
          <w:rFonts w:ascii="Garamond" w:hAnsi="Garamond"/>
          <w:color w:val="00B0F0"/>
          <w:sz w:val="20"/>
        </w:rPr>
        <w:t>Updated)</w:t>
      </w:r>
    </w:p>
    <w:p w14:paraId="22D773BF" w14:textId="2DC937C9" w:rsidR="00326337" w:rsidRP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Cs/>
        </w:rPr>
        <w:t>Project Importance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651DA7E5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774F53AF" w14:textId="3300AC91" w:rsidR="00AC1207" w:rsidRPr="00AC1207" w:rsidRDefault="00A738B7" w:rsidP="00AC120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AC1207" w:rsidRPr="00AC1207">
        <w:rPr>
          <w:rFonts w:ascii="Garamond" w:hAnsi="Garamond"/>
        </w:rPr>
        <w:t>Province List (Mobile)</w:t>
      </w:r>
    </w:p>
    <w:p w14:paraId="394A4C66" w14:textId="5A5C6C2A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AC1207">
        <w:rPr>
          <w:rFonts w:ascii="Garamond" w:hAnsi="Garamond"/>
        </w:rPr>
        <w:t>Add Province (Mobile)</w:t>
      </w:r>
      <w:r w:rsidRPr="00AC1207">
        <w:rPr>
          <w:rFonts w:ascii="Garamond" w:hAnsi="Garamond"/>
          <w:color w:val="00B0F0"/>
        </w:rPr>
        <w:t xml:space="preserve"> </w:t>
      </w:r>
    </w:p>
    <w:p w14:paraId="7261A737" w14:textId="3D1B7712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Province (Mobile)</w:t>
      </w:r>
    </w:p>
    <w:p w14:paraId="2758D1BB" w14:textId="2648B3B3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Garamond" w:hAnsi="Garamond"/>
          <w:sz w:val="20"/>
        </w:rPr>
        <w:t xml:space="preserve"> </w:t>
      </w: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Municipality List (Mobile)</w:t>
      </w:r>
    </w:p>
    <w:p w14:paraId="1572CA61" w14:textId="5CCCBD9A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Add Municipality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6FCA9DBD" w14:textId="5878FB34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Municipality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4B1245D5" w14:textId="6155C8B3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Garamond" w:hAnsi="Garamond"/>
          <w:sz w:val="20"/>
        </w:rPr>
        <w:t xml:space="preserve"> </w:t>
      </w: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</w:t>
      </w:r>
      <w:proofErr w:type="spellStart"/>
      <w:r w:rsidRPr="00AC1207">
        <w:rPr>
          <w:rFonts w:ascii="Garamond" w:hAnsi="Garamond"/>
          <w:sz w:val="20"/>
        </w:rPr>
        <w:t>Baranggay</w:t>
      </w:r>
      <w:proofErr w:type="spellEnd"/>
      <w:r w:rsidRPr="00AC1207">
        <w:rPr>
          <w:rFonts w:ascii="Garamond" w:hAnsi="Garamond"/>
          <w:sz w:val="20"/>
        </w:rPr>
        <w:t xml:space="preserve"> List (Mobile)</w:t>
      </w:r>
    </w:p>
    <w:p w14:paraId="170DE50E" w14:textId="24F892A1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Add </w:t>
      </w:r>
      <w:proofErr w:type="spellStart"/>
      <w:r w:rsidRPr="00AC1207">
        <w:rPr>
          <w:rFonts w:ascii="Garamond" w:hAnsi="Garamond"/>
          <w:sz w:val="20"/>
        </w:rPr>
        <w:t>Baranggay</w:t>
      </w:r>
      <w:proofErr w:type="spellEnd"/>
      <w:r w:rsidRPr="00AC1207">
        <w:rPr>
          <w:rFonts w:ascii="Garamond" w:hAnsi="Garamond"/>
          <w:sz w:val="20"/>
        </w:rPr>
        <w:t xml:space="preserve">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3DBED9A1" w14:textId="70FC3AF3" w:rsidR="00A738B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</w:t>
      </w:r>
      <w:proofErr w:type="spellStart"/>
      <w:r w:rsidRPr="00AC1207">
        <w:rPr>
          <w:rFonts w:ascii="Garamond" w:hAnsi="Garamond"/>
          <w:sz w:val="20"/>
        </w:rPr>
        <w:t>Baranggay</w:t>
      </w:r>
      <w:proofErr w:type="spellEnd"/>
      <w:r w:rsidRPr="00AC1207">
        <w:rPr>
          <w:rFonts w:ascii="Garamond" w:hAnsi="Garamond"/>
          <w:sz w:val="20"/>
        </w:rPr>
        <w:t xml:space="preserve"> (Mobile)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913838A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</w:t>
      </w:r>
      <w:r w:rsidR="004E608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box</w:t>
      </w:r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299789A1" w:rsidR="000314EF" w:rsidRPr="00AC120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2009BA1F" w14:textId="02877A83" w:rsidR="00326337" w:rsidRPr="002F32B6" w:rsidRDefault="00326337" w:rsidP="00FD237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2F32B6">
        <w:rPr>
          <w:rFonts w:ascii="Garamond" w:hAnsi="Garamond"/>
        </w:rPr>
        <w:t>Contact List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  <w:r w:rsidR="00FD2375">
        <w:rPr>
          <w:rFonts w:ascii="Garamond" w:hAnsi="Garamond"/>
          <w:bCs/>
        </w:rPr>
        <w:t xml:space="preserve"> </w:t>
      </w:r>
    </w:p>
    <w:p w14:paraId="3035FCB9" w14:textId="6E7ED4FD" w:rsidR="00326337" w:rsidRPr="000314EF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Search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</w:p>
    <w:p w14:paraId="222D074C" w14:textId="4A205136" w:rsidR="00326337" w:rsidRPr="002F32B6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Send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</w:p>
    <w:p w14:paraId="347DAA07" w14:textId="172D6885" w:rsidR="0032633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Message Conversation</w:t>
      </w:r>
      <w:r w:rsidR="00FD2375">
        <w:rPr>
          <w:rFonts w:ascii="Garamond" w:hAnsi="Garamond"/>
        </w:rPr>
        <w:t xml:space="preserve"> </w:t>
      </w:r>
      <w:r w:rsidR="00FD2375" w:rsidRPr="00AC1207">
        <w:rPr>
          <w:rFonts w:ascii="Garamond" w:hAnsi="Garamond"/>
          <w:bCs/>
        </w:rPr>
        <w:t>(Mobile)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03F900E0" w:rsidR="002F32B6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02A33D10" w14:textId="37B53AB8" w:rsidR="00DC0291" w:rsidRPr="00F12A1C" w:rsidRDefault="00DC0291" w:rsidP="00DC0291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New Content Editor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4CD52239" w:rsidR="000314EF" w:rsidRPr="004E608C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278EB21C" w14:textId="19E04B65" w:rsidR="004E608C" w:rsidRPr="00326337" w:rsidRDefault="004E608C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76A6DF2C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Create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7ACCA141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Notification (Mobile)</w:t>
      </w:r>
    </w:p>
    <w:p w14:paraId="175327A3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Delete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</w:p>
    <w:p w14:paraId="6C2456C7" w14:textId="77777777" w:rsidR="00326337" w:rsidRPr="00AC1207" w:rsidRDefault="00326337" w:rsidP="0032633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Nav View (Mobile)</w:t>
      </w:r>
    </w:p>
    <w:p w14:paraId="4CB92AAC" w14:textId="389DBB67" w:rsidR="00326337" w:rsidRPr="00FA567F" w:rsidRDefault="00326337" w:rsidP="00FA567F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AC1207">
        <w:rPr>
          <w:rFonts w:ascii="Garamond" w:hAnsi="Garamond"/>
          <w:bCs/>
        </w:rPr>
        <w:t>View Notification (Mobile)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zMzcwNre0NDdX0lEKTi0uzszPAykwqQUANGH6vywAAAA="/>
  </w:docVars>
  <w:rsids>
    <w:rsidRoot w:val="006263E8"/>
    <w:rsid w:val="0002354B"/>
    <w:rsid w:val="000314EF"/>
    <w:rsid w:val="0005780D"/>
    <w:rsid w:val="000C0A59"/>
    <w:rsid w:val="000F68BE"/>
    <w:rsid w:val="00230705"/>
    <w:rsid w:val="002F32B6"/>
    <w:rsid w:val="00326337"/>
    <w:rsid w:val="003772B7"/>
    <w:rsid w:val="003C6D9A"/>
    <w:rsid w:val="003F16D9"/>
    <w:rsid w:val="003F7DE2"/>
    <w:rsid w:val="00402254"/>
    <w:rsid w:val="00437E8D"/>
    <w:rsid w:val="004E608C"/>
    <w:rsid w:val="00515E76"/>
    <w:rsid w:val="005405C1"/>
    <w:rsid w:val="005507BB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7E5DF3"/>
    <w:rsid w:val="00840D11"/>
    <w:rsid w:val="008D725A"/>
    <w:rsid w:val="009018E5"/>
    <w:rsid w:val="00906342"/>
    <w:rsid w:val="00906BE8"/>
    <w:rsid w:val="009714CF"/>
    <w:rsid w:val="009805CD"/>
    <w:rsid w:val="009A08B9"/>
    <w:rsid w:val="009A4C88"/>
    <w:rsid w:val="00A738B7"/>
    <w:rsid w:val="00A859F5"/>
    <w:rsid w:val="00AB1677"/>
    <w:rsid w:val="00AB1A0D"/>
    <w:rsid w:val="00AC1207"/>
    <w:rsid w:val="00AD6C02"/>
    <w:rsid w:val="00B94E7B"/>
    <w:rsid w:val="00BB1FEB"/>
    <w:rsid w:val="00BB3645"/>
    <w:rsid w:val="00BE1F34"/>
    <w:rsid w:val="00C67399"/>
    <w:rsid w:val="00CF47E0"/>
    <w:rsid w:val="00D6596F"/>
    <w:rsid w:val="00DC0291"/>
    <w:rsid w:val="00DD00D5"/>
    <w:rsid w:val="00E12761"/>
    <w:rsid w:val="00E37343"/>
    <w:rsid w:val="00EF1582"/>
    <w:rsid w:val="00F12A1C"/>
    <w:rsid w:val="00F660E5"/>
    <w:rsid w:val="00FA0510"/>
    <w:rsid w:val="00FA567F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29</cp:revision>
  <cp:lastPrinted>2024-10-31T03:22:00Z</cp:lastPrinted>
  <dcterms:created xsi:type="dcterms:W3CDTF">2024-06-21T08:50:00Z</dcterms:created>
  <dcterms:modified xsi:type="dcterms:W3CDTF">2024-10-31T03:36:00Z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4b84af0500b3c70a709ebc574c7b5924f8eb69c59d5f8110098d6cc6682094f4</vt:lpwstr>
  </property>
</Properties>
</file>