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26DE8" w14:textId="7AA68482" w:rsidR="002E0F31" w:rsidRDefault="002E0F31" w:rsidP="002E0F31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 xml:space="preserve">MPAS Development as of November </w:t>
      </w:r>
      <w:r w:rsidR="006D7826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>22</w:t>
      </w:r>
      <w:r w:rsidRPr="002E0F31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 xml:space="preserve">, 2024 </w:t>
      </w:r>
    </w:p>
    <w:p w14:paraId="6386826C" w14:textId="4AD14EDC" w:rsidR="002D7862" w:rsidRPr="002E0F31" w:rsidRDefault="002D7862" w:rsidP="0050347E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>Software:</w:t>
      </w:r>
    </w:p>
    <w:p w14:paraId="65A22922" w14:textId="67E992B6" w:rsidR="002E0F31" w:rsidRPr="002E0F31" w:rsidRDefault="002E0F31" w:rsidP="002D7862">
      <w:pPr>
        <w:spacing w:after="100" w:afterAutospacing="1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PH"/>
        </w:rPr>
        <w:t>What's Changed</w:t>
      </w:r>
    </w:p>
    <w:p w14:paraId="767FE364" w14:textId="5D5CC6C6" w:rsidR="002E0F31" w:rsidRDefault="009C464B" w:rsidP="002D7862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9C464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Admin Account: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Added </w:t>
      </w:r>
      <w:r w:rsidR="00207E67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new field “MPA Name” for MPA Mapping</w:t>
      </w:r>
    </w:p>
    <w:p w14:paraId="4B427F3B" w14:textId="3FFBC39B" w:rsidR="00207E67" w:rsidRDefault="00207E67" w:rsidP="00207E67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9C464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Admin Account: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Added MPA Name on Dashboard Map</w:t>
      </w:r>
    </w:p>
    <w:p w14:paraId="75F029CF" w14:textId="77777777" w:rsidR="000C5EE0" w:rsidRPr="002E0F31" w:rsidRDefault="000C5EE0" w:rsidP="000C5EE0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User</w:t>
      </w:r>
      <w:r w:rsidRPr="009C464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Account: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Added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en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-route/standby status in Vessel View</w:t>
      </w:r>
    </w:p>
    <w:p w14:paraId="7F405F18" w14:textId="3DE5F56E" w:rsidR="000C5EE0" w:rsidRPr="002E0F31" w:rsidRDefault="000C5EE0" w:rsidP="000C5EE0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User</w:t>
      </w:r>
      <w:r w:rsidRPr="009C464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Account: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Allow changing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en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-route/standby status of owned vessel</w:t>
      </w:r>
    </w:p>
    <w:p w14:paraId="0AD7056A" w14:textId="5A366B28" w:rsidR="000C5EE0" w:rsidRPr="000C5EE0" w:rsidRDefault="000C5EE0" w:rsidP="000C5EE0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User</w:t>
      </w:r>
      <w:r w:rsidRPr="009C464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Account: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Added confirmation dialog before changing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en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-route/standby audience</w:t>
      </w:r>
    </w:p>
    <w:p w14:paraId="3FAAF81C" w14:textId="063F0860" w:rsidR="00676F4C" w:rsidRPr="002E0F31" w:rsidRDefault="000C5EE0" w:rsidP="002D7862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User</w:t>
      </w:r>
      <w:r w:rsidRPr="009C464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</w:t>
      </w:r>
      <w:r w:rsidR="00676F4C" w:rsidRPr="009C464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Account:</w:t>
      </w:r>
      <w:r w:rsidR="00676F4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</w:t>
      </w:r>
      <w:r w:rsidR="00676F4C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Added </w:t>
      </w:r>
      <w:r w:rsidR="00D53DF5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private/public audience</w:t>
      </w:r>
      <w:r w:rsidR="00676F4C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</w:t>
      </w:r>
      <w:r w:rsidR="00D53DF5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of the vessel</w:t>
      </w:r>
      <w:r w:rsidR="00676F4C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in Vessel View</w:t>
      </w:r>
    </w:p>
    <w:p w14:paraId="1CFD24EA" w14:textId="1B376C88" w:rsidR="00676F4C" w:rsidRPr="002E0F31" w:rsidRDefault="000C5EE0" w:rsidP="002D7862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User</w:t>
      </w:r>
      <w:r w:rsidRPr="009C464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</w:t>
      </w:r>
      <w:r w:rsidR="00676F4C" w:rsidRPr="009C464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Account:</w:t>
      </w:r>
      <w:r w:rsidR="00676F4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Allow </w:t>
      </w:r>
      <w:r w:rsidR="00676F4C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changing </w:t>
      </w:r>
      <w:r w:rsidR="00D53DF5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private/public audience</w:t>
      </w:r>
      <w:r w:rsidR="00676F4C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of owned vessel</w:t>
      </w:r>
    </w:p>
    <w:p w14:paraId="352F8299" w14:textId="0970AAA9" w:rsidR="009C464B" w:rsidRDefault="000C5EE0" w:rsidP="002D7862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User</w:t>
      </w:r>
      <w:r w:rsidRPr="009C464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</w:t>
      </w:r>
      <w:r w:rsidR="00676F4C" w:rsidRPr="009C464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Account:</w:t>
      </w:r>
      <w:r w:rsidR="00676F4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</w:t>
      </w:r>
      <w:r w:rsidR="00676F4C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Added confirmation dialog before changing </w:t>
      </w:r>
      <w:r w:rsidR="00D53DF5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private/public audience</w:t>
      </w:r>
    </w:p>
    <w:p w14:paraId="424FBF0E" w14:textId="7645E960" w:rsidR="000C5EE0" w:rsidRDefault="000C5EE0" w:rsidP="000C5EE0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User</w:t>
      </w:r>
      <w:r w:rsidRPr="009C464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Account: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Added private/public audience of the vessel in Vessel View</w:t>
      </w:r>
      <w:bookmarkStart w:id="0" w:name="_GoBack"/>
      <w:bookmarkEnd w:id="0"/>
    </w:p>
    <w:p w14:paraId="7316F711" w14:textId="1AFFCCBB" w:rsidR="000C5EE0" w:rsidRPr="000C5EE0" w:rsidRDefault="000C5EE0" w:rsidP="000C5EE0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User Account: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Vessel grouping if it</w:t>
      </w:r>
      <w:r w:rsidR="00984CD4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is owned or a public type vessel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</w:t>
      </w:r>
    </w:p>
    <w:p w14:paraId="234358B5" w14:textId="786248E7" w:rsidR="002E0F31" w:rsidRPr="002E0F31" w:rsidRDefault="002E0F31" w:rsidP="000A3520">
      <w:pPr>
        <w:spacing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Changelog</w:t>
      </w:r>
      <w:r w:rsidR="00B123FE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Images</w:t>
      </w:r>
      <w:r w:rsidRPr="002E0F31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: </w:t>
      </w:r>
      <w:r w:rsidR="002D7862" w:rsidRPr="002E0F31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</w:t>
      </w:r>
      <w:r w:rsidR="007B1AAA" w:rsidRPr="007B1AAA">
        <w:rPr>
          <w:rFonts w:ascii="Segoe UI" w:eastAsia="Times New Roman" w:hAnsi="Segoe UI" w:cs="Segoe UI"/>
          <w:color w:val="0070C0"/>
          <w:sz w:val="18"/>
          <w:szCs w:val="18"/>
          <w:lang w:eastAsia="en-PH"/>
        </w:rPr>
        <w:t>https://drive.google.com/drive/folders/1obx5wr-J4sQ_9mWpMdcM2ARGwXJO0Ltu?usp=sharing</w:t>
      </w:r>
    </w:p>
    <w:p w14:paraId="350E2B69" w14:textId="77777777" w:rsidR="002E0F31" w:rsidRPr="002E0F31" w:rsidRDefault="002E0F31" w:rsidP="002D7862">
      <w:pPr>
        <w:spacing w:before="100" w:beforeAutospacing="1" w:after="100" w:afterAutospacing="1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PH"/>
        </w:rPr>
        <w:t>Why does this matter?</w:t>
      </w:r>
    </w:p>
    <w:p w14:paraId="7CE442C3" w14:textId="605A75C3" w:rsidR="0050347E" w:rsidRDefault="0050347E" w:rsidP="0050347E">
      <w:pP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  <w:lang w:eastAsia="en-PH"/>
        </w:rPr>
      </w:pPr>
      <w:r w:rsidRPr="0050347E">
        <w:rPr>
          <w:rFonts w:ascii="Segoe UI" w:eastAsia="Times New Roman" w:hAnsi="Segoe UI" w:cs="Segoe UI"/>
          <w:sz w:val="24"/>
          <w:szCs w:val="24"/>
          <w:lang w:eastAsia="en-PH"/>
        </w:rPr>
        <w:t>With this upgrade, users may now determine if a vessel is traveling or not, particularly if it is a passenger ship. These improvements offer two primary advantages to the user:</w:t>
      </w:r>
    </w:p>
    <w:p w14:paraId="09649EC6" w14:textId="77777777" w:rsidR="0050347E" w:rsidRPr="0050347E" w:rsidRDefault="0050347E" w:rsidP="0050347E">
      <w:pP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  <w:lang w:eastAsia="en-PH"/>
        </w:rPr>
      </w:pPr>
    </w:p>
    <w:p w14:paraId="58737444" w14:textId="77777777" w:rsidR="00A46E78" w:rsidRPr="00A46E78" w:rsidRDefault="00F9141E" w:rsidP="00A46E78">
      <w:pPr>
        <w:ind w:left="720"/>
        <w:rPr>
          <w:rFonts w:ascii="Segoe UI" w:eastAsia="Times New Roman" w:hAnsi="Segoe UI" w:cs="Segoe UI"/>
          <w:sz w:val="24"/>
          <w:szCs w:val="24"/>
          <w:lang w:eastAsia="en-PH"/>
        </w:rPr>
      </w:pPr>
      <w:r w:rsidRPr="002D7862">
        <w:rPr>
          <w:rFonts w:ascii="Segoe UI" w:hAnsi="Segoe UI" w:cs="Segoe UI"/>
          <w:sz w:val="24"/>
          <w:szCs w:val="24"/>
          <w:lang w:eastAsia="en-PH"/>
        </w:rPr>
        <w:t xml:space="preserve">1. </w:t>
      </w:r>
      <w:r w:rsidR="00A46E78" w:rsidRPr="00A46E78">
        <w:rPr>
          <w:rFonts w:ascii="Segoe UI" w:eastAsia="Times New Roman" w:hAnsi="Segoe UI" w:cs="Segoe UI"/>
          <w:sz w:val="24"/>
          <w:szCs w:val="24"/>
          <w:lang w:eastAsia="en-PH"/>
        </w:rPr>
        <w:t>Public vessels that could be used for travel in an emergency or for private use.</w:t>
      </w:r>
    </w:p>
    <w:p w14:paraId="381586DD" w14:textId="50877253" w:rsidR="002D7862" w:rsidRPr="00A46E78" w:rsidRDefault="00A46E78" w:rsidP="00A46E78">
      <w:pPr>
        <w:ind w:left="720"/>
        <w:rPr>
          <w:rFonts w:ascii="Segoe UI" w:eastAsia="Times New Roman" w:hAnsi="Segoe UI" w:cs="Segoe UI"/>
          <w:sz w:val="24"/>
          <w:szCs w:val="24"/>
          <w:lang w:eastAsia="en-PH"/>
        </w:rPr>
      </w:pPr>
      <w:r w:rsidRPr="00A46E78">
        <w:rPr>
          <w:rFonts w:ascii="Segoe UI" w:eastAsia="Times New Roman" w:hAnsi="Segoe UI" w:cs="Segoe UI"/>
          <w:sz w:val="24"/>
          <w:szCs w:val="24"/>
          <w:lang w:eastAsia="en-PH"/>
        </w:rPr>
        <w:t xml:space="preserve">2. To determine whether or not the passenger ship you ride is </w:t>
      </w:r>
      <w:proofErr w:type="spellStart"/>
      <w:r w:rsidRPr="00A46E78">
        <w:rPr>
          <w:rFonts w:ascii="Segoe UI" w:eastAsia="Times New Roman" w:hAnsi="Segoe UI" w:cs="Segoe UI"/>
          <w:sz w:val="24"/>
          <w:szCs w:val="24"/>
          <w:lang w:eastAsia="en-PH"/>
        </w:rPr>
        <w:t>en</w:t>
      </w:r>
      <w:proofErr w:type="spellEnd"/>
      <w:r w:rsidR="000A3520">
        <w:rPr>
          <w:rFonts w:ascii="Segoe UI" w:eastAsia="Times New Roman" w:hAnsi="Segoe UI" w:cs="Segoe UI"/>
          <w:sz w:val="24"/>
          <w:szCs w:val="24"/>
          <w:lang w:eastAsia="en-PH"/>
        </w:rPr>
        <w:t>-route or not</w:t>
      </w:r>
      <w:r w:rsidRPr="00A46E78">
        <w:rPr>
          <w:rFonts w:ascii="Segoe UI" w:eastAsia="Times New Roman" w:hAnsi="Segoe UI" w:cs="Segoe UI"/>
          <w:sz w:val="24"/>
          <w:szCs w:val="24"/>
          <w:lang w:eastAsia="en-PH"/>
        </w:rPr>
        <w:t>.</w:t>
      </w:r>
    </w:p>
    <w:p w14:paraId="3C31589D" w14:textId="77777777" w:rsidR="002D7862" w:rsidRDefault="002D7862" w:rsidP="002D7862">
      <w:pPr>
        <w:pStyle w:val="NoSpacing"/>
        <w:ind w:left="1080"/>
        <w:rPr>
          <w:rFonts w:ascii="Segoe UI" w:hAnsi="Segoe UI" w:cs="Segoe UI"/>
          <w:sz w:val="24"/>
          <w:szCs w:val="24"/>
          <w:lang w:eastAsia="en-PH"/>
        </w:rPr>
      </w:pPr>
    </w:p>
    <w:p w14:paraId="683A2912" w14:textId="6D02B789" w:rsidR="002D7862" w:rsidRDefault="002D7862" w:rsidP="002D7862">
      <w:pPr>
        <w:pStyle w:val="NoSpacing"/>
        <w:rPr>
          <w:rFonts w:ascii="Segoe UI" w:hAnsi="Segoe UI" w:cs="Segoe UI"/>
          <w:sz w:val="24"/>
          <w:szCs w:val="24"/>
          <w:lang w:eastAsia="en-PH"/>
        </w:rPr>
      </w:pPr>
      <w:r w:rsidRPr="00A37C25">
        <w:rPr>
          <w:rFonts w:ascii="Segoe UI" w:hAnsi="Segoe UI" w:cs="Segoe UI"/>
          <w:b/>
          <w:bCs/>
          <w:sz w:val="40"/>
          <w:szCs w:val="40"/>
          <w:lang w:eastAsia="en-PH"/>
        </w:rPr>
        <w:t>Hardware</w:t>
      </w:r>
      <w:r>
        <w:rPr>
          <w:rFonts w:ascii="Segoe UI" w:hAnsi="Segoe UI" w:cs="Segoe UI"/>
          <w:sz w:val="24"/>
          <w:szCs w:val="24"/>
          <w:lang w:eastAsia="en-PH"/>
        </w:rPr>
        <w:t>:</w:t>
      </w:r>
    </w:p>
    <w:p w14:paraId="40D5AFA4" w14:textId="77777777" w:rsidR="00A37C25" w:rsidRPr="002E0F31" w:rsidRDefault="00A37C25" w:rsidP="00A37C25">
      <w:pPr>
        <w:spacing w:after="100" w:afterAutospacing="1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PH"/>
        </w:rPr>
      </w:pPr>
      <w:r>
        <w:rPr>
          <w:rFonts w:ascii="Segoe UI" w:hAnsi="Segoe UI" w:cs="Segoe UI"/>
          <w:sz w:val="24"/>
          <w:szCs w:val="24"/>
          <w:lang w:eastAsia="en-PH"/>
        </w:rPr>
        <w:tab/>
      </w:r>
      <w:r w:rsidRPr="002E0F31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PH"/>
        </w:rPr>
        <w:t>What's Changed</w:t>
      </w:r>
    </w:p>
    <w:p w14:paraId="4C5B2E4F" w14:textId="4CDA95BA" w:rsidR="0050347E" w:rsidRPr="00984CD4" w:rsidRDefault="00984CD4" w:rsidP="00984CD4">
      <w:pPr>
        <w:pStyle w:val="NoSpacing"/>
        <w:numPr>
          <w:ilvl w:val="0"/>
          <w:numId w:val="10"/>
        </w:numPr>
        <w:rPr>
          <w:rFonts w:ascii="Segoe UI" w:hAnsi="Segoe UI" w:cs="Segoe UI"/>
          <w:sz w:val="24"/>
          <w:szCs w:val="24"/>
          <w:lang w:eastAsia="en-PH"/>
        </w:rPr>
      </w:pPr>
      <w:r>
        <w:rPr>
          <w:rFonts w:ascii="Segoe UI" w:hAnsi="Segoe UI" w:cs="Segoe UI"/>
          <w:sz w:val="24"/>
          <w:szCs w:val="24"/>
          <w:lang w:eastAsia="en-PH"/>
        </w:rPr>
        <w:t>Prototyping Standard node</w:t>
      </w:r>
      <w:r w:rsidR="00F664A3">
        <w:rPr>
          <w:rFonts w:ascii="Segoe UI" w:hAnsi="Segoe UI" w:cs="Segoe UI"/>
          <w:sz w:val="24"/>
          <w:szCs w:val="24"/>
          <w:lang w:eastAsia="en-PH"/>
        </w:rPr>
        <w:t xml:space="preserve"> using universal PCB</w:t>
      </w:r>
      <w:r>
        <w:rPr>
          <w:rFonts w:ascii="Segoe UI" w:hAnsi="Segoe UI" w:cs="Segoe UI"/>
          <w:b/>
          <w:bCs/>
          <w:sz w:val="24"/>
          <w:szCs w:val="24"/>
          <w:lang w:eastAsia="en-PH"/>
        </w:rPr>
        <w:t>:</w:t>
      </w:r>
    </w:p>
    <w:p w14:paraId="3A3D007F" w14:textId="50EDD7A7" w:rsidR="00984CD4" w:rsidRPr="00740B17" w:rsidRDefault="00F664A3" w:rsidP="00984CD4">
      <w:pPr>
        <w:pStyle w:val="NoSpacing"/>
        <w:numPr>
          <w:ilvl w:val="1"/>
          <w:numId w:val="10"/>
        </w:numPr>
        <w:rPr>
          <w:rFonts w:ascii="Segoe UI" w:hAnsi="Segoe UI" w:cs="Segoe UI"/>
          <w:sz w:val="24"/>
          <w:szCs w:val="24"/>
          <w:lang w:eastAsia="en-PH"/>
        </w:rPr>
      </w:pPr>
      <w:r>
        <w:rPr>
          <w:rFonts w:ascii="Segoe UI" w:hAnsi="Segoe UI" w:cs="Segoe UI"/>
          <w:sz w:val="24"/>
          <w:szCs w:val="24"/>
          <w:lang w:eastAsia="en-PH"/>
        </w:rPr>
        <w:t>Added major components are MCU, Lora, GPS</w:t>
      </w:r>
    </w:p>
    <w:p w14:paraId="07567F5F" w14:textId="2E9D56AC" w:rsidR="00F241E1" w:rsidRDefault="002E0F31" w:rsidP="00740B17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n-PH"/>
        </w:rPr>
        <w:t>Contributors</w:t>
      </w:r>
      <w:r w:rsidR="00740B17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n-PH"/>
        </w:rPr>
        <w:t>:</w:t>
      </w:r>
    </w:p>
    <w:p w14:paraId="6512D27C" w14:textId="1828C31D" w:rsidR="00740B17" w:rsidRPr="00A46E78" w:rsidRDefault="00740B17" w:rsidP="00A46E78">
      <w:pPr>
        <w:pStyle w:val="NoSpacing"/>
        <w:numPr>
          <w:ilvl w:val="0"/>
          <w:numId w:val="13"/>
        </w:numPr>
        <w:rPr>
          <w:rFonts w:ascii="Segoe UI" w:hAnsi="Segoe UI" w:cs="Segoe UI"/>
          <w:lang w:eastAsia="en-PH"/>
        </w:rPr>
      </w:pPr>
      <w:r w:rsidRPr="00A46E78">
        <w:rPr>
          <w:rFonts w:ascii="Segoe UI" w:hAnsi="Segoe UI" w:cs="Segoe UI"/>
          <w:lang w:eastAsia="en-PH"/>
        </w:rPr>
        <w:t xml:space="preserve">Noel </w:t>
      </w:r>
      <w:proofErr w:type="spellStart"/>
      <w:r w:rsidRPr="00A46E78">
        <w:rPr>
          <w:rFonts w:ascii="Segoe UI" w:hAnsi="Segoe UI" w:cs="Segoe UI"/>
          <w:lang w:eastAsia="en-PH"/>
        </w:rPr>
        <w:t>Orbong</w:t>
      </w:r>
      <w:proofErr w:type="spellEnd"/>
      <w:r w:rsidRPr="00A46E78">
        <w:rPr>
          <w:rFonts w:ascii="Segoe UI" w:hAnsi="Segoe UI" w:cs="Segoe UI"/>
          <w:lang w:eastAsia="en-PH"/>
        </w:rPr>
        <w:t xml:space="preserve"> </w:t>
      </w:r>
      <w:proofErr w:type="spellStart"/>
      <w:r w:rsidRPr="00A46E78">
        <w:rPr>
          <w:rFonts w:ascii="Segoe UI" w:hAnsi="Segoe UI" w:cs="Segoe UI"/>
          <w:lang w:eastAsia="en-PH"/>
        </w:rPr>
        <w:t>jr.</w:t>
      </w:r>
      <w:proofErr w:type="spellEnd"/>
    </w:p>
    <w:p w14:paraId="1B1451E6" w14:textId="6ED1FECF" w:rsidR="00740B17" w:rsidRPr="00A46E78" w:rsidRDefault="00740B17" w:rsidP="00A46E78">
      <w:pPr>
        <w:pStyle w:val="NoSpacing"/>
        <w:numPr>
          <w:ilvl w:val="0"/>
          <w:numId w:val="13"/>
        </w:numPr>
        <w:rPr>
          <w:rFonts w:ascii="Segoe UI" w:hAnsi="Segoe UI" w:cs="Segoe UI"/>
          <w:lang w:eastAsia="en-PH"/>
        </w:rPr>
      </w:pPr>
      <w:r w:rsidRPr="00A46E78">
        <w:rPr>
          <w:rFonts w:ascii="Segoe UI" w:hAnsi="Segoe UI" w:cs="Segoe UI"/>
          <w:lang w:eastAsia="en-PH"/>
        </w:rPr>
        <w:t>Roniel Dela Rosa</w:t>
      </w:r>
    </w:p>
    <w:p w14:paraId="40408D16" w14:textId="09292BC9" w:rsidR="00740B17" w:rsidRPr="00A46E78" w:rsidRDefault="00740B17" w:rsidP="00A46E78">
      <w:pPr>
        <w:pStyle w:val="NoSpacing"/>
        <w:numPr>
          <w:ilvl w:val="0"/>
          <w:numId w:val="13"/>
        </w:numPr>
        <w:rPr>
          <w:rFonts w:ascii="Segoe UI" w:hAnsi="Segoe UI" w:cs="Segoe UI"/>
          <w:lang w:eastAsia="en-PH"/>
        </w:rPr>
      </w:pPr>
      <w:r w:rsidRPr="00A46E78">
        <w:rPr>
          <w:rFonts w:ascii="Segoe UI" w:hAnsi="Segoe UI" w:cs="Segoe UI"/>
          <w:lang w:eastAsia="en-PH"/>
        </w:rPr>
        <w:t>Reyna Jabon</w:t>
      </w:r>
    </w:p>
    <w:p w14:paraId="053355B2" w14:textId="0B8176BE" w:rsidR="00740B17" w:rsidRPr="00A46E78" w:rsidRDefault="00740B17" w:rsidP="00A46E78">
      <w:pPr>
        <w:pStyle w:val="NoSpacing"/>
        <w:numPr>
          <w:ilvl w:val="0"/>
          <w:numId w:val="13"/>
        </w:numPr>
        <w:rPr>
          <w:rFonts w:ascii="Segoe UI" w:hAnsi="Segoe UI" w:cs="Segoe UI"/>
          <w:lang w:eastAsia="en-PH"/>
        </w:rPr>
      </w:pPr>
      <w:proofErr w:type="spellStart"/>
      <w:r w:rsidRPr="00A46E78">
        <w:rPr>
          <w:rFonts w:ascii="Segoe UI" w:hAnsi="Segoe UI" w:cs="Segoe UI"/>
          <w:lang w:eastAsia="en-PH"/>
        </w:rPr>
        <w:t>Mimae</w:t>
      </w:r>
      <w:proofErr w:type="spellEnd"/>
      <w:r w:rsidRPr="00A46E78">
        <w:rPr>
          <w:rFonts w:ascii="Segoe UI" w:hAnsi="Segoe UI" w:cs="Segoe UI"/>
          <w:lang w:eastAsia="en-PH"/>
        </w:rPr>
        <w:t xml:space="preserve"> </w:t>
      </w:r>
      <w:proofErr w:type="spellStart"/>
      <w:r w:rsidRPr="00A46E78">
        <w:rPr>
          <w:rFonts w:ascii="Segoe UI" w:hAnsi="Segoe UI" w:cs="Segoe UI"/>
          <w:lang w:eastAsia="en-PH"/>
        </w:rPr>
        <w:t>Gososo</w:t>
      </w:r>
      <w:proofErr w:type="spellEnd"/>
    </w:p>
    <w:sectPr w:rsidR="00740B17" w:rsidRPr="00A46E78" w:rsidSect="00EE3DE9"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3674E"/>
    <w:multiLevelType w:val="hybridMultilevel"/>
    <w:tmpl w:val="E58A9F7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1214E"/>
    <w:multiLevelType w:val="multilevel"/>
    <w:tmpl w:val="D298A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B36732"/>
    <w:multiLevelType w:val="multilevel"/>
    <w:tmpl w:val="6FE0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814B44"/>
    <w:multiLevelType w:val="multilevel"/>
    <w:tmpl w:val="7F9C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157E6E"/>
    <w:multiLevelType w:val="multilevel"/>
    <w:tmpl w:val="4244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144DB5"/>
    <w:multiLevelType w:val="multilevel"/>
    <w:tmpl w:val="BD8A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3A1CBF"/>
    <w:multiLevelType w:val="hybridMultilevel"/>
    <w:tmpl w:val="E66A1DDA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2F5077"/>
    <w:multiLevelType w:val="multilevel"/>
    <w:tmpl w:val="4FF6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B95BBF"/>
    <w:multiLevelType w:val="hybridMultilevel"/>
    <w:tmpl w:val="D0DE686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E54E0D"/>
    <w:multiLevelType w:val="hybridMultilevel"/>
    <w:tmpl w:val="2F8C7A9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286A0E"/>
    <w:multiLevelType w:val="multilevel"/>
    <w:tmpl w:val="D304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692B7F"/>
    <w:multiLevelType w:val="multilevel"/>
    <w:tmpl w:val="AEBE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D7177E"/>
    <w:multiLevelType w:val="multilevel"/>
    <w:tmpl w:val="D7569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4"/>
  </w:num>
  <w:num w:numId="5">
    <w:abstractNumId w:val="5"/>
  </w:num>
  <w:num w:numId="6">
    <w:abstractNumId w:val="10"/>
  </w:num>
  <w:num w:numId="7">
    <w:abstractNumId w:val="1"/>
  </w:num>
  <w:num w:numId="8">
    <w:abstractNumId w:val="3"/>
  </w:num>
  <w:num w:numId="9">
    <w:abstractNumId w:val="2"/>
  </w:num>
  <w:num w:numId="10">
    <w:abstractNumId w:val="6"/>
  </w:num>
  <w:num w:numId="11">
    <w:abstractNumId w:val="9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E1"/>
    <w:rsid w:val="000A3520"/>
    <w:rsid w:val="000C5EE0"/>
    <w:rsid w:val="000E02C1"/>
    <w:rsid w:val="00207E67"/>
    <w:rsid w:val="002D7862"/>
    <w:rsid w:val="002E0F31"/>
    <w:rsid w:val="0050347E"/>
    <w:rsid w:val="00676F4C"/>
    <w:rsid w:val="006D7826"/>
    <w:rsid w:val="00707995"/>
    <w:rsid w:val="00740B17"/>
    <w:rsid w:val="007B1AAA"/>
    <w:rsid w:val="008764DE"/>
    <w:rsid w:val="00893617"/>
    <w:rsid w:val="00955B53"/>
    <w:rsid w:val="00984CD4"/>
    <w:rsid w:val="009C464B"/>
    <w:rsid w:val="00A37C25"/>
    <w:rsid w:val="00A46E78"/>
    <w:rsid w:val="00B123FE"/>
    <w:rsid w:val="00D53DF5"/>
    <w:rsid w:val="00EE3DE9"/>
    <w:rsid w:val="00F241E1"/>
    <w:rsid w:val="00F41BDE"/>
    <w:rsid w:val="00F664A3"/>
    <w:rsid w:val="00F9141E"/>
    <w:rsid w:val="00FC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1757"/>
  <w15:chartTrackingRefBased/>
  <w15:docId w15:val="{57F57359-C220-41CA-ACCD-DCB3AB91D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0F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2E0F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0F31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2E0F31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customStyle="1" w:styleId="f1">
    <w:name w:val="f1"/>
    <w:basedOn w:val="DefaultParagraphFont"/>
    <w:rsid w:val="002E0F31"/>
  </w:style>
  <w:style w:type="character" w:styleId="Hyperlink">
    <w:name w:val="Hyperlink"/>
    <w:basedOn w:val="DefaultParagraphFont"/>
    <w:uiPriority w:val="99"/>
    <w:semiHidden/>
    <w:unhideWhenUsed/>
    <w:rsid w:val="002E0F31"/>
    <w:rPr>
      <w:color w:val="0000FF"/>
      <w:u w:val="single"/>
    </w:rPr>
  </w:style>
  <w:style w:type="character" w:customStyle="1" w:styleId="label">
    <w:name w:val="label"/>
    <w:basedOn w:val="DefaultParagraphFont"/>
    <w:rsid w:val="002E0F31"/>
  </w:style>
  <w:style w:type="paragraph" w:styleId="NormalWeb">
    <w:name w:val="Normal (Web)"/>
    <w:basedOn w:val="Normal"/>
    <w:uiPriority w:val="99"/>
    <w:semiHidden/>
    <w:unhideWhenUsed/>
    <w:rsid w:val="002E0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2E0F31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2E0F3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E0F3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F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F31"/>
    <w:rPr>
      <w:rFonts w:ascii="Courier New" w:eastAsia="Times New Roman" w:hAnsi="Courier New" w:cs="Courier New"/>
      <w:sz w:val="20"/>
      <w:szCs w:val="20"/>
      <w:lang w:eastAsia="en-PH"/>
    </w:rPr>
  </w:style>
  <w:style w:type="paragraph" w:customStyle="1" w:styleId="mb-2">
    <w:name w:val="mb-2"/>
    <w:basedOn w:val="Normal"/>
    <w:rsid w:val="002E0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NoSpacing">
    <w:name w:val="No Spacing"/>
    <w:uiPriority w:val="1"/>
    <w:qFormat/>
    <w:rsid w:val="002D78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0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9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2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0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2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3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53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3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Fankis Aika Aga</dc:creator>
  <cp:keywords/>
  <dc:description/>
  <cp:lastModifiedBy>User</cp:lastModifiedBy>
  <cp:revision>5</cp:revision>
  <dcterms:created xsi:type="dcterms:W3CDTF">2024-11-17T07:23:00Z</dcterms:created>
  <dcterms:modified xsi:type="dcterms:W3CDTF">2024-11-22T07:57:00Z</dcterms:modified>
</cp:coreProperties>
</file>