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459FDA26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November </w:t>
      </w:r>
      <w:r w:rsidR="006D782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</w:t>
      </w:r>
      <w:r w:rsidR="00D31C45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9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2024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7920D141" w14:textId="611EECFB" w:rsidR="00D31C45" w:rsidRDefault="000C5EE0" w:rsidP="00925C8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D31C4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User Account: </w:t>
      </w:r>
      <w:r w:rsidR="00D31C45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Update</w:t>
      </w:r>
      <w:r w:rsid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</w:t>
      </w:r>
      <w:r w:rsidR="00D31C45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Vessel </w:t>
      </w:r>
      <w:r w:rsidR="00D31C45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Detail</w:t>
      </w:r>
      <w:r w:rsid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</w:t>
      </w:r>
      <w:r w:rsidR="00D31C45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View</w:t>
      </w:r>
      <w:r w:rsid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(added Route Schedule button and number of Schedule)</w:t>
      </w:r>
    </w:p>
    <w:p w14:paraId="7F405F18" w14:textId="3F067969" w:rsidR="000C5EE0" w:rsidRPr="00D31C45" w:rsidRDefault="000C5EE0" w:rsidP="00925C8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D31C4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User Account: </w:t>
      </w:r>
      <w:r w:rsidR="00D31C45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Enable the user to create the vessel's route schedule</w:t>
      </w:r>
    </w:p>
    <w:p w14:paraId="0AD7056A" w14:textId="14330FB7" w:rsidR="000C5EE0" w:rsidRPr="000C5EE0" w:rsidRDefault="000C5EE0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confirmation dialog before </w:t>
      </w:r>
      <w:r w:rsidR="003D6AC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route schedule</w:t>
      </w:r>
    </w:p>
    <w:p w14:paraId="3FAAF81C" w14:textId="06EF1B64" w:rsidR="00676F4C" w:rsidRPr="003D6ACB" w:rsidRDefault="000C5EE0" w:rsidP="003D6AC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Account:</w:t>
      </w:r>
      <w:r w:rsidR="00676F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3D6ACB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Enable the user to </w:t>
      </w:r>
      <w:r w:rsidR="003D6AC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Edit</w:t>
      </w:r>
      <w:r w:rsidR="003D6ACB"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the vessel's route schedule</w:t>
      </w:r>
    </w:p>
    <w:p w14:paraId="2C418922" w14:textId="245BD7F0" w:rsidR="003D6ACB" w:rsidRDefault="003D6ACB" w:rsidP="003D6AC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confirmation dialog before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changing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route schedule</w:t>
      </w:r>
    </w:p>
    <w:p w14:paraId="7D19C08C" w14:textId="1BBE23DF" w:rsidR="003D6ACB" w:rsidRPr="003D6ACB" w:rsidRDefault="003D6ACB" w:rsidP="003D6AC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Enable the user to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Remove</w:t>
      </w:r>
      <w:r w:rsidRPr="00D31C4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the vessel's route schedule</w:t>
      </w:r>
    </w:p>
    <w:p w14:paraId="1AE4B205" w14:textId="0C20F471" w:rsidR="003D6ACB" w:rsidRDefault="003D6ACB" w:rsidP="003D6AC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confirmation dialog before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removing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route schedule</w:t>
      </w:r>
    </w:p>
    <w:p w14:paraId="7277E85A" w14:textId="41940C76" w:rsidR="003D6ACB" w:rsidRPr="003D6ACB" w:rsidRDefault="003D6ACB" w:rsidP="003D6ACB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Sort Route Schedule by Departure Date </w:t>
      </w:r>
      <w:r w:rsidRPr="003D6AC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(All, Today, Previous, Upcoming)</w:t>
      </w:r>
    </w:p>
    <w:p w14:paraId="352F8299" w14:textId="4888C175" w:rsidR="009C464B" w:rsidRDefault="000C5EE0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Account:</w:t>
      </w:r>
      <w:r w:rsidR="00676F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3D6AC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Allow </w:t>
      </w:r>
      <w:r w:rsidR="003A1667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User to View route schedule even if he doesn’t own it as long it is a public vessel.</w:t>
      </w:r>
    </w:p>
    <w:p w14:paraId="3801407C" w14:textId="06F9C4AF" w:rsidR="003A1667" w:rsidRDefault="003A1667" w:rsidP="003A1667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Adding, Editing and deleting Route schedule only permits to owned vessel.</w:t>
      </w:r>
    </w:p>
    <w:p w14:paraId="234358B5" w14:textId="6E510156" w:rsidR="002E0F31" w:rsidRPr="002E0F31" w:rsidRDefault="002E0F31" w:rsidP="000A3520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CA2947" w:rsidRPr="00CA2947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https://drive.google.com/drive/folders/1TUHZ6Mw7gse4zotRQ6D_FIMaTErrMnUO?usp=drive_link</w:t>
      </w:r>
    </w:p>
    <w:p w14:paraId="350E2B69" w14:textId="77777777" w:rsidR="002E0F31" w:rsidRPr="002E0F31" w:rsidRDefault="002E0F31" w:rsidP="002D7862">
      <w:pP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7CE442C3" w14:textId="78EA1257" w:rsid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users may now determine if a vessel </w:t>
      </w:r>
      <w:r w:rsidR="00802576">
        <w:rPr>
          <w:rFonts w:ascii="Segoe UI" w:eastAsia="Times New Roman" w:hAnsi="Segoe UI" w:cs="Segoe UI"/>
          <w:sz w:val="24"/>
          <w:szCs w:val="24"/>
          <w:lang w:eastAsia="en-PH"/>
        </w:rPr>
        <w:t>has route schedule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>. These improvements offer two primary advantages to the user:</w:t>
      </w:r>
    </w:p>
    <w:p w14:paraId="09649EC6" w14:textId="77777777" w:rsidR="0050347E" w:rsidRP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4B56E911" w14:textId="60382191" w:rsidR="001E4E87" w:rsidRPr="001E4E87" w:rsidRDefault="001E4E87" w:rsidP="001E4E87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  <w:lang w:eastAsia="en-PH"/>
        </w:rPr>
      </w:pPr>
      <w:r w:rsidRPr="001E4E87">
        <w:rPr>
          <w:rFonts w:ascii="Segoe UI" w:hAnsi="Segoe UI" w:cs="Segoe UI"/>
          <w:sz w:val="24"/>
          <w:szCs w:val="24"/>
          <w:lang w:eastAsia="en-PH"/>
        </w:rPr>
        <w:t xml:space="preserve">A passenger ship or vessel owner will have a simple way to tell people about their ship and its </w:t>
      </w:r>
      <w:r w:rsidRPr="001E4E87">
        <w:rPr>
          <w:rFonts w:ascii="Segoe UI" w:hAnsi="Segoe UI" w:cs="Segoe UI"/>
          <w:sz w:val="24"/>
          <w:szCs w:val="24"/>
          <w:lang w:eastAsia="en-PH"/>
        </w:rPr>
        <w:t>route</w:t>
      </w:r>
      <w:r w:rsidRPr="001E4E87">
        <w:rPr>
          <w:rFonts w:ascii="Segoe UI" w:hAnsi="Segoe UI" w:cs="Segoe UI"/>
          <w:sz w:val="24"/>
          <w:szCs w:val="24"/>
          <w:lang w:eastAsia="en-PH"/>
        </w:rPr>
        <w:t>.</w:t>
      </w:r>
    </w:p>
    <w:p w14:paraId="381586DD" w14:textId="272B8340" w:rsidR="002D7862" w:rsidRPr="001E4E87" w:rsidRDefault="00802576" w:rsidP="001E4E87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  <w:lang w:eastAsia="en-PH"/>
        </w:rPr>
      </w:pPr>
      <w:r w:rsidRPr="001E4E87">
        <w:rPr>
          <w:rFonts w:ascii="Segoe UI" w:eastAsia="Times New Roman" w:hAnsi="Segoe UI" w:cs="Segoe UI"/>
          <w:sz w:val="24"/>
          <w:szCs w:val="24"/>
          <w:lang w:eastAsia="en-PH"/>
        </w:rPr>
        <w:t>Now, a user or passenger can learn the basic timetable of a passenger ship, which will help them plan their trips to various locations.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683A2912" w14:textId="6D02B789" w:rsidR="002D7862" w:rsidRDefault="002D7862" w:rsidP="002D7862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1284EB9C" w14:textId="77777777" w:rsidR="00CA2947" w:rsidRDefault="00A37C25" w:rsidP="00CA2947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18C00584" w14:textId="2D7972ED" w:rsidR="00CA2947" w:rsidRPr="00CA2947" w:rsidRDefault="00CA2947" w:rsidP="00CA2947">
      <w:pPr>
        <w:pStyle w:val="ListParagraph"/>
        <w:numPr>
          <w:ilvl w:val="0"/>
          <w:numId w:val="15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CA2947">
        <w:rPr>
          <w:rFonts w:ascii="Segoe UI" w:hAnsi="Segoe UI" w:cs="Segoe UI"/>
          <w:sz w:val="24"/>
          <w:szCs w:val="24"/>
          <w:lang w:eastAsia="en-PH"/>
        </w:rPr>
        <w:t xml:space="preserve">Testing the Wio-E5-LE </w:t>
      </w:r>
      <w:r w:rsidRPr="00CA2947">
        <w:rPr>
          <w:rFonts w:ascii="Segoe UI" w:hAnsi="Segoe UI" w:cs="Segoe UI"/>
          <w:sz w:val="24"/>
          <w:szCs w:val="24"/>
          <w:lang w:eastAsia="en-PH"/>
        </w:rPr>
        <w:t>Mini</w:t>
      </w:r>
      <w:r w:rsidRPr="00CA2947">
        <w:rPr>
          <w:rFonts w:ascii="Segoe UI" w:hAnsi="Segoe UI" w:cs="Segoe UI"/>
          <w:sz w:val="24"/>
          <w:szCs w:val="24"/>
          <w:lang w:eastAsia="en-PH"/>
        </w:rPr>
        <w:t>, a new communication module</w:t>
      </w: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C5EE0"/>
    <w:rsid w:val="000E02C1"/>
    <w:rsid w:val="001E4E87"/>
    <w:rsid w:val="00207E67"/>
    <w:rsid w:val="002D7862"/>
    <w:rsid w:val="002E0F31"/>
    <w:rsid w:val="003A1667"/>
    <w:rsid w:val="003D6ACB"/>
    <w:rsid w:val="0050347E"/>
    <w:rsid w:val="00676F4C"/>
    <w:rsid w:val="006D7826"/>
    <w:rsid w:val="00707995"/>
    <w:rsid w:val="00740B17"/>
    <w:rsid w:val="007B1AAA"/>
    <w:rsid w:val="00802576"/>
    <w:rsid w:val="008764DE"/>
    <w:rsid w:val="00893617"/>
    <w:rsid w:val="00955B53"/>
    <w:rsid w:val="00984CD4"/>
    <w:rsid w:val="009C464B"/>
    <w:rsid w:val="00A37C25"/>
    <w:rsid w:val="00A46E78"/>
    <w:rsid w:val="00B123FE"/>
    <w:rsid w:val="00CA2947"/>
    <w:rsid w:val="00D31C45"/>
    <w:rsid w:val="00D53DF5"/>
    <w:rsid w:val="00EE3DE9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6</cp:revision>
  <dcterms:created xsi:type="dcterms:W3CDTF">2024-11-17T07:23:00Z</dcterms:created>
  <dcterms:modified xsi:type="dcterms:W3CDTF">2024-11-29T06:37:00Z</dcterms:modified>
</cp:coreProperties>
</file>