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3F41CC28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C769C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December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1E0803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13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4B3A05E6" w14:textId="19904B30" w:rsidR="006B6856" w:rsidRDefault="006B6856" w:rsidP="00551E64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6B685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6B685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column “(no. of) V</w:t>
      </w:r>
      <w:r w:rsidRPr="006B685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essels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” in</w:t>
      </w:r>
      <w:r w:rsidRPr="006B685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User list</w:t>
      </w:r>
    </w:p>
    <w:p w14:paraId="7F405F18" w14:textId="3AE4BC5D" w:rsidR="000C5EE0" w:rsidRPr="006B6856" w:rsidRDefault="006B6856" w:rsidP="00551E64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6B685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332D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View for User</w:t>
      </w:r>
      <w:r w:rsidRPr="006B685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Info </w:t>
      </w:r>
    </w:p>
    <w:p w14:paraId="0AD7056A" w14:textId="6D905A6F" w:rsidR="000C5EE0" w:rsidRDefault="00332D36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 w:rsidR="000C5EE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User Info includes:</w:t>
      </w:r>
    </w:p>
    <w:p w14:paraId="5FCF41AA" w14:textId="595D7A0B" w:rsidR="00332D36" w:rsidRPr="00332D36" w:rsidRDefault="00332D36" w:rsidP="00332D3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332D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Basic Information</w:t>
      </w:r>
    </w:p>
    <w:p w14:paraId="721FD4AE" w14:textId="5549CE83" w:rsidR="00332D36" w:rsidRPr="00332D36" w:rsidRDefault="00332D36" w:rsidP="00332D3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332D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Account Permissions depending on its role (Admin, Agency, User)</w:t>
      </w:r>
    </w:p>
    <w:p w14:paraId="0B846CB5" w14:textId="038AFF00" w:rsidR="00332D36" w:rsidRPr="00332D36" w:rsidRDefault="00332D36" w:rsidP="00332D3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332D3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Owned and Managed Vessels depending on its role (Admin, Agency, User)</w:t>
      </w:r>
    </w:p>
    <w:p w14:paraId="3FAAF81C" w14:textId="038E4C0C" w:rsidR="00676F4C" w:rsidRPr="003D6ACB" w:rsidRDefault="00332D36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B006D9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MPA names on </w:t>
      </w:r>
      <w:r w:rsidR="007D189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V</w:t>
      </w:r>
      <w:r w:rsidR="00B006D9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essel Map</w:t>
      </w:r>
    </w:p>
    <w:p w14:paraId="3801407C" w14:textId="29A49137" w:rsidR="003A1667" w:rsidRDefault="00B006D9" w:rsidP="006412D1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3D6ACB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 w:rsidR="003D6AC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MPA names on Station Map</w:t>
      </w:r>
    </w:p>
    <w:p w14:paraId="234358B5" w14:textId="3E972CC9" w:rsidR="002E0F31" w:rsidRPr="002E0F31" w:rsidRDefault="002E0F31" w:rsidP="000A3520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215F15" w:rsidRPr="00215F15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https://drive.google.com/drive/folders/1y1JZF7sDE4nNFK2SS-BkJZzfI5XcmfEc?usp=drive_link</w:t>
      </w:r>
    </w:p>
    <w:p w14:paraId="350E2B69" w14:textId="77777777" w:rsidR="002E0F31" w:rsidRPr="002E0F31" w:rsidRDefault="002E0F31" w:rsidP="002D7862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498E8604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may now determine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the basic and vital information of a certain user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. These improvements offer </w:t>
      </w:r>
      <w:r w:rsidR="001E0803">
        <w:rPr>
          <w:rFonts w:ascii="Segoe UI" w:eastAsia="Times New Roman" w:hAnsi="Segoe UI" w:cs="Segoe UI"/>
          <w:sz w:val="24"/>
          <w:szCs w:val="24"/>
          <w:lang w:eastAsia="en-PH"/>
        </w:rPr>
        <w:t>three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primary advantages to the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6DD93E7A" w14:textId="77777777" w:rsidR="001E0803" w:rsidRPr="001E0803" w:rsidRDefault="001E0803" w:rsidP="001E0803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E0803">
        <w:rPr>
          <w:rFonts w:ascii="Segoe UI" w:eastAsia="Times New Roman" w:hAnsi="Segoe UI" w:cs="Segoe UI"/>
          <w:sz w:val="24"/>
          <w:szCs w:val="24"/>
          <w:lang w:eastAsia="en-PH"/>
        </w:rPr>
        <w:t>A user's basic information can now be viewed by the administrator.</w:t>
      </w:r>
    </w:p>
    <w:p w14:paraId="2C16CACF" w14:textId="77777777" w:rsidR="001E0803" w:rsidRPr="001E0803" w:rsidRDefault="001E0803" w:rsidP="001E0803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E0803">
        <w:rPr>
          <w:rFonts w:ascii="Segoe UI" w:eastAsia="Times New Roman" w:hAnsi="Segoe UI" w:cs="Segoe UI"/>
          <w:sz w:val="24"/>
          <w:szCs w:val="24"/>
          <w:lang w:eastAsia="en-PH"/>
        </w:rPr>
        <w:t>A user's accessibility and permissions can now be viewed by the administrator.</w:t>
      </w:r>
    </w:p>
    <w:p w14:paraId="366CEBDE" w14:textId="229EA9DA" w:rsidR="001E0803" w:rsidRDefault="001E0803" w:rsidP="001E0803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E0803">
        <w:rPr>
          <w:rFonts w:ascii="Segoe UI" w:eastAsia="Times New Roman" w:hAnsi="Segoe UI" w:cs="Segoe UI"/>
          <w:sz w:val="24"/>
          <w:szCs w:val="24"/>
          <w:lang w:eastAsia="en-PH"/>
        </w:rPr>
        <w:t>The number of vessels that a particular user owns and manages is now visible to the administrator.</w:t>
      </w:r>
    </w:p>
    <w:p w14:paraId="3BE6D534" w14:textId="77777777" w:rsidR="006F1EEE" w:rsidRDefault="006F1EEE" w:rsidP="001B007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29651E52" w14:textId="77777777" w:rsidR="006F1EEE" w:rsidRDefault="006F1EEE" w:rsidP="006F1EEE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2748E7EA" w14:textId="77777777" w:rsidR="006F1EEE" w:rsidRPr="002E0F31" w:rsidRDefault="006F1EEE" w:rsidP="006F1EEE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32F5B15C" w14:textId="726A4F6B" w:rsidR="006F1EEE" w:rsidRPr="00984CD4" w:rsidRDefault="006F1EEE" w:rsidP="006F1EEE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Testing and combining basic module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 xml:space="preserve">Mega 2560 PRO MINI </w:t>
      </w:r>
      <w:r>
        <w:rPr>
          <w:rFonts w:ascii="Segoe UI" w:hAnsi="Segoe UI" w:cs="Segoe UI"/>
          <w:sz w:val="24"/>
          <w:szCs w:val="24"/>
          <w:lang w:eastAsia="en-PH"/>
        </w:rPr>
        <w:t>(</w:t>
      </w:r>
      <w:r w:rsidRPr="006F1EEE">
        <w:rPr>
          <w:rFonts w:ascii="Segoe UI" w:hAnsi="Segoe UI" w:cs="Segoe UI"/>
          <w:sz w:val="24"/>
          <w:szCs w:val="24"/>
          <w:lang w:eastAsia="en-PH"/>
        </w:rPr>
        <w:t>ATmega2560</w:t>
      </w:r>
      <w:r>
        <w:rPr>
          <w:rFonts w:ascii="Segoe UI" w:hAnsi="Segoe UI" w:cs="Segoe UI"/>
          <w:sz w:val="24"/>
          <w:szCs w:val="24"/>
          <w:lang w:eastAsia="en-PH"/>
        </w:rPr>
        <w:t>)</w:t>
      </w:r>
    </w:p>
    <w:p w14:paraId="16A1D67D" w14:textId="2053A31E" w:rsidR="006F1EEE" w:rsidRDefault="006F1EEE" w:rsidP="006F1EEE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GPS test</w:t>
      </w:r>
      <w:r w:rsidR="00215F15">
        <w:rPr>
          <w:rFonts w:ascii="Segoe UI" w:hAnsi="Segoe UI" w:cs="Segoe UI"/>
          <w:sz w:val="24"/>
          <w:szCs w:val="24"/>
          <w:lang w:eastAsia="en-PH"/>
        </w:rPr>
        <w:t>ing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>Mega 2560 PRO MINI</w:t>
      </w:r>
      <w:r>
        <w:rPr>
          <w:rFonts w:ascii="Segoe UI" w:hAnsi="Segoe UI" w:cs="Segoe UI"/>
          <w:sz w:val="24"/>
          <w:szCs w:val="24"/>
          <w:lang w:eastAsia="en-PH"/>
        </w:rPr>
        <w:t xml:space="preserve"> – 100% working</w:t>
      </w:r>
    </w:p>
    <w:p w14:paraId="010F9F51" w14:textId="03FD5BC7" w:rsidR="006F1EEE" w:rsidRDefault="006F1EEE" w:rsidP="006F1EEE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Lora test</w:t>
      </w:r>
      <w:r w:rsidR="00215F15">
        <w:rPr>
          <w:rFonts w:ascii="Segoe UI" w:hAnsi="Segoe UI" w:cs="Segoe UI"/>
          <w:sz w:val="24"/>
          <w:szCs w:val="24"/>
          <w:lang w:eastAsia="en-PH"/>
        </w:rPr>
        <w:t>ing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>Mega 2560 PRO MINI</w:t>
      </w:r>
      <w:r>
        <w:rPr>
          <w:rFonts w:ascii="Segoe UI" w:hAnsi="Segoe UI" w:cs="Segoe UI"/>
          <w:sz w:val="24"/>
          <w:szCs w:val="24"/>
          <w:lang w:eastAsia="en-PH"/>
        </w:rPr>
        <w:t xml:space="preserve"> – 100% working</w:t>
      </w:r>
    </w:p>
    <w:p w14:paraId="3E29C14A" w14:textId="6B79F256" w:rsidR="00215F15" w:rsidRDefault="006F1EEE" w:rsidP="006F1EEE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Sim800L test</w:t>
      </w:r>
      <w:r w:rsidR="00215F15">
        <w:rPr>
          <w:rFonts w:ascii="Segoe UI" w:hAnsi="Segoe UI" w:cs="Segoe UI"/>
          <w:sz w:val="24"/>
          <w:szCs w:val="24"/>
          <w:lang w:eastAsia="en-PH"/>
        </w:rPr>
        <w:t>ing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>Mega 2560 PRO MINI</w:t>
      </w:r>
      <w:r>
        <w:rPr>
          <w:rFonts w:ascii="Segoe UI" w:hAnsi="Segoe UI" w:cs="Segoe UI"/>
          <w:sz w:val="24"/>
          <w:szCs w:val="24"/>
          <w:lang w:eastAsia="en-PH"/>
        </w:rPr>
        <w:t xml:space="preserve"> – 100% working</w:t>
      </w:r>
    </w:p>
    <w:p w14:paraId="1F06FF4B" w14:textId="77F0BB47" w:rsidR="006F1EEE" w:rsidRPr="00215F15" w:rsidRDefault="00215F15" w:rsidP="006F1EEE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 w:rsidRPr="00215F15">
        <w:rPr>
          <w:rFonts w:ascii="Segoe UI" w:hAnsi="Segoe UI" w:cs="Segoe UI"/>
          <w:sz w:val="24"/>
          <w:szCs w:val="24"/>
          <w:lang w:eastAsia="en-PH"/>
        </w:rPr>
        <w:t>Sim800L, GPS, and Lora test</w:t>
      </w:r>
      <w:r>
        <w:rPr>
          <w:rFonts w:ascii="Segoe UI" w:hAnsi="Segoe UI" w:cs="Segoe UI"/>
          <w:sz w:val="24"/>
          <w:szCs w:val="24"/>
          <w:lang w:eastAsia="en-PH"/>
        </w:rPr>
        <w:t>ing</w:t>
      </w:r>
      <w:r w:rsidRPr="00215F15">
        <w:rPr>
          <w:rFonts w:ascii="Segoe UI" w:hAnsi="Segoe UI" w:cs="Segoe UI"/>
          <w:sz w:val="24"/>
          <w:szCs w:val="24"/>
          <w:lang w:eastAsia="en-PH"/>
        </w:rPr>
        <w:t xml:space="preserve"> together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>Mega 2560 PRO MINI</w:t>
      </w:r>
      <w:r>
        <w:rPr>
          <w:rFonts w:ascii="Segoe UI" w:hAnsi="Segoe UI" w:cs="Segoe UI"/>
          <w:sz w:val="24"/>
          <w:szCs w:val="24"/>
          <w:lang w:eastAsia="en-PH"/>
        </w:rPr>
        <w:t xml:space="preserve"> – 100% working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Noel Orbong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Mimae Gososo</w:t>
      </w:r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E02C1"/>
    <w:rsid w:val="001B007F"/>
    <w:rsid w:val="001E05E9"/>
    <w:rsid w:val="001E0803"/>
    <w:rsid w:val="001E4E87"/>
    <w:rsid w:val="00207E67"/>
    <w:rsid w:val="00215F15"/>
    <w:rsid w:val="002D7862"/>
    <w:rsid w:val="002E0F31"/>
    <w:rsid w:val="00332D36"/>
    <w:rsid w:val="00367D9F"/>
    <w:rsid w:val="003A1667"/>
    <w:rsid w:val="003D6ACB"/>
    <w:rsid w:val="0050347E"/>
    <w:rsid w:val="006412D1"/>
    <w:rsid w:val="00676F4C"/>
    <w:rsid w:val="006B6856"/>
    <w:rsid w:val="006D7826"/>
    <w:rsid w:val="006F1EEE"/>
    <w:rsid w:val="00707995"/>
    <w:rsid w:val="00740B17"/>
    <w:rsid w:val="007B1AAA"/>
    <w:rsid w:val="007D1891"/>
    <w:rsid w:val="007E003A"/>
    <w:rsid w:val="00802576"/>
    <w:rsid w:val="008764DE"/>
    <w:rsid w:val="00893617"/>
    <w:rsid w:val="00955B53"/>
    <w:rsid w:val="00984CD4"/>
    <w:rsid w:val="009C464B"/>
    <w:rsid w:val="00A37C25"/>
    <w:rsid w:val="00A46E78"/>
    <w:rsid w:val="00A95E86"/>
    <w:rsid w:val="00B006D9"/>
    <w:rsid w:val="00B123FE"/>
    <w:rsid w:val="00B50D0A"/>
    <w:rsid w:val="00C769C6"/>
    <w:rsid w:val="00CA2947"/>
    <w:rsid w:val="00D31C45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12</cp:revision>
  <dcterms:created xsi:type="dcterms:W3CDTF">2024-11-17T07:23:00Z</dcterms:created>
  <dcterms:modified xsi:type="dcterms:W3CDTF">2024-12-13T08:03:00Z</dcterms:modified>
</cp:coreProperties>
</file>