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42068B32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</w:t>
      </w:r>
      <w:r w:rsidR="00C769C6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December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  <w:r w:rsidR="0037520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20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2024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0E218AD4" w14:textId="231796DA" w:rsidR="00B10975" w:rsidRPr="00B10975" w:rsidRDefault="006B6856" w:rsidP="00340BF5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MPA names on Route Map</w:t>
      </w:r>
      <w:r w:rsid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B10975" w:rsidRP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(web and mobile view)</w:t>
      </w:r>
    </w:p>
    <w:p w14:paraId="065FEA23" w14:textId="6D72CA73" w:rsidR="005409D2" w:rsidRPr="00453812" w:rsidRDefault="006B6856" w:rsidP="00453812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332D36" w:rsidRP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new </w:t>
      </w:r>
      <w:r w:rsidR="00A20A84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route schedule features on vessel</w:t>
      </w:r>
      <w:r w:rsidR="0045381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453812" w:rsidRP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(web and mobile view)</w:t>
      </w:r>
    </w:p>
    <w:p w14:paraId="5D4A5846" w14:textId="06BBCD3B" w:rsidR="005409D2" w:rsidRPr="005409D2" w:rsidRDefault="005409D2" w:rsidP="005409D2">
      <w:pPr>
        <w:numPr>
          <w:ilvl w:val="1"/>
          <w:numId w:val="5"/>
        </w:numPr>
        <w:tabs>
          <w:tab w:val="num" w:pos="1080"/>
        </w:tabs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List Vessel Route schedule</w:t>
      </w:r>
    </w:p>
    <w:p w14:paraId="6DBCF9B7" w14:textId="450201BA" w:rsidR="005409D2" w:rsidRPr="005409D2" w:rsidRDefault="005409D2" w:rsidP="005409D2">
      <w:pPr>
        <w:numPr>
          <w:ilvl w:val="1"/>
          <w:numId w:val="5"/>
        </w:numPr>
        <w:tabs>
          <w:tab w:val="num" w:pos="1080"/>
        </w:tabs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Sort Vessel Route schedule</w:t>
      </w:r>
    </w:p>
    <w:p w14:paraId="3861F0F8" w14:textId="77777777" w:rsidR="005409D2" w:rsidRPr="005409D2" w:rsidRDefault="005409D2" w:rsidP="005409D2">
      <w:pPr>
        <w:numPr>
          <w:ilvl w:val="1"/>
          <w:numId w:val="5"/>
        </w:numPr>
        <w:tabs>
          <w:tab w:val="num" w:pos="1080"/>
        </w:tabs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 Vessel route schedule</w:t>
      </w:r>
    </w:p>
    <w:p w14:paraId="505B06B4" w14:textId="77777777" w:rsidR="005409D2" w:rsidRPr="005409D2" w:rsidRDefault="005409D2" w:rsidP="005409D2">
      <w:pPr>
        <w:numPr>
          <w:ilvl w:val="1"/>
          <w:numId w:val="5"/>
        </w:numPr>
        <w:tabs>
          <w:tab w:val="num" w:pos="1080"/>
        </w:tabs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Edit Vessel route schedule</w:t>
      </w:r>
    </w:p>
    <w:p w14:paraId="7F405F18" w14:textId="6421FB8A" w:rsidR="000C5EE0" w:rsidRPr="005409D2" w:rsidRDefault="005409D2" w:rsidP="005409D2">
      <w:pPr>
        <w:numPr>
          <w:ilvl w:val="1"/>
          <w:numId w:val="5"/>
        </w:numPr>
        <w:tabs>
          <w:tab w:val="num" w:pos="1080"/>
        </w:tabs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Delete Vessel Route schedule</w:t>
      </w:r>
      <w:r w:rsidR="006B6856"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</w:p>
    <w:p w14:paraId="3801407C" w14:textId="229A6F84" w:rsidR="003A1667" w:rsidRPr="009B4BE4" w:rsidRDefault="00332D36" w:rsidP="009B4BE4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 w:rsidR="000C5EE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9B4BE4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List of all available route schedule and added date picker for easy sorting</w:t>
      </w:r>
    </w:p>
    <w:p w14:paraId="02755EEA" w14:textId="77777777" w:rsidR="0037520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375201" w:rsidRPr="00375201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 xml:space="preserve">https://drive.google.com/drive/folders/1QwzoZxSTHWI1LPO4N0mXxxiwGpXJG85W?usp=drive_link </w:t>
      </w:r>
    </w:p>
    <w:p w14:paraId="350E2B69" w14:textId="1F9DC403" w:rsidR="002E0F31" w:rsidRPr="002E0F3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7CE442C3" w14:textId="5168AB2B" w:rsid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</w:t>
      </w:r>
      <w:r w:rsidR="00B006D9">
        <w:rPr>
          <w:rFonts w:ascii="Segoe UI" w:eastAsia="Times New Roman" w:hAnsi="Segoe UI" w:cs="Segoe UI"/>
          <w:sz w:val="24"/>
          <w:szCs w:val="24"/>
          <w:lang w:eastAsia="en-PH"/>
        </w:rPr>
        <w:t>Administrator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 may now determine </w:t>
      </w:r>
      <w:r w:rsidR="009B4BE4">
        <w:rPr>
          <w:rFonts w:ascii="Segoe UI" w:eastAsia="Times New Roman" w:hAnsi="Segoe UI" w:cs="Segoe UI"/>
          <w:sz w:val="24"/>
          <w:szCs w:val="24"/>
          <w:lang w:eastAsia="en-PH"/>
        </w:rPr>
        <w:t xml:space="preserve">and control </w:t>
      </w:r>
      <w:r w:rsidR="00B006D9">
        <w:rPr>
          <w:rFonts w:ascii="Segoe UI" w:eastAsia="Times New Roman" w:hAnsi="Segoe UI" w:cs="Segoe UI"/>
          <w:sz w:val="24"/>
          <w:szCs w:val="24"/>
          <w:lang w:eastAsia="en-PH"/>
        </w:rPr>
        <w:t xml:space="preserve">the </w:t>
      </w:r>
      <w:r w:rsidR="009B4BE4">
        <w:rPr>
          <w:rFonts w:ascii="Segoe UI" w:eastAsia="Times New Roman" w:hAnsi="Segoe UI" w:cs="Segoe UI"/>
          <w:sz w:val="24"/>
          <w:szCs w:val="24"/>
          <w:lang w:eastAsia="en-PH"/>
        </w:rPr>
        <w:t>routing schedule of the vessel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. These improvements offer </w:t>
      </w:r>
      <w:proofErr w:type="gramStart"/>
      <w:r w:rsidR="004E51F8">
        <w:rPr>
          <w:rFonts w:ascii="Segoe UI" w:eastAsia="Times New Roman" w:hAnsi="Segoe UI" w:cs="Segoe UI"/>
          <w:sz w:val="24"/>
          <w:szCs w:val="24"/>
          <w:lang w:eastAsia="en-PH"/>
        </w:rPr>
        <w:t xml:space="preserve">two 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 primary</w:t>
      </w:r>
      <w:proofErr w:type="gramEnd"/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 advantages to the </w:t>
      </w:r>
      <w:r w:rsidR="00B006D9">
        <w:rPr>
          <w:rFonts w:ascii="Segoe UI" w:eastAsia="Times New Roman" w:hAnsi="Segoe UI" w:cs="Segoe UI"/>
          <w:sz w:val="24"/>
          <w:szCs w:val="24"/>
          <w:lang w:eastAsia="en-PH"/>
        </w:rPr>
        <w:t>Administrator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>:</w:t>
      </w:r>
    </w:p>
    <w:p w14:paraId="09649EC6" w14:textId="77777777" w:rsidR="0050347E" w:rsidRP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6DD93E7A" w14:textId="7E918736" w:rsidR="001E0803" w:rsidRPr="001E0803" w:rsidRDefault="009B4BE4" w:rsidP="001E0803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sz w:val="24"/>
          <w:szCs w:val="24"/>
          <w:lang w:eastAsia="en-PH"/>
        </w:rPr>
        <w:t>Admin can now view what the vessel owner added to their vessel schedule.</w:t>
      </w:r>
    </w:p>
    <w:p w14:paraId="3BE6D534" w14:textId="1DE713B2" w:rsidR="006F1EEE" w:rsidRDefault="00375201" w:rsidP="00375201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sz w:val="24"/>
          <w:szCs w:val="24"/>
          <w:lang w:eastAsia="en-PH"/>
        </w:rPr>
        <w:t>Admin can now manipulate the vessel owner vessel schedule.</w:t>
      </w:r>
    </w:p>
    <w:p w14:paraId="3C31589D" w14:textId="77777777" w:rsidR="002D7862" w:rsidRDefault="002D7862" w:rsidP="002D7862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40408D16" w14:textId="09292BC9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Reyna Jabon</w:t>
      </w:r>
    </w:p>
    <w:p w14:paraId="053355B2" w14:textId="0B8176BE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proofErr w:type="spellStart"/>
      <w:r w:rsidRPr="00A46E78">
        <w:rPr>
          <w:rFonts w:ascii="Segoe UI" w:hAnsi="Segoe UI" w:cs="Segoe UI"/>
          <w:lang w:eastAsia="en-PH"/>
        </w:rPr>
        <w:t>Mimae</w:t>
      </w:r>
      <w:proofErr w:type="spellEnd"/>
      <w:r w:rsidRPr="00A46E78">
        <w:rPr>
          <w:rFonts w:ascii="Segoe UI" w:hAnsi="Segoe UI" w:cs="Segoe UI"/>
          <w:lang w:eastAsia="en-PH"/>
        </w:rPr>
        <w:t xml:space="preserve"> </w:t>
      </w:r>
      <w:proofErr w:type="spellStart"/>
      <w:r w:rsidRPr="00A46E78">
        <w:rPr>
          <w:rFonts w:ascii="Segoe UI" w:hAnsi="Segoe UI" w:cs="Segoe UI"/>
          <w:lang w:eastAsia="en-PH"/>
        </w:rPr>
        <w:t>Gososo</w:t>
      </w:r>
      <w:proofErr w:type="spellEnd"/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E66A1DD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A3520"/>
    <w:rsid w:val="000C5EE0"/>
    <w:rsid w:val="000C6DB0"/>
    <w:rsid w:val="000E02C1"/>
    <w:rsid w:val="001B007F"/>
    <w:rsid w:val="001E05E9"/>
    <w:rsid w:val="001E0803"/>
    <w:rsid w:val="001E4E87"/>
    <w:rsid w:val="00207E67"/>
    <w:rsid w:val="00215F15"/>
    <w:rsid w:val="002D7862"/>
    <w:rsid w:val="002E0F31"/>
    <w:rsid w:val="00332D36"/>
    <w:rsid w:val="00367D9F"/>
    <w:rsid w:val="00375201"/>
    <w:rsid w:val="003A1667"/>
    <w:rsid w:val="003D6ACB"/>
    <w:rsid w:val="00453812"/>
    <w:rsid w:val="004E51F8"/>
    <w:rsid w:val="0050347E"/>
    <w:rsid w:val="005409D2"/>
    <w:rsid w:val="006412D1"/>
    <w:rsid w:val="00676F4C"/>
    <w:rsid w:val="006B6856"/>
    <w:rsid w:val="006D7826"/>
    <w:rsid w:val="006F1EEE"/>
    <w:rsid w:val="00707995"/>
    <w:rsid w:val="00740B17"/>
    <w:rsid w:val="007B1AAA"/>
    <w:rsid w:val="007D1891"/>
    <w:rsid w:val="007E003A"/>
    <w:rsid w:val="00802576"/>
    <w:rsid w:val="008764DE"/>
    <w:rsid w:val="00893617"/>
    <w:rsid w:val="00955B53"/>
    <w:rsid w:val="00984CD4"/>
    <w:rsid w:val="009B4BE4"/>
    <w:rsid w:val="009C464B"/>
    <w:rsid w:val="00A20A84"/>
    <w:rsid w:val="00A37C25"/>
    <w:rsid w:val="00A46E78"/>
    <w:rsid w:val="00A95E86"/>
    <w:rsid w:val="00B006D9"/>
    <w:rsid w:val="00B10975"/>
    <w:rsid w:val="00B123FE"/>
    <w:rsid w:val="00B50D0A"/>
    <w:rsid w:val="00C769C6"/>
    <w:rsid w:val="00CA2947"/>
    <w:rsid w:val="00D31C45"/>
    <w:rsid w:val="00D53DF5"/>
    <w:rsid w:val="00EE3DE9"/>
    <w:rsid w:val="00F241E1"/>
    <w:rsid w:val="00F41BDE"/>
    <w:rsid w:val="00F664A3"/>
    <w:rsid w:val="00F9141E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16</cp:revision>
  <dcterms:created xsi:type="dcterms:W3CDTF">2024-11-17T07:23:00Z</dcterms:created>
  <dcterms:modified xsi:type="dcterms:W3CDTF">2024-12-20T03:52:00Z</dcterms:modified>
</cp:coreProperties>
</file>