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26DE8" w14:textId="42068B32" w:rsidR="002E0F31" w:rsidRDefault="002E0F31" w:rsidP="002E0F31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MPAS Development as of </w:t>
      </w:r>
      <w:r w:rsidR="00C769C6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December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 </w:t>
      </w:r>
      <w:r w:rsidR="0037520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20</w:t>
      </w:r>
      <w:r w:rsidRPr="002E0F31"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 xml:space="preserve">, 2024 </w:t>
      </w:r>
    </w:p>
    <w:p w14:paraId="6386826C" w14:textId="4AD14EDC" w:rsidR="002D7862" w:rsidRPr="002E0F31" w:rsidRDefault="002D7862" w:rsidP="0050347E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40"/>
          <w:szCs w:val="40"/>
          <w:lang w:eastAsia="en-PH"/>
        </w:rPr>
        <w:t>Software:</w:t>
      </w:r>
    </w:p>
    <w:p w14:paraId="65A22922" w14:textId="67E992B6" w:rsidR="002E0F31" w:rsidRPr="002E0F31" w:rsidRDefault="002E0F31" w:rsidP="002D7862">
      <w:pPr>
        <w:spacing w:after="100" w:afterAutospacing="1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PH"/>
        </w:rPr>
        <w:t>What's Changed</w:t>
      </w:r>
    </w:p>
    <w:p w14:paraId="0E218AD4" w14:textId="231796DA" w:rsidR="00B10975" w:rsidRPr="00B10975" w:rsidRDefault="006B6856" w:rsidP="00340BF5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 w:rsidR="00B1097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Added MPA names on Route Map</w:t>
      </w:r>
      <w:r w:rsid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B10975" w:rsidRPr="00B1097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(web and mobile view)</w:t>
      </w:r>
    </w:p>
    <w:p w14:paraId="065FEA23" w14:textId="77777777" w:rsidR="005409D2" w:rsidRDefault="006B6856" w:rsidP="00340BF5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B10975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 </w:t>
      </w:r>
      <w:r w:rsidR="00332D36" w:rsidRPr="00B10975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Added new </w:t>
      </w:r>
      <w:r w:rsidR="00A20A84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route schedule features on vessel</w:t>
      </w:r>
    </w:p>
    <w:p w14:paraId="5D4A5846" w14:textId="06BBCD3B" w:rsidR="005409D2" w:rsidRPr="005409D2" w:rsidRDefault="005409D2" w:rsidP="005409D2">
      <w:pPr>
        <w:numPr>
          <w:ilvl w:val="1"/>
          <w:numId w:val="5"/>
        </w:numPr>
        <w:tabs>
          <w:tab w:val="num" w:pos="1080"/>
        </w:tabs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5409D2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List Vessel Route schedule</w:t>
      </w:r>
    </w:p>
    <w:p w14:paraId="6DBCF9B7" w14:textId="450201BA" w:rsidR="005409D2" w:rsidRPr="005409D2" w:rsidRDefault="005409D2" w:rsidP="005409D2">
      <w:pPr>
        <w:numPr>
          <w:ilvl w:val="1"/>
          <w:numId w:val="5"/>
        </w:numPr>
        <w:tabs>
          <w:tab w:val="num" w:pos="1080"/>
        </w:tabs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5409D2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Sort Vessel Route schedule</w:t>
      </w:r>
    </w:p>
    <w:p w14:paraId="3861F0F8" w14:textId="77777777" w:rsidR="005409D2" w:rsidRPr="005409D2" w:rsidRDefault="005409D2" w:rsidP="005409D2">
      <w:pPr>
        <w:numPr>
          <w:ilvl w:val="1"/>
          <w:numId w:val="5"/>
        </w:numPr>
        <w:tabs>
          <w:tab w:val="num" w:pos="1080"/>
        </w:tabs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5409D2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Add Vessel route schedule</w:t>
      </w:r>
    </w:p>
    <w:p w14:paraId="505B06B4" w14:textId="77777777" w:rsidR="005409D2" w:rsidRPr="005409D2" w:rsidRDefault="005409D2" w:rsidP="005409D2">
      <w:pPr>
        <w:numPr>
          <w:ilvl w:val="1"/>
          <w:numId w:val="5"/>
        </w:numPr>
        <w:tabs>
          <w:tab w:val="num" w:pos="1080"/>
        </w:tabs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5409D2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Edit Vessel route schedule</w:t>
      </w:r>
    </w:p>
    <w:p w14:paraId="7F405F18" w14:textId="6421FB8A" w:rsidR="000C5EE0" w:rsidRPr="005409D2" w:rsidRDefault="005409D2" w:rsidP="005409D2">
      <w:pPr>
        <w:numPr>
          <w:ilvl w:val="1"/>
          <w:numId w:val="5"/>
        </w:numPr>
        <w:tabs>
          <w:tab w:val="num" w:pos="1080"/>
        </w:tabs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 w:rsidRPr="005409D2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Delete Vessel Route schedule</w:t>
      </w:r>
      <w:r w:rsidR="006B6856" w:rsidRPr="005409D2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</w:p>
    <w:p w14:paraId="3801407C" w14:textId="229A6F84" w:rsidR="003A1667" w:rsidRPr="009B4BE4" w:rsidRDefault="00332D36" w:rsidP="009B4BE4">
      <w:pPr>
        <w:numPr>
          <w:ilvl w:val="0"/>
          <w:numId w:val="5"/>
        </w:numPr>
        <w:tabs>
          <w:tab w:val="clear" w:pos="720"/>
          <w:tab w:val="num" w:pos="1080"/>
        </w:tabs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Admin</w:t>
      </w:r>
      <w:r w:rsidR="000C5EE0" w:rsidRPr="009C464B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Account:</w:t>
      </w:r>
      <w:r w:rsidR="000C5EE0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</w:t>
      </w:r>
      <w:r w:rsidR="009B4BE4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List of all available route schedule and added date picker for easy sorting</w:t>
      </w:r>
    </w:p>
    <w:p w14:paraId="02755EEA" w14:textId="77777777" w:rsidR="0037520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>Changelog</w:t>
      </w:r>
      <w:r w:rsidR="00B123FE">
        <w:rPr>
          <w:rFonts w:ascii="Segoe UI" w:eastAsia="Times New Roman" w:hAnsi="Segoe UI" w:cs="Segoe UI"/>
          <w:b/>
          <w:bCs/>
          <w:color w:val="1F2328"/>
          <w:sz w:val="24"/>
          <w:szCs w:val="24"/>
          <w:lang w:eastAsia="en-PH"/>
        </w:rPr>
        <w:t xml:space="preserve"> Images</w:t>
      </w:r>
      <w:r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>: </w:t>
      </w:r>
      <w:r w:rsidR="002D7862" w:rsidRPr="002E0F31">
        <w:rPr>
          <w:rFonts w:ascii="Segoe UI" w:eastAsia="Times New Roman" w:hAnsi="Segoe UI" w:cs="Segoe UI"/>
          <w:color w:val="1F2328"/>
          <w:sz w:val="24"/>
          <w:szCs w:val="24"/>
          <w:lang w:eastAsia="en-PH"/>
        </w:rPr>
        <w:t xml:space="preserve"> </w:t>
      </w:r>
      <w:r w:rsidR="00375201" w:rsidRPr="00375201">
        <w:rPr>
          <w:rFonts w:ascii="Segoe UI" w:eastAsia="Times New Roman" w:hAnsi="Segoe UI" w:cs="Segoe UI"/>
          <w:color w:val="0070C0"/>
          <w:sz w:val="18"/>
          <w:szCs w:val="18"/>
          <w:lang w:eastAsia="en-PH"/>
        </w:rPr>
        <w:t xml:space="preserve">https://drive.google.com/drive/folders/1QwzoZxSTHWI1LPO4N0mXxxiwGpXJG85W?usp=drive_link </w:t>
      </w:r>
    </w:p>
    <w:p w14:paraId="350E2B69" w14:textId="1F9DC403" w:rsidR="002E0F31" w:rsidRPr="002E0F31" w:rsidRDefault="002E0F31" w:rsidP="00375201">
      <w:pPr>
        <w:spacing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PH"/>
        </w:rPr>
        <w:t>Why does this matter?</w:t>
      </w:r>
    </w:p>
    <w:p w14:paraId="7CE442C3" w14:textId="5168AB2B" w:rsidR="0050347E" w:rsidRDefault="0050347E" w:rsidP="0050347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With this upgrade, </w:t>
      </w:r>
      <w:r w:rsidR="00B006D9">
        <w:rPr>
          <w:rFonts w:ascii="Segoe UI" w:eastAsia="Times New Roman" w:hAnsi="Segoe UI" w:cs="Segoe UI"/>
          <w:sz w:val="24"/>
          <w:szCs w:val="24"/>
          <w:lang w:eastAsia="en-PH"/>
        </w:rPr>
        <w:t>Administrator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 may now determine </w:t>
      </w:r>
      <w:r w:rsidR="009B4BE4">
        <w:rPr>
          <w:rFonts w:ascii="Segoe UI" w:eastAsia="Times New Roman" w:hAnsi="Segoe UI" w:cs="Segoe UI"/>
          <w:sz w:val="24"/>
          <w:szCs w:val="24"/>
          <w:lang w:eastAsia="en-PH"/>
        </w:rPr>
        <w:t xml:space="preserve">and control </w:t>
      </w:r>
      <w:r w:rsidR="00B006D9">
        <w:rPr>
          <w:rFonts w:ascii="Segoe UI" w:eastAsia="Times New Roman" w:hAnsi="Segoe UI" w:cs="Segoe UI"/>
          <w:sz w:val="24"/>
          <w:szCs w:val="24"/>
          <w:lang w:eastAsia="en-PH"/>
        </w:rPr>
        <w:t xml:space="preserve">the </w:t>
      </w:r>
      <w:r w:rsidR="009B4BE4">
        <w:rPr>
          <w:rFonts w:ascii="Segoe UI" w:eastAsia="Times New Roman" w:hAnsi="Segoe UI" w:cs="Segoe UI"/>
          <w:sz w:val="24"/>
          <w:szCs w:val="24"/>
          <w:lang w:eastAsia="en-PH"/>
        </w:rPr>
        <w:t>routing schedule of the vessel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. These improvements offer </w:t>
      </w:r>
      <w:r w:rsidR="004E51F8">
        <w:rPr>
          <w:rFonts w:ascii="Segoe UI" w:eastAsia="Times New Roman" w:hAnsi="Segoe UI" w:cs="Segoe UI"/>
          <w:sz w:val="24"/>
          <w:szCs w:val="24"/>
          <w:lang w:eastAsia="en-PH"/>
        </w:rPr>
        <w:t xml:space="preserve">two 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 xml:space="preserve"> primary advantages to the </w:t>
      </w:r>
      <w:r w:rsidR="00B006D9">
        <w:rPr>
          <w:rFonts w:ascii="Segoe UI" w:eastAsia="Times New Roman" w:hAnsi="Segoe UI" w:cs="Segoe UI"/>
          <w:sz w:val="24"/>
          <w:szCs w:val="24"/>
          <w:lang w:eastAsia="en-PH"/>
        </w:rPr>
        <w:t>Administrator</w:t>
      </w:r>
      <w:r w:rsidRPr="0050347E">
        <w:rPr>
          <w:rFonts w:ascii="Segoe UI" w:eastAsia="Times New Roman" w:hAnsi="Segoe UI" w:cs="Segoe UI"/>
          <w:sz w:val="24"/>
          <w:szCs w:val="24"/>
          <w:lang w:eastAsia="en-PH"/>
        </w:rPr>
        <w:t>:</w:t>
      </w:r>
    </w:p>
    <w:p w14:paraId="09649EC6" w14:textId="77777777" w:rsidR="0050347E" w:rsidRPr="0050347E" w:rsidRDefault="0050347E" w:rsidP="0050347E">
      <w:pPr>
        <w:spacing w:after="0" w:line="240" w:lineRule="auto"/>
        <w:ind w:left="360"/>
        <w:rPr>
          <w:rFonts w:ascii="Segoe UI" w:eastAsia="Times New Roman" w:hAnsi="Segoe UI" w:cs="Segoe UI"/>
          <w:sz w:val="24"/>
          <w:szCs w:val="24"/>
          <w:lang w:eastAsia="en-PH"/>
        </w:rPr>
      </w:pPr>
    </w:p>
    <w:p w14:paraId="6DD93E7A" w14:textId="7E918736" w:rsidR="001E0803" w:rsidRPr="001E0803" w:rsidRDefault="009B4BE4" w:rsidP="001E0803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sz w:val="24"/>
          <w:szCs w:val="24"/>
          <w:lang w:eastAsia="en-PH"/>
        </w:rPr>
        <w:t>Admin can now view what the vessel owner added to their vessel schedule.</w:t>
      </w:r>
    </w:p>
    <w:p w14:paraId="3BE6D534" w14:textId="1DE713B2" w:rsidR="006F1EEE" w:rsidRDefault="00375201" w:rsidP="00375201">
      <w:pPr>
        <w:pStyle w:val="ListParagraph"/>
        <w:numPr>
          <w:ilvl w:val="0"/>
          <w:numId w:val="14"/>
        </w:numPr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PH"/>
        </w:rPr>
      </w:pPr>
      <w:r>
        <w:rPr>
          <w:rFonts w:ascii="Segoe UI" w:eastAsia="Times New Roman" w:hAnsi="Segoe UI" w:cs="Segoe UI"/>
          <w:sz w:val="24"/>
          <w:szCs w:val="24"/>
          <w:lang w:eastAsia="en-PH"/>
        </w:rPr>
        <w:t>Admin can now manipulate the vessel owner vessel schedule.</w:t>
      </w:r>
    </w:p>
    <w:p w14:paraId="3C31589D" w14:textId="77777777" w:rsidR="002D7862" w:rsidRDefault="002D7862" w:rsidP="002D7862">
      <w:pPr>
        <w:pStyle w:val="NoSpacing"/>
        <w:ind w:left="1080"/>
        <w:rPr>
          <w:rFonts w:ascii="Segoe UI" w:hAnsi="Segoe UI" w:cs="Segoe UI"/>
          <w:sz w:val="24"/>
          <w:szCs w:val="24"/>
          <w:lang w:eastAsia="en-PH"/>
        </w:rPr>
      </w:pPr>
    </w:p>
    <w:p w14:paraId="07567F5F" w14:textId="115C5B1E" w:rsidR="00F241E1" w:rsidRDefault="002E0F31" w:rsidP="001E4E87">
      <w:pPr>
        <w:pStyle w:val="NoSpacing"/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</w:pPr>
      <w:r w:rsidRPr="002E0F31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Contributors</w:t>
      </w:r>
      <w:r w:rsidR="00740B17">
        <w:rPr>
          <w:rFonts w:ascii="Segoe UI" w:eastAsia="Times New Roman" w:hAnsi="Segoe UI" w:cs="Segoe UI"/>
          <w:b/>
          <w:bCs/>
          <w:color w:val="1F2328"/>
          <w:sz w:val="27"/>
          <w:szCs w:val="27"/>
          <w:lang w:eastAsia="en-PH"/>
        </w:rPr>
        <w:t>:</w:t>
      </w:r>
    </w:p>
    <w:p w14:paraId="6512D27C" w14:textId="1828C31D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 xml:space="preserve">Noel </w:t>
      </w:r>
      <w:proofErr w:type="spellStart"/>
      <w:r w:rsidRPr="00A46E78">
        <w:rPr>
          <w:rFonts w:ascii="Segoe UI" w:hAnsi="Segoe UI" w:cs="Segoe UI"/>
          <w:lang w:eastAsia="en-PH"/>
        </w:rPr>
        <w:t>Orbong</w:t>
      </w:r>
      <w:proofErr w:type="spellEnd"/>
      <w:r w:rsidRPr="00A46E78">
        <w:rPr>
          <w:rFonts w:ascii="Segoe UI" w:hAnsi="Segoe UI" w:cs="Segoe UI"/>
          <w:lang w:eastAsia="en-PH"/>
        </w:rPr>
        <w:t xml:space="preserve"> jr.</w:t>
      </w:r>
    </w:p>
    <w:p w14:paraId="1B1451E6" w14:textId="6ED1FECF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Roniel Dela Rosa</w:t>
      </w:r>
    </w:p>
    <w:p w14:paraId="40408D16" w14:textId="09292BC9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r w:rsidRPr="00A46E78">
        <w:rPr>
          <w:rFonts w:ascii="Segoe UI" w:hAnsi="Segoe UI" w:cs="Segoe UI"/>
          <w:lang w:eastAsia="en-PH"/>
        </w:rPr>
        <w:t>Reyna Jabon</w:t>
      </w:r>
    </w:p>
    <w:p w14:paraId="053355B2" w14:textId="0B8176BE" w:rsidR="00740B17" w:rsidRPr="00A46E78" w:rsidRDefault="00740B17" w:rsidP="00A46E78">
      <w:pPr>
        <w:pStyle w:val="NoSpacing"/>
        <w:numPr>
          <w:ilvl w:val="0"/>
          <w:numId w:val="13"/>
        </w:numPr>
        <w:rPr>
          <w:rFonts w:ascii="Segoe UI" w:hAnsi="Segoe UI" w:cs="Segoe UI"/>
          <w:lang w:eastAsia="en-PH"/>
        </w:rPr>
      </w:pPr>
      <w:proofErr w:type="spellStart"/>
      <w:r w:rsidRPr="00A46E78">
        <w:rPr>
          <w:rFonts w:ascii="Segoe UI" w:hAnsi="Segoe UI" w:cs="Segoe UI"/>
          <w:lang w:eastAsia="en-PH"/>
        </w:rPr>
        <w:t>Mimae</w:t>
      </w:r>
      <w:proofErr w:type="spellEnd"/>
      <w:r w:rsidRPr="00A46E78">
        <w:rPr>
          <w:rFonts w:ascii="Segoe UI" w:hAnsi="Segoe UI" w:cs="Segoe UI"/>
          <w:lang w:eastAsia="en-PH"/>
        </w:rPr>
        <w:t xml:space="preserve"> </w:t>
      </w:r>
      <w:proofErr w:type="spellStart"/>
      <w:r w:rsidRPr="00A46E78">
        <w:rPr>
          <w:rFonts w:ascii="Segoe UI" w:hAnsi="Segoe UI" w:cs="Segoe UI"/>
          <w:lang w:eastAsia="en-PH"/>
        </w:rPr>
        <w:t>Gososo</w:t>
      </w:r>
      <w:proofErr w:type="spellEnd"/>
    </w:p>
    <w:sectPr w:rsidR="00740B17" w:rsidRPr="00A46E78" w:rsidSect="00EE3DE9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674E"/>
    <w:multiLevelType w:val="hybridMultilevel"/>
    <w:tmpl w:val="E58A9F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38A"/>
    <w:multiLevelType w:val="hybridMultilevel"/>
    <w:tmpl w:val="418C10A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A1214E"/>
    <w:multiLevelType w:val="multilevel"/>
    <w:tmpl w:val="D298A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36732"/>
    <w:multiLevelType w:val="multilevel"/>
    <w:tmpl w:val="6FE0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14B44"/>
    <w:multiLevelType w:val="multilevel"/>
    <w:tmpl w:val="7F9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157E6E"/>
    <w:multiLevelType w:val="multilevel"/>
    <w:tmpl w:val="424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44DB5"/>
    <w:multiLevelType w:val="multilevel"/>
    <w:tmpl w:val="BD8A0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3A1CBF"/>
    <w:multiLevelType w:val="hybridMultilevel"/>
    <w:tmpl w:val="E66A1DD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C2F5077"/>
    <w:multiLevelType w:val="multilevel"/>
    <w:tmpl w:val="4FF6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95BBF"/>
    <w:multiLevelType w:val="hybridMultilevel"/>
    <w:tmpl w:val="D0DE686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6B36BD"/>
    <w:multiLevelType w:val="hybridMultilevel"/>
    <w:tmpl w:val="E2B86064"/>
    <w:lvl w:ilvl="0" w:tplc="74927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5E54E0D"/>
    <w:multiLevelType w:val="hybridMultilevel"/>
    <w:tmpl w:val="2F8C7A9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9286A0E"/>
    <w:multiLevelType w:val="multilevel"/>
    <w:tmpl w:val="D304C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692B7F"/>
    <w:multiLevelType w:val="multilevel"/>
    <w:tmpl w:val="AE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7177E"/>
    <w:multiLevelType w:val="multilevel"/>
    <w:tmpl w:val="D7569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5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  <w:num w:numId="11">
    <w:abstractNumId w:val="11"/>
  </w:num>
  <w:num w:numId="12">
    <w:abstractNumId w:val="9"/>
  </w:num>
  <w:num w:numId="13">
    <w:abstractNumId w:val="0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E1"/>
    <w:rsid w:val="000A3520"/>
    <w:rsid w:val="000C5EE0"/>
    <w:rsid w:val="000E02C1"/>
    <w:rsid w:val="001B007F"/>
    <w:rsid w:val="001E05E9"/>
    <w:rsid w:val="001E0803"/>
    <w:rsid w:val="001E4E87"/>
    <w:rsid w:val="00207E67"/>
    <w:rsid w:val="00215F15"/>
    <w:rsid w:val="002D7862"/>
    <w:rsid w:val="002E0F31"/>
    <w:rsid w:val="00332D36"/>
    <w:rsid w:val="00367D9F"/>
    <w:rsid w:val="00375201"/>
    <w:rsid w:val="003A1667"/>
    <w:rsid w:val="003D6ACB"/>
    <w:rsid w:val="004E51F8"/>
    <w:rsid w:val="0050347E"/>
    <w:rsid w:val="005409D2"/>
    <w:rsid w:val="006412D1"/>
    <w:rsid w:val="00676F4C"/>
    <w:rsid w:val="006B6856"/>
    <w:rsid w:val="006D7826"/>
    <w:rsid w:val="006F1EEE"/>
    <w:rsid w:val="00707995"/>
    <w:rsid w:val="00740B17"/>
    <w:rsid w:val="007B1AAA"/>
    <w:rsid w:val="007D1891"/>
    <w:rsid w:val="007E003A"/>
    <w:rsid w:val="00802576"/>
    <w:rsid w:val="008764DE"/>
    <w:rsid w:val="00893617"/>
    <w:rsid w:val="00955B53"/>
    <w:rsid w:val="00984CD4"/>
    <w:rsid w:val="009B4BE4"/>
    <w:rsid w:val="009C464B"/>
    <w:rsid w:val="00A20A84"/>
    <w:rsid w:val="00A37C25"/>
    <w:rsid w:val="00A46E78"/>
    <w:rsid w:val="00A95E86"/>
    <w:rsid w:val="00B006D9"/>
    <w:rsid w:val="00B10975"/>
    <w:rsid w:val="00B123FE"/>
    <w:rsid w:val="00B50D0A"/>
    <w:rsid w:val="00C769C6"/>
    <w:rsid w:val="00CA2947"/>
    <w:rsid w:val="00D31C45"/>
    <w:rsid w:val="00D53DF5"/>
    <w:rsid w:val="00EE3DE9"/>
    <w:rsid w:val="00F241E1"/>
    <w:rsid w:val="00F41BDE"/>
    <w:rsid w:val="00F664A3"/>
    <w:rsid w:val="00F9141E"/>
    <w:rsid w:val="00FC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1757"/>
  <w15:chartTrackingRefBased/>
  <w15:docId w15:val="{57F57359-C220-41CA-ACCD-DCB3AB91D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0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2E0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0F31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2E0F31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customStyle="1" w:styleId="f1">
    <w:name w:val="f1"/>
    <w:basedOn w:val="DefaultParagraphFont"/>
    <w:rsid w:val="002E0F31"/>
  </w:style>
  <w:style w:type="character" w:styleId="Hyperlink">
    <w:name w:val="Hyperlink"/>
    <w:basedOn w:val="DefaultParagraphFont"/>
    <w:uiPriority w:val="99"/>
    <w:semiHidden/>
    <w:unhideWhenUsed/>
    <w:rsid w:val="002E0F31"/>
    <w:rPr>
      <w:color w:val="0000FF"/>
      <w:u w:val="single"/>
    </w:rPr>
  </w:style>
  <w:style w:type="character" w:customStyle="1" w:styleId="label">
    <w:name w:val="label"/>
    <w:basedOn w:val="DefaultParagraphFont"/>
    <w:rsid w:val="002E0F31"/>
  </w:style>
  <w:style w:type="paragraph" w:styleId="NormalWeb">
    <w:name w:val="Normal (Web)"/>
    <w:basedOn w:val="Normal"/>
    <w:uiPriority w:val="99"/>
    <w:semiHidden/>
    <w:unhideWhenUsed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2E0F31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E0F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F31"/>
    <w:rPr>
      <w:rFonts w:ascii="Courier New" w:eastAsia="Times New Roman" w:hAnsi="Courier New" w:cs="Courier New"/>
      <w:sz w:val="20"/>
      <w:szCs w:val="20"/>
      <w:lang w:eastAsia="en-PH"/>
    </w:rPr>
  </w:style>
  <w:style w:type="paragraph" w:customStyle="1" w:styleId="mb-2">
    <w:name w:val="mb-2"/>
    <w:basedOn w:val="Normal"/>
    <w:rsid w:val="002E0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NoSpacing">
    <w:name w:val="No Spacing"/>
    <w:uiPriority w:val="1"/>
    <w:qFormat/>
    <w:rsid w:val="002D78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E4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2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Fankis Aika Aga</dc:creator>
  <cp:keywords/>
  <dc:description/>
  <cp:lastModifiedBy>User</cp:lastModifiedBy>
  <cp:revision>14</cp:revision>
  <dcterms:created xsi:type="dcterms:W3CDTF">2024-11-17T07:23:00Z</dcterms:created>
  <dcterms:modified xsi:type="dcterms:W3CDTF">2024-12-20T02:23:00Z</dcterms:modified>
</cp:coreProperties>
</file>